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65" w:rsidRPr="00270F65" w:rsidRDefault="00270F65" w:rsidP="00270F65">
      <w:pPr>
        <w:pStyle w:val="Akapitzlist"/>
        <w:numPr>
          <w:ilvl w:val="0"/>
          <w:numId w:val="3"/>
        </w:num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F65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270F6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IVb</w:t>
      </w:r>
      <w:proofErr w:type="spellEnd"/>
    </w:p>
    <w:p w:rsidR="00270F65" w:rsidRPr="00270F65" w:rsidRDefault="00270F65" w:rsidP="00270F65">
      <w:pPr>
        <w:pStyle w:val="Akapitzlist"/>
        <w:numPr>
          <w:ilvl w:val="0"/>
          <w:numId w:val="3"/>
        </w:num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270F65">
        <w:rPr>
          <w:rFonts w:ascii="Times New Roman" w:hAnsi="Times New Roman" w:cs="Times New Roman"/>
          <w:sz w:val="24"/>
          <w:szCs w:val="28"/>
        </w:rPr>
        <w:t>(27.04-3.05.2020)</w:t>
      </w:r>
    </w:p>
    <w:p w:rsidR="00270F65" w:rsidRPr="00270F65" w:rsidRDefault="00270F65" w:rsidP="00270F65">
      <w:pPr>
        <w:pStyle w:val="Akapitzlist"/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F65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270F65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40728D">
        <w:rPr>
          <w:b/>
          <w:sz w:val="28"/>
          <w:szCs w:val="28"/>
          <w:highlight w:val="yellow"/>
        </w:rPr>
        <w:sym w:font="Wingdings" w:char="F04A"/>
      </w:r>
    </w:p>
    <w:p w:rsidR="00270F65" w:rsidRDefault="00270F65" w:rsidP="00270F65">
      <w:pPr>
        <w:pStyle w:val="Akapitzlist"/>
        <w:spacing w:before="0" w:line="36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0F65">
        <w:rPr>
          <w:rFonts w:ascii="Times New Roman" w:hAnsi="Times New Roman" w:cs="Times New Roman"/>
          <w:color w:val="002060"/>
          <w:sz w:val="28"/>
          <w:szCs w:val="28"/>
          <w:highlight w:val="cyan"/>
        </w:rPr>
        <w:t>Chciałabym, aby te zadania zostały przez Was robione w miarę systematycznie. Mam nadzieję, że otrzymam je do 3.05.2020 r.</w:t>
      </w:r>
    </w:p>
    <w:p w:rsidR="00270F65" w:rsidRPr="00270F65" w:rsidRDefault="00270F65" w:rsidP="00270F65">
      <w:pPr>
        <w:pStyle w:val="Akapitzlist"/>
        <w:spacing w:before="0" w:line="36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245C6" w:rsidRDefault="0024609F" w:rsidP="00270F65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odpowiednimi liczbami liczniki ułamków pod rysunkami.</w:t>
      </w:r>
    </w:p>
    <w:p w:rsidR="0024609F" w:rsidRDefault="0024609F" w:rsidP="00D245C6">
      <w:pPr>
        <w:pStyle w:val="Akapitzlist"/>
        <w:numPr>
          <w:ilvl w:val="0"/>
          <w:numId w:val="7"/>
        </w:numPr>
        <w:spacing w:before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792929" cy="2287293"/>
            <wp:effectExtent l="19050" t="0" r="0" b="0"/>
            <wp:docPr id="16" name="Obraz 5" descr="C:\Users\User\Desktop\Dla Jędrusia\MAT. ĆW\ułamki zwykłe\ulamki-rown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la Jędrusia\MAT. ĆW\ułamki zwykłe\ulamki-rowne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970" cy="22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F9" w:rsidRDefault="00594DF9" w:rsidP="00270F65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Porównaj ułamki. Wstaw między pary ułamków znak &lt; lub &gt;.</w:t>
      </w:r>
    </w:p>
    <w:p w:rsidR="00594DF9" w:rsidRDefault="00594DF9" w:rsidP="00D245C6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645275" cy="2381885"/>
            <wp:effectExtent l="19050" t="0" r="3175" b="0"/>
            <wp:docPr id="3" name="Obraz 1" descr="C:\Users\User\Desktop\Dla Jędrusia\MAT. ĆW\ułamki zwykłe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MAT. ĆW\ułamki zwykłe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09F" w:rsidRDefault="0024609F" w:rsidP="00594DF9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Porównaj ułamki. Wstaw między pary ułamków znak &lt; lub &gt;.</w:t>
      </w:r>
    </w:p>
    <w:p w:rsidR="0024609F" w:rsidRPr="0024609F" w:rsidRDefault="0024609F" w:rsidP="00D245C6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178688" cy="1638795"/>
            <wp:effectExtent l="19050" t="0" r="2912" b="0"/>
            <wp:docPr id="17" name="Obraz 6" descr="C:\Users\User\Desktop\Dla Jędrusia\MAT. ĆW\ułamki zwykłe\000594607_1-d2736edab5b886ed5be11a7aa52c7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la Jędrusia\MAT. ĆW\ułamki zwykłe\000594607_1-d2736edab5b886ed5be11a7aa52c74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637" cy="164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F9" w:rsidRPr="00D245C6" w:rsidRDefault="00594DF9" w:rsidP="00594DF9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245C6">
        <w:rPr>
          <w:rFonts w:ascii="Times New Roman" w:hAnsi="Times New Roman" w:cs="Times New Roman"/>
          <w:b/>
          <w:sz w:val="24"/>
          <w:szCs w:val="24"/>
        </w:rPr>
        <w:lastRenderedPageBreak/>
        <w:t>Uporządkuj ułamki od najmniejszego do największeg</w:t>
      </w:r>
      <w:r w:rsidR="00D245C6" w:rsidRPr="00D245C6">
        <w:rPr>
          <w:rFonts w:ascii="Times New Roman" w:hAnsi="Times New Roman" w:cs="Times New Roman"/>
          <w:b/>
          <w:sz w:val="24"/>
          <w:szCs w:val="24"/>
        </w:rPr>
        <w:t>o.</w:t>
      </w:r>
    </w:p>
    <w:p w:rsidR="00594DF9" w:rsidRDefault="0024609F" w:rsidP="00594DF9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67942" cy="551224"/>
            <wp:effectExtent l="19050" t="0" r="0" b="0"/>
            <wp:docPr id="12" name="Obraz 3" descr="C:\Users\User\Desktop\Dla Jędrusia\MAT. ĆW\ułamki zwykłe\8 - Kopi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MAT. ĆW\ułamki zwykłe\8 - Kopia - K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942" cy="55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F9" w:rsidRDefault="00594DF9" w:rsidP="00594DF9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94DF9" w:rsidRDefault="0024609F" w:rsidP="00594DF9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67942" cy="573368"/>
            <wp:effectExtent l="19050" t="0" r="0" b="0"/>
            <wp:docPr id="14" name="Obraz 4" descr="C:\Users\User\Desktop\Dla Jędrusia\MAT. ĆW\ułamki zwykłe\8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MAT. ĆW\ułamki zwykłe\8 - Kop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9444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942" cy="57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F9" w:rsidRDefault="00594DF9" w:rsidP="00594DF9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94DF9" w:rsidRDefault="00594DF9" w:rsidP="00594DF9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Uporządkuj ułamki od największeg</w:t>
      </w:r>
      <w:r w:rsidR="00D245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do najmniejszego.</w:t>
      </w:r>
    </w:p>
    <w:p w:rsidR="00594DF9" w:rsidRDefault="00594DF9" w:rsidP="00594DF9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75464" cy="682609"/>
            <wp:effectExtent l="19050" t="0" r="0" b="0"/>
            <wp:docPr id="4" name="Obraz 2" descr="C:\Users\User\Desktop\Dla Jędrusia\MAT. ĆW\ułamki zwykłe\8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MAT. ĆW\ułamki zwykłe\8 - Kopia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143" cy="68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F9" w:rsidRPr="00594DF9" w:rsidRDefault="00594DF9" w:rsidP="00594DF9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D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94DF9" w:rsidRDefault="0024609F" w:rsidP="00270F65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Skróć ułamki przez 2.</w:t>
      </w:r>
    </w:p>
    <w:p w:rsidR="0024609F" w:rsidRDefault="00D245C6" w:rsidP="00D245C6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459961" cy="1330037"/>
            <wp:effectExtent l="19050" t="0" r="0" b="0"/>
            <wp:docPr id="21" name="Obraz 9" descr="C:\Users\User\Desktop\Dla Jędrusia\MAT. ĆW\ułamki zwykłe\000594607_1-d2736edab5b886ed5be11a7aa52c74da - Kopi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la Jędrusia\MAT. ĆW\ułamki zwykłe\000594607_1-d2736edab5b886ed5be11a7aa52c74da - Kopia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565" cy="133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09F" w:rsidRDefault="0024609F" w:rsidP="00270F65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Skróć ułamki przez 3.</w:t>
      </w:r>
    </w:p>
    <w:p w:rsidR="0024609F" w:rsidRDefault="00D245C6" w:rsidP="00D245C6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468761" cy="1508166"/>
            <wp:effectExtent l="19050" t="0" r="8239" b="0"/>
            <wp:docPr id="19" name="Obraz 7" descr="C:\Users\User\Desktop\Dla Jędrusia\MAT. ĆW\ułamki zwykłe\000594607_1-d2736edab5b886ed5be11a7aa52c74da - Kopi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la Jędrusia\MAT. ĆW\ułamki zwykłe\000594607_1-d2736edab5b886ed5be11a7aa52c74da - Kopia (3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738" cy="150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BD" w:rsidRDefault="0024609F" w:rsidP="00270F65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Zamień ułamki niewłaściwe na liczby mieszane (wyciągnij całości)</w:t>
      </w:r>
      <w:r w:rsidR="00E77EBD">
        <w:rPr>
          <w:rFonts w:ascii="Times New Roman" w:hAnsi="Times New Roman" w:cs="Times New Roman"/>
          <w:b/>
          <w:sz w:val="24"/>
          <w:szCs w:val="24"/>
        </w:rPr>
        <w:t>.</w:t>
      </w:r>
    </w:p>
    <w:p w:rsidR="0024609F" w:rsidRDefault="00D245C6" w:rsidP="005E365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088998" cy="1531917"/>
            <wp:effectExtent l="19050" t="0" r="7002" b="0"/>
            <wp:docPr id="22" name="Obraz 10" descr="C:\Users\User\Desktop\Dla Jędrusia\MAT. ĆW\ułamki zwykłe\000594607_1-d2736edab5b886ed5be11a7aa52c74da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Dla Jędrusia\MAT. ĆW\ułamki zwykłe\000594607_1-d2736edab5b886ed5be11a7aa52c74da - Kopi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54" cy="153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C6" w:rsidRDefault="00D245C6" w:rsidP="005E365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EEA" w:rsidRPr="00326EEA" w:rsidRDefault="00326EEA" w:rsidP="00D245C6">
      <w:pPr>
        <w:pStyle w:val="Akapitzlist"/>
        <w:numPr>
          <w:ilvl w:val="0"/>
          <w:numId w:val="7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326EEA">
        <w:rPr>
          <w:rFonts w:ascii="Times New Roman" w:hAnsi="Times New Roman" w:cs="Times New Roman"/>
          <w:b/>
        </w:rPr>
        <w:lastRenderedPageBreak/>
        <w:t>Wpisz prawidłowe wyniki działań, a następnie obok właściwą literę. Litery wpisz pod liczbami i odczytaj hasło.</w:t>
      </w:r>
    </w:p>
    <w:p w:rsidR="00326EEA" w:rsidRDefault="00326EEA" w:rsidP="00D245C6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754831" cy="6618899"/>
            <wp:effectExtent l="19050" t="0" r="7669" b="0"/>
            <wp:docPr id="2" name="Obraz 2" descr="C:\Users\User\Desktop\Dla Jędrusia\MAT. ĆW\do wykorzystania\ucze się liczyć 3\ucze_sie_liczyc_3_Strona_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MAT. ĆW\do wykorzystania\ucze się liczyć 3\ucze_sie_liczyc_3_Strona_7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241" cy="66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C6" w:rsidRPr="00424205" w:rsidRDefault="00D245C6" w:rsidP="00D245C6">
      <w:pPr>
        <w:pStyle w:val="Akapitzlist"/>
        <w:numPr>
          <w:ilvl w:val="0"/>
          <w:numId w:val="7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24205">
        <w:rPr>
          <w:rFonts w:ascii="Times New Roman" w:hAnsi="Times New Roman" w:cs="Times New Roman"/>
          <w:b/>
          <w:sz w:val="24"/>
          <w:szCs w:val="24"/>
        </w:rPr>
        <w:t>Odkryj zasadę i wpisz ostatnie dwie liczby w każdym rzędzie.</w:t>
      </w:r>
    </w:p>
    <w:p w:rsidR="00D245C6" w:rsidRDefault="00D245C6" w:rsidP="00D245C6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733553" cy="1817551"/>
            <wp:effectExtent l="19050" t="0" r="247" b="0"/>
            <wp:docPr id="23" name="Obraz 1" descr="C:\Users\User\Desktop\Dla Jędrusia\logika\odkryj zasadę\ucze_sie_liczyc_1_Strona_20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logika\odkryj zasadę\ucze_sie_liczyc_1_Strona_20 - Kopi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413" cy="182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F8" w:rsidRPr="00DE22B6" w:rsidRDefault="009230F8" w:rsidP="00D245C6">
      <w:pPr>
        <w:pStyle w:val="Akapitzlist"/>
        <w:numPr>
          <w:ilvl w:val="0"/>
          <w:numId w:val="7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DE22B6">
        <w:rPr>
          <w:rFonts w:ascii="Times New Roman" w:hAnsi="Times New Roman" w:cs="Times New Roman"/>
          <w:b/>
        </w:rPr>
        <w:lastRenderedPageBreak/>
        <w:t>Po</w:t>
      </w:r>
      <w:r>
        <w:rPr>
          <w:rFonts w:ascii="Times New Roman" w:hAnsi="Times New Roman" w:cs="Times New Roman"/>
          <w:b/>
        </w:rPr>
        <w:t>d plątaniną wypisz ukryte w niej wyrazy</w:t>
      </w:r>
      <w:r w:rsidRPr="00DE22B6">
        <w:rPr>
          <w:rFonts w:ascii="Times New Roman" w:hAnsi="Times New Roman" w:cs="Times New Roman"/>
          <w:b/>
        </w:rPr>
        <w:t>.</w:t>
      </w:r>
    </w:p>
    <w:p w:rsidR="009230F8" w:rsidRDefault="009230F8" w:rsidP="009230F8">
      <w:pPr>
        <w:spacing w:before="0" w:line="360" w:lineRule="auto"/>
        <w:rPr>
          <w:rFonts w:ascii="FL Symbole Zwierzeta 2" w:hAnsi="FL Symbole Zwierzeta 2"/>
          <w:b/>
        </w:rPr>
      </w:pPr>
      <w:r>
        <w:rPr>
          <w:rFonts w:ascii="FL Symbole Zwierzeta 2" w:hAnsi="FL Symbole Zwierzeta 2"/>
          <w:b/>
          <w:noProof/>
          <w:lang w:eastAsia="pl-PL"/>
        </w:rPr>
        <w:drawing>
          <wp:inline distT="0" distB="0" distL="0" distR="0">
            <wp:extent cx="5614035" cy="8580755"/>
            <wp:effectExtent l="19050" t="0" r="5715" b="0"/>
            <wp:docPr id="15" name="Obraz 6" descr="C:\Users\User\Desktop\Dla Jędrusia\MAT. ĆW\do wykorzystania\ucze się liczyć 3\ucze_sie_liczyc_3_Strona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la Jędrusia\MAT. ĆW\do wykorzystania\ucze się liczyć 3\ucze_sie_liczyc_3_Strona_8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858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F8" w:rsidRPr="00C6772D" w:rsidRDefault="009230F8" w:rsidP="009230F8">
      <w:pPr>
        <w:spacing w:before="0" w:line="360" w:lineRule="auto"/>
        <w:rPr>
          <w:rFonts w:ascii="FL Symbole Zwierzeta 2" w:hAnsi="FL Symbole Zwierzeta 2"/>
          <w:b/>
        </w:rPr>
      </w:pPr>
    </w:p>
    <w:p w:rsidR="00467A56" w:rsidRDefault="00467A56" w:rsidP="00B90192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7A56" w:rsidRDefault="00467A56" w:rsidP="00D245C6">
      <w:pPr>
        <w:pStyle w:val="Akapitzlist"/>
        <w:numPr>
          <w:ilvl w:val="0"/>
          <w:numId w:val="7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Policz, ile poszczególnych mebli znajduje się na rysunku. Wpisz odpowiednie liczby w wyznaczone miejsca.</w:t>
      </w:r>
    </w:p>
    <w:p w:rsidR="00467A56" w:rsidRPr="00C62BCD" w:rsidRDefault="00467A56" w:rsidP="00D245C6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805170" cy="7315200"/>
            <wp:effectExtent l="19050" t="0" r="5080" b="0"/>
            <wp:docPr id="6" name="Obraz 1" descr="C:\Users\User\Desktop\Dla Jędrusia\logika\Bystre oczko\test_02_Stron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logika\Bystre oczko\test_02_Strona_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56" w:rsidRDefault="00467A56" w:rsidP="00467A56">
      <w:pPr>
        <w:spacing w:before="0" w:line="360" w:lineRule="auto"/>
      </w:pPr>
    </w:p>
    <w:p w:rsidR="00467A56" w:rsidRPr="00F51172" w:rsidRDefault="00467A56" w:rsidP="00B90192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7A56" w:rsidRPr="00F51172" w:rsidSect="00E77EBD">
      <w:footerReference w:type="default" r:id="rId20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83" w:rsidRDefault="009C0283" w:rsidP="007118A8">
      <w:pPr>
        <w:spacing w:before="0"/>
      </w:pPr>
      <w:r>
        <w:separator/>
      </w:r>
    </w:p>
  </w:endnote>
  <w:endnote w:type="continuationSeparator" w:id="0">
    <w:p w:rsidR="009C0283" w:rsidRDefault="009C0283" w:rsidP="007118A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Symbole Zwierzeta 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14"/>
      <w:docPartObj>
        <w:docPartGallery w:val="Page Numbers (Bottom of Page)"/>
        <w:docPartUnique/>
      </w:docPartObj>
    </w:sdtPr>
    <w:sdtContent>
      <w:p w:rsidR="008F3ECF" w:rsidRDefault="00667F29">
        <w:pPr>
          <w:pStyle w:val="Stopka"/>
        </w:pPr>
        <w:fldSimple w:instr=" PAGE   \* MERGEFORMAT ">
          <w:r w:rsidR="00D245C6">
            <w:rPr>
              <w:noProof/>
            </w:rPr>
            <w:t>4</w:t>
          </w:r>
        </w:fldSimple>
      </w:p>
    </w:sdtContent>
  </w:sdt>
  <w:p w:rsidR="000714DA" w:rsidRDefault="009C02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83" w:rsidRDefault="009C0283" w:rsidP="007118A8">
      <w:pPr>
        <w:spacing w:before="0"/>
      </w:pPr>
      <w:r>
        <w:separator/>
      </w:r>
    </w:p>
  </w:footnote>
  <w:footnote w:type="continuationSeparator" w:id="0">
    <w:p w:rsidR="009C0283" w:rsidRDefault="009C0283" w:rsidP="007118A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D31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6384"/>
    <w:multiLevelType w:val="hybridMultilevel"/>
    <w:tmpl w:val="C5A4CB68"/>
    <w:lvl w:ilvl="0" w:tplc="40462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5137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743BE"/>
    <w:multiLevelType w:val="hybridMultilevel"/>
    <w:tmpl w:val="BB3E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0484"/>
    <w:multiLevelType w:val="hybridMultilevel"/>
    <w:tmpl w:val="C98694CA"/>
    <w:lvl w:ilvl="0" w:tplc="76F2AB8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3A94"/>
    <w:multiLevelType w:val="hybridMultilevel"/>
    <w:tmpl w:val="E52094A2"/>
    <w:lvl w:ilvl="0" w:tplc="C7DCE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0EC9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82F3C"/>
    <w:multiLevelType w:val="hybridMultilevel"/>
    <w:tmpl w:val="3104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02D66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DE"/>
    <w:rsid w:val="000053E0"/>
    <w:rsid w:val="000268FF"/>
    <w:rsid w:val="00046EE9"/>
    <w:rsid w:val="000A17A3"/>
    <w:rsid w:val="000A64F8"/>
    <w:rsid w:val="000E6DC6"/>
    <w:rsid w:val="000F6CAD"/>
    <w:rsid w:val="00160D07"/>
    <w:rsid w:val="00184DCA"/>
    <w:rsid w:val="00185EB2"/>
    <w:rsid w:val="001D3D95"/>
    <w:rsid w:val="001E19A5"/>
    <w:rsid w:val="0024609F"/>
    <w:rsid w:val="002503DF"/>
    <w:rsid w:val="00270F65"/>
    <w:rsid w:val="002755B6"/>
    <w:rsid w:val="002A727D"/>
    <w:rsid w:val="002B0D71"/>
    <w:rsid w:val="002B3914"/>
    <w:rsid w:val="002C5886"/>
    <w:rsid w:val="002F16E6"/>
    <w:rsid w:val="002F7026"/>
    <w:rsid w:val="00326EEA"/>
    <w:rsid w:val="00343F4A"/>
    <w:rsid w:val="00393136"/>
    <w:rsid w:val="00395811"/>
    <w:rsid w:val="00424205"/>
    <w:rsid w:val="00456584"/>
    <w:rsid w:val="00467A56"/>
    <w:rsid w:val="004C0D89"/>
    <w:rsid w:val="00530147"/>
    <w:rsid w:val="00536396"/>
    <w:rsid w:val="00561C60"/>
    <w:rsid w:val="00594DF9"/>
    <w:rsid w:val="005B03D2"/>
    <w:rsid w:val="005B4A96"/>
    <w:rsid w:val="005B6447"/>
    <w:rsid w:val="005E3659"/>
    <w:rsid w:val="00600668"/>
    <w:rsid w:val="00662D27"/>
    <w:rsid w:val="00667F29"/>
    <w:rsid w:val="00695C63"/>
    <w:rsid w:val="007118A8"/>
    <w:rsid w:val="00766628"/>
    <w:rsid w:val="00775138"/>
    <w:rsid w:val="0083174D"/>
    <w:rsid w:val="008472EB"/>
    <w:rsid w:val="0086606B"/>
    <w:rsid w:val="008716F7"/>
    <w:rsid w:val="008A7FBD"/>
    <w:rsid w:val="008B651E"/>
    <w:rsid w:val="008E1399"/>
    <w:rsid w:val="008F3ECF"/>
    <w:rsid w:val="009230F8"/>
    <w:rsid w:val="00925A03"/>
    <w:rsid w:val="0093389A"/>
    <w:rsid w:val="00966AAB"/>
    <w:rsid w:val="00993794"/>
    <w:rsid w:val="009C0283"/>
    <w:rsid w:val="009C0D06"/>
    <w:rsid w:val="00A5593E"/>
    <w:rsid w:val="00A7093E"/>
    <w:rsid w:val="00A95886"/>
    <w:rsid w:val="00AC2C0E"/>
    <w:rsid w:val="00AF361A"/>
    <w:rsid w:val="00B74604"/>
    <w:rsid w:val="00B90192"/>
    <w:rsid w:val="00B90DF6"/>
    <w:rsid w:val="00BA49C0"/>
    <w:rsid w:val="00C06717"/>
    <w:rsid w:val="00C4184B"/>
    <w:rsid w:val="00C80EF9"/>
    <w:rsid w:val="00C949A8"/>
    <w:rsid w:val="00C970DE"/>
    <w:rsid w:val="00D245C6"/>
    <w:rsid w:val="00D54D99"/>
    <w:rsid w:val="00DA0048"/>
    <w:rsid w:val="00DA26F6"/>
    <w:rsid w:val="00DC14BA"/>
    <w:rsid w:val="00DF331A"/>
    <w:rsid w:val="00DF6E76"/>
    <w:rsid w:val="00E15441"/>
    <w:rsid w:val="00E77EBD"/>
    <w:rsid w:val="00E940B4"/>
    <w:rsid w:val="00EA744C"/>
    <w:rsid w:val="00EB7D8D"/>
    <w:rsid w:val="00EF0AA1"/>
    <w:rsid w:val="00EF5DE6"/>
    <w:rsid w:val="00EF634A"/>
    <w:rsid w:val="00F21D7D"/>
    <w:rsid w:val="00F51172"/>
    <w:rsid w:val="00F65149"/>
    <w:rsid w:val="00F85FB0"/>
    <w:rsid w:val="00F97526"/>
    <w:rsid w:val="00FD4344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0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D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172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11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117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51172"/>
  </w:style>
  <w:style w:type="paragraph" w:styleId="Nagwek">
    <w:name w:val="header"/>
    <w:basedOn w:val="Normalny"/>
    <w:link w:val="NagwekZnak"/>
    <w:uiPriority w:val="99"/>
    <w:semiHidden/>
    <w:unhideWhenUsed/>
    <w:rsid w:val="008F3EC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2020-04-19T12:23:00Z</cp:lastPrinted>
  <dcterms:created xsi:type="dcterms:W3CDTF">2020-04-25T23:09:00Z</dcterms:created>
  <dcterms:modified xsi:type="dcterms:W3CDTF">2020-04-26T10:15:00Z</dcterms:modified>
</cp:coreProperties>
</file>