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A5" w:rsidRDefault="001279F0">
      <w:r>
        <w:t xml:space="preserve">Droga klaso </w:t>
      </w:r>
      <w:proofErr w:type="spellStart"/>
      <w:r>
        <w:t>Vb</w:t>
      </w:r>
      <w:proofErr w:type="spellEnd"/>
    </w:p>
    <w:p w:rsidR="001279F0" w:rsidRDefault="001279F0">
      <w:r>
        <w:t xml:space="preserve">Dziś temat  „Poszukiwany przyjaciel”.  Mówi się że kto znalazł przyjaciela , ten znalazł skarb. Czy każdy z Was znalazł już taką osobę? Jeśli nie to co może zrobić żeby ja mieć? Jeśli tak to co robić żeby tę przyjaźń utrzymać? </w:t>
      </w:r>
    </w:p>
    <w:p w:rsidR="001279F0" w:rsidRDefault="001279F0">
      <w:r>
        <w:t>Poczytajcie to co Wam wysłałam i bardzo proszę  odczytajcie hasło-Czego oczekuję od przyjaciela i mi napiszcie do piątku.</w:t>
      </w:r>
      <w:r w:rsidR="001A3000">
        <w:t>(podpowiem, że przeskakujemy co trzy kółeczka)</w:t>
      </w:r>
    </w:p>
    <w:p w:rsidR="001A3000" w:rsidRDefault="001A3000">
      <w:r>
        <w:t xml:space="preserve">Namalujcie lub narysujcie portret  Waszego przyjaciela. Zróbcie zdjęcie i przyślijcie na mój adres </w:t>
      </w:r>
      <w:proofErr w:type="spellStart"/>
      <w:r>
        <w:t>meilowy</w:t>
      </w:r>
      <w:proofErr w:type="spellEnd"/>
      <w:r>
        <w:t xml:space="preserve">  podany na stronie Jędrusia.  Dziękuję</w:t>
      </w:r>
    </w:p>
    <w:p w:rsidR="001A3000" w:rsidRDefault="001A3000">
      <w:r>
        <w:t>Agata Wojtaś</w:t>
      </w:r>
      <w:bookmarkStart w:id="0" w:name="_GoBack"/>
      <w:bookmarkEnd w:id="0"/>
    </w:p>
    <w:p w:rsidR="001A3000" w:rsidRDefault="001A3000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E4B67EB" wp14:editId="2495B475">
                <wp:extent cx="304800" cy="304800"/>
                <wp:effectExtent l="0" t="0" r="0" b="0"/>
                <wp:docPr id="1" name="AutoShape 1" descr="https://ud.interia.pl/html/getattach,mid,32356,mpid,5,uid,113cdd0acec27d36,/IMG20200426171854.jpg?f=IMG2020042617185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ud.interia.pl/html/getattach,mid,32356,mpid,5,uid,113cdd0acec27d36,/IMG20200426171854.jpg?f=IMG2020042617185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D7EZ5YCAwAAOQ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p w:rsidR="001A3000" w:rsidRDefault="001A3000"/>
    <w:sectPr w:rsidR="001A3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85"/>
    <w:rsid w:val="001279F0"/>
    <w:rsid w:val="001A3000"/>
    <w:rsid w:val="006E1485"/>
    <w:rsid w:val="007A061F"/>
    <w:rsid w:val="008E17A5"/>
    <w:rsid w:val="00A53A4E"/>
    <w:rsid w:val="00C761DD"/>
    <w:rsid w:val="00EB56E1"/>
    <w:rsid w:val="00E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40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4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2020-04-26T13:35:00Z</dcterms:created>
  <dcterms:modified xsi:type="dcterms:W3CDTF">2020-04-26T15:25:00Z</dcterms:modified>
</cp:coreProperties>
</file>