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B3" w:rsidRDefault="00E06AB3" w:rsidP="00E06AB3">
      <w:r>
        <w:t>Witamy Was serdecznie,</w:t>
      </w:r>
    </w:p>
    <w:p w:rsidR="00E06AB3" w:rsidRDefault="00E06AB3" w:rsidP="00E06AB3">
      <w:r>
        <w:t>W tym tygodniu chcemy zaproponować Wam następującą zabawę. Stwórzcie kompozycję plastyczną</w:t>
      </w:r>
      <w:r>
        <w:t xml:space="preserve"> „Mój świat”</w:t>
      </w:r>
      <w:r>
        <w:t>. Przygotujcie karton A4 w dowolnym kolorze. N</w:t>
      </w:r>
      <w:r>
        <w:t xml:space="preserve">a środku </w:t>
      </w:r>
      <w:r>
        <w:t>możecie umieścić swoje zdjęcie, napisać swoje imię lub narysować swój portret. N</w:t>
      </w:r>
      <w:r>
        <w:t>astępnie z</w:t>
      </w:r>
      <w:r>
        <w:t xml:space="preserve"> kolorowych czasopism </w:t>
      </w:r>
      <w:r>
        <w:t xml:space="preserve"> wy</w:t>
      </w:r>
      <w:r>
        <w:t>tnijcie</w:t>
      </w:r>
      <w:r>
        <w:t xml:space="preserve"> ulubione przedmioty, kolory, potrawy, zajęcia, zwierzęta, a także fotografie pokazujące czynności</w:t>
      </w:r>
      <w:r>
        <w:t>, które sprawiają Wam przyjemność. Możecie także narysować jeśli nie macie takich czasopism. To wszystko umieśćcie na kartce</w:t>
      </w:r>
      <w:r>
        <w:t xml:space="preserve"> tworząc</w:t>
      </w:r>
      <w:r>
        <w:t xml:space="preserve"> kolorową</w:t>
      </w:r>
      <w:r>
        <w:t xml:space="preserve"> kompozycję plasty</w:t>
      </w:r>
      <w:r>
        <w:t>czną .</w:t>
      </w:r>
    </w:p>
    <w:p w:rsidR="00E06AB3" w:rsidRDefault="00E06AB3" w:rsidP="00E06AB3">
      <w:r>
        <w:t xml:space="preserve">Przyślijcie </w:t>
      </w:r>
      <w:r w:rsidR="006D3A9C">
        <w:t>nam zdjęcia swoich prac.</w:t>
      </w:r>
    </w:p>
    <w:p w:rsidR="00E06AB3" w:rsidRDefault="00E06AB3" w:rsidP="00E06AB3">
      <w:r>
        <w:t>Życzymy powodzenia!!!</w:t>
      </w:r>
      <w:r w:rsidR="006D3A9C">
        <w:t xml:space="preserve">      Pani Majka i pani Agnieszka</w:t>
      </w:r>
    </w:p>
    <w:p w:rsidR="00CB6AD3" w:rsidRDefault="00CB6AD3"/>
    <w:p w:rsidR="00401190" w:rsidRDefault="00401190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Agnieszka\Desktop\przeslane-artetarapia-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przeslane-artetarapia-1280x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C1"/>
    <w:rsid w:val="00401190"/>
    <w:rsid w:val="006D3A9C"/>
    <w:rsid w:val="009259C1"/>
    <w:rsid w:val="00CB6AD3"/>
    <w:rsid w:val="00E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2020-04-19T11:56:00Z</dcterms:created>
  <dcterms:modified xsi:type="dcterms:W3CDTF">2020-04-19T12:23:00Z</dcterms:modified>
</cp:coreProperties>
</file>