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21" w:rsidRPr="00544258" w:rsidRDefault="009A5B21" w:rsidP="009A5B2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4258">
        <w:rPr>
          <w:rFonts w:ascii="Times New Roman" w:eastAsia="Calibri" w:hAnsi="Times New Roman" w:cs="Times New Roman"/>
          <w:b/>
          <w:sz w:val="28"/>
          <w:szCs w:val="28"/>
        </w:rPr>
        <w:t>20.04-24</w:t>
      </w:r>
      <w:r w:rsidRPr="00544258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9A5B21" w:rsidRPr="00544258" w:rsidRDefault="009A5B21" w:rsidP="009A5B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B21" w:rsidRDefault="009A5B21" w:rsidP="009A5B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258">
        <w:rPr>
          <w:rFonts w:ascii="Times New Roman" w:eastAsia="Calibri" w:hAnsi="Times New Roman" w:cs="Times New Roman"/>
          <w:b/>
          <w:sz w:val="28"/>
          <w:szCs w:val="28"/>
        </w:rPr>
        <w:t xml:space="preserve">1.Baw się wyrazami </w:t>
      </w:r>
      <w:r w:rsidRPr="00544258">
        <w:rPr>
          <w:rFonts w:ascii="Times New Roman" w:eastAsia="Calibri" w:hAnsi="Times New Roman" w:cs="Times New Roman"/>
          <w:b/>
          <w:sz w:val="28"/>
          <w:szCs w:val="28"/>
        </w:rPr>
        <w:sym w:font="Wingdings" w:char="F04A"/>
      </w:r>
    </w:p>
    <w:p w:rsidR="001F5E11" w:rsidRPr="00544258" w:rsidRDefault="001F5E11" w:rsidP="009A5B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B21" w:rsidRPr="00544258" w:rsidRDefault="009A5B21" w:rsidP="009A5B2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4258">
        <w:rPr>
          <w:rFonts w:ascii="Times New Roman" w:eastAsia="Calibri" w:hAnsi="Times New Roman" w:cs="Times New Roman"/>
          <w:sz w:val="28"/>
          <w:szCs w:val="28"/>
        </w:rPr>
        <w:t>Ułóż zdania z wyrazami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5B21" w:rsidRPr="00544258" w:rsidTr="001D5A57">
        <w:tc>
          <w:tcPr>
            <w:tcW w:w="3070" w:type="dxa"/>
          </w:tcPr>
          <w:p w:rsidR="009A5B21" w:rsidRPr="00544258" w:rsidRDefault="009A5B21" w:rsidP="001D5A57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258">
              <w:rPr>
                <w:rFonts w:ascii="Times New Roman" w:hAnsi="Times New Roman" w:cs="Times New Roman"/>
                <w:sz w:val="28"/>
                <w:szCs w:val="28"/>
              </w:rPr>
              <w:t>model - motel</w:t>
            </w:r>
          </w:p>
        </w:tc>
        <w:tc>
          <w:tcPr>
            <w:tcW w:w="3071" w:type="dxa"/>
          </w:tcPr>
          <w:p w:rsidR="009A5B21" w:rsidRPr="00544258" w:rsidRDefault="009A5B21" w:rsidP="001D5A57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258">
              <w:rPr>
                <w:rFonts w:ascii="Times New Roman" w:hAnsi="Times New Roman" w:cs="Times New Roman"/>
                <w:sz w:val="28"/>
                <w:szCs w:val="28"/>
              </w:rPr>
              <w:t>młoty - młody</w:t>
            </w:r>
          </w:p>
        </w:tc>
        <w:tc>
          <w:tcPr>
            <w:tcW w:w="3071" w:type="dxa"/>
          </w:tcPr>
          <w:p w:rsidR="009A5B21" w:rsidRPr="00544258" w:rsidRDefault="009A5B21" w:rsidP="001D5A57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258">
              <w:rPr>
                <w:rFonts w:ascii="Times New Roman" w:hAnsi="Times New Roman" w:cs="Times New Roman"/>
                <w:sz w:val="28"/>
                <w:szCs w:val="28"/>
              </w:rPr>
              <w:t>lata - lada</w:t>
            </w:r>
          </w:p>
        </w:tc>
      </w:tr>
      <w:tr w:rsidR="00544258" w:rsidRPr="00544258" w:rsidTr="001D5A57">
        <w:tc>
          <w:tcPr>
            <w:tcW w:w="3070" w:type="dxa"/>
          </w:tcPr>
          <w:p w:rsidR="00544258" w:rsidRPr="00544258" w:rsidRDefault="00544258" w:rsidP="001D5A57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258">
              <w:rPr>
                <w:rFonts w:ascii="Times New Roman" w:hAnsi="Times New Roman" w:cs="Times New Roman"/>
                <w:sz w:val="28"/>
                <w:szCs w:val="28"/>
              </w:rPr>
              <w:t>set - zet</w:t>
            </w:r>
          </w:p>
        </w:tc>
        <w:tc>
          <w:tcPr>
            <w:tcW w:w="3071" w:type="dxa"/>
          </w:tcPr>
          <w:p w:rsidR="00544258" w:rsidRPr="00544258" w:rsidRDefault="00544258" w:rsidP="001D5A57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258">
              <w:rPr>
                <w:rFonts w:ascii="Times New Roman" w:hAnsi="Times New Roman" w:cs="Times New Roman"/>
                <w:sz w:val="28"/>
                <w:szCs w:val="28"/>
              </w:rPr>
              <w:t>słota - złota</w:t>
            </w:r>
          </w:p>
        </w:tc>
        <w:tc>
          <w:tcPr>
            <w:tcW w:w="3071" w:type="dxa"/>
          </w:tcPr>
          <w:p w:rsidR="00544258" w:rsidRPr="00544258" w:rsidRDefault="00544258" w:rsidP="001D5A57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258">
              <w:rPr>
                <w:rFonts w:ascii="Times New Roman" w:hAnsi="Times New Roman" w:cs="Times New Roman"/>
                <w:sz w:val="28"/>
                <w:szCs w:val="28"/>
              </w:rPr>
              <w:t>sen - zen</w:t>
            </w:r>
          </w:p>
        </w:tc>
      </w:tr>
    </w:tbl>
    <w:p w:rsidR="009A5B21" w:rsidRDefault="009A5B21" w:rsidP="009A5B21">
      <w:pPr>
        <w:rPr>
          <w:sz w:val="28"/>
          <w:szCs w:val="28"/>
        </w:rPr>
      </w:pPr>
    </w:p>
    <w:p w:rsidR="001F5E11" w:rsidRPr="00544258" w:rsidRDefault="001F5E11" w:rsidP="009A5B21">
      <w:pPr>
        <w:rPr>
          <w:sz w:val="28"/>
          <w:szCs w:val="28"/>
        </w:rPr>
      </w:pPr>
    </w:p>
    <w:p w:rsidR="009A5B21" w:rsidRPr="00544258" w:rsidRDefault="009A5B21" w:rsidP="009A5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58">
        <w:rPr>
          <w:rFonts w:ascii="Times New Roman" w:hAnsi="Times New Roman" w:cs="Times New Roman"/>
          <w:b/>
          <w:sz w:val="28"/>
          <w:szCs w:val="28"/>
        </w:rPr>
        <w:t xml:space="preserve">2. Słuchaj dobrej muzyki </w:t>
      </w:r>
      <w:r w:rsidRPr="00544258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9A5B21" w:rsidRDefault="009A5B21" w:rsidP="009A5B21">
      <w:pPr>
        <w:rPr>
          <w:rFonts w:ascii="Times New Roman" w:hAnsi="Times New Roman" w:cs="Times New Roman"/>
          <w:sz w:val="24"/>
          <w:szCs w:val="24"/>
        </w:rPr>
      </w:pPr>
    </w:p>
    <w:p w:rsidR="00544258" w:rsidRPr="00544258" w:rsidRDefault="00596ADB" w:rsidP="009A5B21">
      <w:pPr>
        <w:rPr>
          <w:rFonts w:ascii="Times New Roman" w:hAnsi="Times New Roman" w:cs="Times New Roman"/>
          <w:sz w:val="28"/>
          <w:szCs w:val="28"/>
        </w:rPr>
      </w:pPr>
      <w:r w:rsidRPr="00544258">
        <w:rPr>
          <w:rFonts w:ascii="Times New Roman" w:hAnsi="Times New Roman" w:cs="Times New Roman"/>
          <w:sz w:val="28"/>
          <w:szCs w:val="28"/>
        </w:rPr>
        <w:t>Posłuchaj składanki pt. „Ucho do klasyki”</w:t>
      </w:r>
      <w:r w:rsidR="000F7019" w:rsidRPr="00544258">
        <w:rPr>
          <w:rFonts w:ascii="Times New Roman" w:hAnsi="Times New Roman" w:cs="Times New Roman"/>
          <w:sz w:val="28"/>
          <w:szCs w:val="28"/>
        </w:rPr>
        <w:t xml:space="preserve"> W.</w:t>
      </w:r>
      <w:r w:rsidR="00544258">
        <w:rPr>
          <w:rFonts w:ascii="Times New Roman" w:hAnsi="Times New Roman" w:cs="Times New Roman"/>
          <w:sz w:val="28"/>
          <w:szCs w:val="28"/>
        </w:rPr>
        <w:t xml:space="preserve"> </w:t>
      </w:r>
      <w:r w:rsidR="000F7019" w:rsidRPr="00544258">
        <w:rPr>
          <w:rFonts w:ascii="Times New Roman" w:hAnsi="Times New Roman" w:cs="Times New Roman"/>
          <w:sz w:val="28"/>
          <w:szCs w:val="28"/>
        </w:rPr>
        <w:t>A.</w:t>
      </w:r>
      <w:r w:rsidR="00544258">
        <w:rPr>
          <w:rFonts w:ascii="Times New Roman" w:hAnsi="Times New Roman" w:cs="Times New Roman"/>
          <w:sz w:val="28"/>
          <w:szCs w:val="28"/>
        </w:rPr>
        <w:t xml:space="preserve"> </w:t>
      </w:r>
      <w:r w:rsidR="000F7019" w:rsidRPr="00544258">
        <w:rPr>
          <w:rFonts w:ascii="Times New Roman" w:hAnsi="Times New Roman" w:cs="Times New Roman"/>
          <w:sz w:val="28"/>
          <w:szCs w:val="28"/>
        </w:rPr>
        <w:t>Mozarta,</w:t>
      </w:r>
    </w:p>
    <w:p w:rsidR="00544258" w:rsidRPr="00544258" w:rsidRDefault="00544258" w:rsidP="0054425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442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https://www.youtube.com/watch?v=_zKt_GZJYUY</w:t>
        </w:r>
      </w:hyperlink>
    </w:p>
    <w:p w:rsidR="00544258" w:rsidRDefault="00544258" w:rsidP="009A5B21">
      <w:pPr>
        <w:rPr>
          <w:rFonts w:ascii="Times New Roman" w:hAnsi="Times New Roman" w:cs="Times New Roman"/>
          <w:sz w:val="28"/>
          <w:szCs w:val="28"/>
        </w:rPr>
      </w:pPr>
      <w:r w:rsidRPr="00544258">
        <w:rPr>
          <w:rFonts w:ascii="Times New Roman" w:hAnsi="Times New Roman" w:cs="Times New Roman"/>
          <w:sz w:val="28"/>
          <w:szCs w:val="28"/>
        </w:rPr>
        <w:t>Napisz k</w:t>
      </w:r>
      <w:r w:rsidRPr="00544258">
        <w:rPr>
          <w:rFonts w:ascii="Times New Roman" w:hAnsi="Times New Roman" w:cs="Times New Roman"/>
          <w:sz w:val="28"/>
          <w:szCs w:val="28"/>
        </w:rPr>
        <w:t xml:space="preserve">tóry z wysłuchanych przez Ciebie utworów najbardziej przypadł Ci do gustu? </w:t>
      </w:r>
      <w:r>
        <w:rPr>
          <w:rFonts w:ascii="Times New Roman" w:hAnsi="Times New Roman" w:cs="Times New Roman"/>
          <w:sz w:val="28"/>
          <w:szCs w:val="28"/>
        </w:rPr>
        <w:t xml:space="preserve">Uzasadnij </w:t>
      </w:r>
      <w:r w:rsidRPr="00544258">
        <w:rPr>
          <w:rFonts w:ascii="Times New Roman" w:hAnsi="Times New Roman" w:cs="Times New Roman"/>
          <w:sz w:val="28"/>
          <w:szCs w:val="28"/>
        </w:rPr>
        <w:t>dlaczego ale nie więcej niż   trzema zdaniami.</w:t>
      </w:r>
    </w:p>
    <w:p w:rsidR="00544258" w:rsidRPr="00544258" w:rsidRDefault="00544258" w:rsidP="009A5B21">
      <w:pPr>
        <w:rPr>
          <w:rFonts w:ascii="Times New Roman" w:hAnsi="Times New Roman" w:cs="Times New Roman"/>
          <w:sz w:val="28"/>
          <w:szCs w:val="28"/>
        </w:rPr>
      </w:pPr>
    </w:p>
    <w:p w:rsidR="009A5B21" w:rsidRPr="00544258" w:rsidRDefault="00544258" w:rsidP="009A5B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258">
        <w:rPr>
          <w:rFonts w:ascii="Times New Roman" w:hAnsi="Times New Roman" w:cs="Times New Roman"/>
          <w:b/>
          <w:i/>
          <w:sz w:val="28"/>
          <w:szCs w:val="28"/>
        </w:rPr>
        <w:t xml:space="preserve">Składanka </w:t>
      </w:r>
      <w:r w:rsidR="000F7019" w:rsidRPr="00544258">
        <w:rPr>
          <w:rFonts w:ascii="Times New Roman" w:hAnsi="Times New Roman" w:cs="Times New Roman"/>
          <w:b/>
          <w:i/>
          <w:sz w:val="28"/>
          <w:szCs w:val="28"/>
        </w:rPr>
        <w:t>zawiera fragmenty następujących utworów:</w:t>
      </w:r>
    </w:p>
    <w:p w:rsidR="000F7019" w:rsidRPr="00544258" w:rsidRDefault="000F7019" w:rsidP="00544258">
      <w:pPr>
        <w:spacing w:after="12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</w:pPr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Serenada „</w:t>
      </w:r>
      <w:proofErr w:type="spellStart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Eine</w:t>
      </w:r>
      <w:proofErr w:type="spellEnd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kleine</w:t>
      </w:r>
      <w:proofErr w:type="spellEnd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Nach</w:t>
      </w:r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tmusik</w:t>
      </w:r>
      <w:proofErr w:type="spellEnd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” KV 525, cz. I: </w:t>
      </w:r>
      <w:proofErr w:type="spellStart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Allegro</w:t>
      </w:r>
      <w:r w:rsidR="00544258"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o</w:t>
      </w:r>
      <w:proofErr w:type="spellEnd"/>
      <w:r w:rsidR="00544258"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- </w:t>
      </w:r>
      <w:hyperlink r:id="rId6" w:history="1">
        <w:r w:rsidR="00544258"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00</w:t>
        </w:r>
      </w:hyperlink>
      <w:r w:rsidR="00544258"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-</w:t>
      </w:r>
      <w:hyperlink r:id="rId7" w:history="1">
        <w:r w:rsidR="00544258"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0:25</w:t>
        </w:r>
      </w:hyperlink>
    </w:p>
    <w:p w:rsidR="000F7019" w:rsidRPr="00544258" w:rsidRDefault="000F7019" w:rsidP="00544258">
      <w:pPr>
        <w:spacing w:after="12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</w:pPr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Symfonia g-moll nr 40 KV 550, cz. I: Molto allegro - </w:t>
      </w:r>
      <w:hyperlink r:id="rId8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0:25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-</w:t>
      </w:r>
      <w:hyperlink r:id="rId9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1:05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0F7019" w:rsidRPr="00544258" w:rsidRDefault="000F7019" w:rsidP="00544258">
      <w:pPr>
        <w:spacing w:after="12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</w:pPr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Sonata fortepianowa A-dur nr 11 KV 331, cz. III: Alla </w:t>
      </w:r>
      <w:proofErr w:type="spellStart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turca</w:t>
      </w:r>
      <w:proofErr w:type="spellEnd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. </w:t>
      </w:r>
      <w:proofErr w:type="spellStart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Allegretto </w:t>
      </w:r>
      <w:proofErr w:type="spellEnd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(Marsz turecki) - </w:t>
      </w:r>
      <w:hyperlink r:id="rId10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1:05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-</w:t>
      </w:r>
      <w:hyperlink r:id="rId11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1:33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Wesele Figara KV 492, Uwertura - </w:t>
      </w:r>
      <w:hyperlink r:id="rId12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1:33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-</w:t>
      </w:r>
      <w:hyperlink r:id="rId13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1:59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0F7019" w:rsidRPr="00544258" w:rsidRDefault="000F7019" w:rsidP="00544258">
      <w:pPr>
        <w:spacing w:after="12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</w:pPr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Sonata fortepianowa C-dur nr 16 KV 545 „Facile”, cz. III: Rondo - </w:t>
      </w:r>
      <w:hyperlink r:id="rId14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1:59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-</w:t>
      </w:r>
      <w:hyperlink r:id="rId15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2:23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0F7019" w:rsidRPr="00544258" w:rsidRDefault="000F7019" w:rsidP="00544258">
      <w:pPr>
        <w:spacing w:after="12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</w:pPr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Don Giovanni KV 527, „La ci darem la </w:t>
      </w:r>
      <w:proofErr w:type="spellStart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mano</w:t>
      </w:r>
      <w:proofErr w:type="spellEnd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” - </w:t>
      </w:r>
      <w:hyperlink r:id="rId16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2:23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-</w:t>
      </w:r>
      <w:hyperlink r:id="rId17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3:09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0F7019" w:rsidRPr="00544258" w:rsidRDefault="000F7019" w:rsidP="0054425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Requiem d-moll KV 626, </w:t>
      </w:r>
      <w:proofErr w:type="spellStart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Lacrimosa</w:t>
      </w:r>
      <w:proofErr w:type="spellEnd"/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- </w:t>
      </w:r>
      <w:hyperlink r:id="rId18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3:09</w:t>
        </w:r>
      </w:hyperlink>
      <w:r w:rsidRPr="0054425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-</w:t>
      </w:r>
      <w:hyperlink r:id="rId19" w:history="1">
        <w:r w:rsidRPr="00544258">
          <w:rPr>
            <w:rFonts w:ascii="Times New Roman" w:hAnsi="Times New Roman" w:cs="Times New Roman"/>
            <w:sz w:val="28"/>
            <w:szCs w:val="28"/>
            <w:shd w:val="clear" w:color="auto" w:fill="F9F9F9"/>
          </w:rPr>
          <w:t>3:31</w:t>
        </w:r>
      </w:hyperlink>
    </w:p>
    <w:p w:rsidR="00544258" w:rsidRDefault="00544258" w:rsidP="009A5B21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732077" w:rsidRPr="0070761E" w:rsidRDefault="0070761E" w:rsidP="0070761E">
      <w:pPr>
        <w:jc w:val="center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076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Jak zwykle będę do Was Kocha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ne Dzieci</w:t>
      </w:r>
      <w:r w:rsidRPr="007076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dzwonić. </w:t>
      </w:r>
      <w:r w:rsidRPr="0070761E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="00732077" w:rsidRPr="0070761E">
        <w:rPr>
          <w:rStyle w:val="Hipercze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70761E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="00732077" w:rsidRPr="0070761E">
        <w:rPr>
          <w:rStyle w:val="Hipercze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</w:t>
      </w:r>
      <w:r w:rsidRPr="0070761E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="00732077" w:rsidRPr="0070761E">
        <w:rPr>
          <w:rStyle w:val="Hipercze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</w:t>
      </w:r>
      <w:r w:rsidR="00732077" w:rsidRPr="007076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</w:t>
      </w:r>
      <w:r w:rsidRPr="007076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Pozdrawiam</w:t>
      </w:r>
      <w:r w:rsidR="00544258" w:rsidRPr="007076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serdecznie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!</w:t>
      </w:r>
      <w:bookmarkStart w:id="0" w:name="_GoBack"/>
      <w:bookmarkEnd w:id="0"/>
    </w:p>
    <w:p w:rsidR="009A5B21" w:rsidRPr="0070761E" w:rsidRDefault="00732077" w:rsidP="00732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6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Małgorzata </w:t>
      </w:r>
      <w:proofErr w:type="spellStart"/>
      <w:r w:rsidRPr="0070761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Miazek</w:t>
      </w:r>
      <w:proofErr w:type="spellEnd"/>
    </w:p>
    <w:p w:rsidR="006F2A7E" w:rsidRDefault="006F2A7E"/>
    <w:sectPr w:rsidR="006F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21"/>
    <w:rsid w:val="000F7019"/>
    <w:rsid w:val="001F5E11"/>
    <w:rsid w:val="002C3DD3"/>
    <w:rsid w:val="00544258"/>
    <w:rsid w:val="00596ADB"/>
    <w:rsid w:val="006F2A7E"/>
    <w:rsid w:val="0070761E"/>
    <w:rsid w:val="00732077"/>
    <w:rsid w:val="009A5B21"/>
    <w:rsid w:val="00D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5B2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A5B2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5B21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A5B2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zKt_GZJYUY&amp;list=RD_zKt_GZJYUY&amp;index=1&amp;t=25s" TargetMode="External"/><Relationship Id="rId13" Type="http://schemas.openxmlformats.org/officeDocument/2006/relationships/hyperlink" Target="https://www.youtube.com/watch?v=_zKt_GZJYUY&amp;list=RD_zKt_GZJYUY&amp;index=1&amp;t=119s" TargetMode="External"/><Relationship Id="rId18" Type="http://schemas.openxmlformats.org/officeDocument/2006/relationships/hyperlink" Target="https://www.youtube.com/watch?v=_zKt_GZJYUY&amp;list=RD_zKt_GZJYUY&amp;index=1&amp;t=189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zKt_GZJYUY&amp;list=RD_zKt_GZJYUY&amp;index=1&amp;t=25s" TargetMode="External"/><Relationship Id="rId12" Type="http://schemas.openxmlformats.org/officeDocument/2006/relationships/hyperlink" Target="https://www.youtube.com/watch?v=_zKt_GZJYUY&amp;list=RD_zKt_GZJYUY&amp;index=1&amp;t=93s" TargetMode="External"/><Relationship Id="rId17" Type="http://schemas.openxmlformats.org/officeDocument/2006/relationships/hyperlink" Target="https://www.youtube.com/watch?v=_zKt_GZJYUY&amp;list=RD_zKt_GZJYUY&amp;index=1&amp;t=189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_zKt_GZJYUY&amp;list=RD_zKt_GZJYUY&amp;index=1&amp;t=143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Kt_GZJYUY&amp;list=RD_zKt_GZJYUY&amp;index=1&amp;t=0s" TargetMode="External"/><Relationship Id="rId11" Type="http://schemas.openxmlformats.org/officeDocument/2006/relationships/hyperlink" Target="https://www.youtube.com/watch?v=_zKt_GZJYUY&amp;list=RD_zKt_GZJYUY&amp;index=1&amp;t=93s" TargetMode="External"/><Relationship Id="rId5" Type="http://schemas.openxmlformats.org/officeDocument/2006/relationships/hyperlink" Target="https://www.youtube.com/watch?v=_zKt_GZJYUY" TargetMode="External"/><Relationship Id="rId15" Type="http://schemas.openxmlformats.org/officeDocument/2006/relationships/hyperlink" Target="https://www.youtube.com/watch?v=_zKt_GZJYUY&amp;list=RD_zKt_GZJYUY&amp;index=1&amp;t=143s" TargetMode="External"/><Relationship Id="rId10" Type="http://schemas.openxmlformats.org/officeDocument/2006/relationships/hyperlink" Target="https://www.youtube.com/watch?v=_zKt_GZJYUY&amp;list=RD_zKt_GZJYUY&amp;index=1&amp;t=65s" TargetMode="External"/><Relationship Id="rId19" Type="http://schemas.openxmlformats.org/officeDocument/2006/relationships/hyperlink" Target="https://www.youtube.com/watch?v=_zKt_GZJYUY&amp;list=RD_zKt_GZJYUY&amp;index=1&amp;t=2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zKt_GZJYUY&amp;list=RD_zKt_GZJYUY&amp;index=1&amp;t=65s" TargetMode="External"/><Relationship Id="rId14" Type="http://schemas.openxmlformats.org/officeDocument/2006/relationships/hyperlink" Target="https://www.youtube.com/watch?v=_zKt_GZJYUY&amp;list=RD_zKt_GZJYUY&amp;index=1&amp;t=11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2020-04-19T09:42:00Z</dcterms:created>
  <dcterms:modified xsi:type="dcterms:W3CDTF">2020-04-19T09:42:00Z</dcterms:modified>
</cp:coreProperties>
</file>