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51" w:rsidRDefault="0036705D" w:rsidP="00D72751">
      <w:pPr>
        <w:jc w:val="center"/>
      </w:pPr>
      <w:r>
        <w:rPr>
          <w:noProof/>
        </w:rPr>
        <w:drawing>
          <wp:inline distT="0" distB="0" distL="0" distR="0">
            <wp:extent cx="3749040" cy="21107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5D" w:rsidRDefault="0036705D" w:rsidP="0036705D">
      <w:r>
        <w:t xml:space="preserve">Dzień Matki to dzień obchodzony jako wyraz szacunku dla wszystkich matek. Dzień Matki na całym świecie obchodzony jest w różnych dniach i miesiącach. </w:t>
      </w:r>
    </w:p>
    <w:p w:rsidR="0036705D" w:rsidRDefault="0036705D" w:rsidP="0036705D">
      <w:r>
        <w:t xml:space="preserve">W Polsce Dzień Matki obchodzony jest </w:t>
      </w:r>
      <w:r w:rsidRPr="0036705D">
        <w:rPr>
          <w:b/>
          <w:color w:val="FF0000"/>
        </w:rPr>
        <w:t>26 maja</w:t>
      </w:r>
      <w:r>
        <w:t xml:space="preserve">. Po raz pierwszy Dzień Matki w kraju obchodzono w 1914 roku w Krakowie. Następnie zwyczaj rozprzestrzenił się na pozostałe obszary Polski. W Dniu Matki zazwyczaj wręczane są laurki, kwiaty oraz różne drobne prezenty przygotowywane przez własne dzieci. </w:t>
      </w:r>
    </w:p>
    <w:p w:rsidR="00D72751" w:rsidRDefault="00D72751" w:rsidP="0036705D">
      <w:r w:rsidRPr="00D72751">
        <w:t>Mama — to słowo, jakie większość dzieci wymawia jako pierwsze. Nieprzypadkowo, ponieważ jest to najbliższe im osoba, z którą spędzają najwięcej czasu od samego urodzenia. To dzięki niej, przyswajamy po kolei potrzebne w życiu umiejętności i kształtujemy nasz własny charakter. Nic dziwnego, że na całym świecie obchodzimy święto, podczas którego chcemy naszej mamie za wszystko podziękować.</w:t>
      </w:r>
    </w:p>
    <w:p w:rsidR="0036705D" w:rsidRPr="0036705D" w:rsidRDefault="0036705D" w:rsidP="0036705D">
      <w:pPr>
        <w:rPr>
          <w:b/>
        </w:rPr>
      </w:pPr>
      <w:r w:rsidRPr="0036705D">
        <w:rPr>
          <w:b/>
        </w:rPr>
        <w:t>Historia Dnia Matki</w:t>
      </w:r>
    </w:p>
    <w:p w:rsidR="0036705D" w:rsidRDefault="0036705D" w:rsidP="0036705D">
      <w:r>
        <w:t>Początki Dnia Matki można znaleźć już w starożytnej Grecji i Rzymie, gdzie kultem otaczano matki-boginie. Były one symbolami płodności i urodzaju. Dzień Matki został zapomniany, kiedy chrześcijaństwo wyparło kult wielu bogów w cesarstwie rzymskim.</w:t>
      </w:r>
    </w:p>
    <w:p w:rsidR="0036705D" w:rsidRDefault="0036705D" w:rsidP="0036705D">
      <w:r>
        <w:t>Dzień Matki zaczęto ponownie obchodzić dopiero w XVII wieku w Anglii. W czwartą niedzielę postu odbywały się modlitwy za matki. W tym dniu zaczęto też składać matką podarunki. Jednak dopiero po II wojnie światowej Dzień Matki zyskał ogromną popularność.</w:t>
      </w:r>
    </w:p>
    <w:p w:rsidR="0036705D" w:rsidRPr="0036705D" w:rsidRDefault="0036705D" w:rsidP="0036705D">
      <w:pPr>
        <w:rPr>
          <w:b/>
        </w:rPr>
      </w:pPr>
      <w:r w:rsidRPr="0036705D">
        <w:rPr>
          <w:b/>
        </w:rPr>
        <w:t>Dzień Matki na świecie</w:t>
      </w:r>
    </w:p>
    <w:p w:rsidR="0036705D" w:rsidRDefault="0036705D" w:rsidP="0036705D">
      <w:r>
        <w:t>Dzień Matki najwcześniej obchodzony jest w Norwegii, gdzie przypada on na drugą niedzielę lutego. 3 marca Dzień Matki obchodzą Gruzini, a pięć dni później kolejne narody. Dzień Matki 8 marca obchodzony jest m.in. Afganistanie, Armenii, Azerbejdżanie, Białorusi, Kazachstanie, Laosie, Macedonii, Maroku czy Wietnamie.</w:t>
      </w:r>
      <w:r w:rsidR="00296262">
        <w:t xml:space="preserve"> </w:t>
      </w:r>
      <w:r>
        <w:t>Dzień Matki w Wielkiej Brytanii, Irlandii i Nigerii jest obchodzony w czwartą niedzielę wielkiego postu. Dzień Matki obchodzony jest również na Bliskim Wschodzie. W większości państw arabskich Dzień Matki przypada 21 marca.</w:t>
      </w:r>
      <w:r w:rsidR="00296262">
        <w:t xml:space="preserve"> </w:t>
      </w:r>
      <w:r>
        <w:t>W największej liczbie krajów Dzień Matki przypada na drugą niedzielę maja. Tego dnia obchodzony jest m.in. w Belgii, Brazylii, Kanadzie, Czechach, Niemczech, we Włoszech i na Słowacji. W Polsce Dzień Matki obchodzony jest 26 maja.</w:t>
      </w:r>
      <w:r w:rsidR="00296262">
        <w:t xml:space="preserve"> </w:t>
      </w:r>
      <w:r>
        <w:t>Później niż w Polsce Dzień Matki jest m.in. we Francji, Algierii, Tunezji i Szwecji, gdzie jest to ostatnia niedziela maja. Jeszcze później Dzień Matki obchodzony jest m.in. w Argentynie, Panamie czy Indonezji.</w:t>
      </w:r>
    </w:p>
    <w:p w:rsidR="0036705D" w:rsidRDefault="0036705D" w:rsidP="0036705D">
      <w:r w:rsidRPr="0036705D">
        <w:lastRenderedPageBreak/>
        <w:t>W tym wyjątkowym dniu dzieci mają okazję podziękować wszystkim mamom za opiekę, miłość i ogromne wsparcie. Życzenia na Dzień Matki to już nie tylko tradycyjne laurki, kwiaty, rysunki, ale również wierszyki, SMS-y i życzenia publikowane w mediach społecznościowych</w:t>
      </w:r>
      <w:r w:rsidR="00296262">
        <w:t>.</w:t>
      </w:r>
    </w:p>
    <w:p w:rsidR="00296262" w:rsidRDefault="00296262" w:rsidP="00296262">
      <w:pPr>
        <w:jc w:val="center"/>
      </w:pPr>
      <w:r>
        <w:rPr>
          <w:noProof/>
        </w:rPr>
        <w:drawing>
          <wp:inline distT="0" distB="0" distL="0" distR="0">
            <wp:extent cx="5996940" cy="40005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78" w:rsidRDefault="00BA1D78" w:rsidP="00296262">
      <w:pPr>
        <w:jc w:val="center"/>
      </w:pPr>
      <w:r>
        <w:t>Pozdrawiamy</w:t>
      </w:r>
    </w:p>
    <w:p w:rsidR="00BA1D78" w:rsidRDefault="00BA1D78" w:rsidP="00296262">
      <w:pPr>
        <w:jc w:val="center"/>
      </w:pPr>
      <w:r>
        <w:t>p. Krzyś p. Agnieszka</w:t>
      </w:r>
      <w:bookmarkStart w:id="0" w:name="_GoBack"/>
      <w:bookmarkEnd w:id="0"/>
    </w:p>
    <w:sectPr w:rsidR="00BA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5D"/>
    <w:rsid w:val="00296262"/>
    <w:rsid w:val="0036705D"/>
    <w:rsid w:val="00BA1D78"/>
    <w:rsid w:val="00D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3562"/>
  <w15:chartTrackingRefBased/>
  <w15:docId w15:val="{8FF165F4-285A-4717-BEDE-B2403464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2020-05-24T05:36:00Z</dcterms:created>
  <dcterms:modified xsi:type="dcterms:W3CDTF">2020-05-24T07:12:00Z</dcterms:modified>
</cp:coreProperties>
</file>