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2E4E" w14:textId="40904DA3" w:rsidR="00F02105" w:rsidRPr="00CD2265" w:rsidRDefault="00F02105" w:rsidP="002304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265">
        <w:rPr>
          <w:rFonts w:ascii="Times New Roman" w:hAnsi="Times New Roman" w:cs="Times New Roman"/>
          <w:b/>
          <w:bCs/>
          <w:sz w:val="24"/>
          <w:szCs w:val="24"/>
        </w:rPr>
        <w:t>Witajcie chłopcy!!!!</w:t>
      </w:r>
    </w:p>
    <w:p w14:paraId="7AFF4538" w14:textId="51696926" w:rsidR="00F02105" w:rsidRPr="00CD2265" w:rsidRDefault="00A53F02" w:rsidP="0000613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piątek 15 maja obchodzony był Międzynarodowy Dzień Rodziny. W związku z tym chcielibyśmy, żebyście dzisiaj poświęcili trochę czasu swojej rodzinie, ale najpierw kilka słów….</w:t>
      </w:r>
    </w:p>
    <w:p w14:paraId="195912F0" w14:textId="77777777" w:rsidR="00B37330" w:rsidRDefault="00D40531" w:rsidP="00B373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ludzie potrzebują miłości, </w:t>
      </w:r>
      <w:r w:rsidR="00B37330">
        <w:rPr>
          <w:rFonts w:ascii="Times New Roman" w:hAnsi="Times New Roman" w:cs="Times New Roman"/>
          <w:sz w:val="24"/>
          <w:szCs w:val="24"/>
        </w:rPr>
        <w:t>bezwarunkowej akceptacji, bezpieczeństwa, szacunku i zaufania. Ważne, żeby te wartości wyrażane były za pomocą słów i czynów. W życiu rodzinnym nie chodzi o liczbę spędzonych razem godzin, ale o to co w tym czasie razem potrafimy zrobić. Nie chodzi o ilość, tylko jakość!!! Niestety zagonieni dniem codziennym – rodzice pracą, obowiązkami domowymi, dzieci szkołą, graniem – zapominamy o wspólnym czasie. A jest on bardzo ważny i potrzebny do:</w:t>
      </w:r>
    </w:p>
    <w:p w14:paraId="30E90688" w14:textId="77777777" w:rsidR="00B37330" w:rsidRDefault="00B37330" w:rsidP="00B37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30">
        <w:rPr>
          <w:rFonts w:ascii="Times New Roman" w:hAnsi="Times New Roman" w:cs="Times New Roman"/>
          <w:sz w:val="24"/>
          <w:szCs w:val="24"/>
        </w:rPr>
        <w:t>budowania prawidłowych relacji pomiędzy członkami rodziny,</w:t>
      </w:r>
    </w:p>
    <w:p w14:paraId="1A33DDF5" w14:textId="1B7F8BDB" w:rsidR="00B37330" w:rsidRDefault="00B37330" w:rsidP="00B37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30">
        <w:rPr>
          <w:rFonts w:ascii="Times New Roman" w:hAnsi="Times New Roman" w:cs="Times New Roman"/>
          <w:sz w:val="24"/>
          <w:szCs w:val="24"/>
        </w:rPr>
        <w:t>tworzeniu więzi dzięki, której</w:t>
      </w:r>
      <w:r>
        <w:rPr>
          <w:rFonts w:ascii="Times New Roman" w:hAnsi="Times New Roman" w:cs="Times New Roman"/>
          <w:sz w:val="24"/>
          <w:szCs w:val="24"/>
        </w:rPr>
        <w:t xml:space="preserve"> buduje się zaufanie pomiędzy członkami rodziny,</w:t>
      </w:r>
    </w:p>
    <w:p w14:paraId="072511AD" w14:textId="4395AA8C" w:rsidR="00B37330" w:rsidRDefault="00B86E24" w:rsidP="00B37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nabywania umiejętności komunikacji (słuchania, pytania, </w:t>
      </w:r>
      <w:r w:rsidR="00006131">
        <w:rPr>
          <w:rFonts w:ascii="Times New Roman" w:hAnsi="Times New Roman" w:cs="Times New Roman"/>
          <w:sz w:val="24"/>
          <w:szCs w:val="24"/>
        </w:rPr>
        <w:t>wymiany poglądów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8709507" w14:textId="12447866" w:rsidR="00B86E24" w:rsidRDefault="00B86E24" w:rsidP="00B37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dziecku poczucia bezpieczeństwa, </w:t>
      </w:r>
    </w:p>
    <w:p w14:paraId="67CB9EB8" w14:textId="7955BCC0" w:rsidR="00B86E24" w:rsidRDefault="00B86E24" w:rsidP="00B37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poznawania historii rodziny i rozwijania poczucia przynależności.</w:t>
      </w:r>
    </w:p>
    <w:p w14:paraId="19959930" w14:textId="1BA87425" w:rsidR="00006131" w:rsidRDefault="00B86E24" w:rsidP="00B86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tych właśnie powodów każdy z Was </w:t>
      </w:r>
      <w:r w:rsidR="00006131">
        <w:rPr>
          <w:rFonts w:ascii="Times New Roman" w:hAnsi="Times New Roman" w:cs="Times New Roman"/>
          <w:sz w:val="24"/>
          <w:szCs w:val="24"/>
        </w:rPr>
        <w:t>powinien przez chwilę zastanowić się nad jakością spędzanego razem czasu. W ubiegłym tygodniu pisaliśmy już o tym, jak ten czas razem można byłoby spędzić i mamy nadzieję, że próbowaliście korzystać z naszych pomysłów i rad.</w:t>
      </w:r>
    </w:p>
    <w:p w14:paraId="5A3D1645" w14:textId="77777777" w:rsidR="00402627" w:rsidRDefault="00006131" w:rsidP="00B86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jednak chcielibyśmy zwrócić Waszą uwagę na to, że w codziennym biegu gubimy tych, którzy są najbliżej nas: naszych dziadków, rodziców, rodzeństwo, wujostwo czy kuzynostwo. Przestajemy znać nasze pochodzenie, cenić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wielopokoleniowość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domów i różnorodność naszych rodzin. </w:t>
      </w:r>
      <w:r w:rsidRPr="00402627">
        <w:rPr>
          <w:rFonts w:ascii="Times New Roman" w:hAnsi="Times New Roman" w:cs="Times New Roman"/>
          <w:b/>
          <w:bCs/>
          <w:sz w:val="24"/>
          <w:szCs w:val="24"/>
        </w:rPr>
        <w:t>Dlatego mamy dla Was dzisiaj następujące zadanie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44BED" w14:textId="4E26C5DE" w:rsidR="00402627" w:rsidRDefault="00402627" w:rsidP="00B86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Dowiedzcie się od rodziców czegoś o Waszych krewnych, albo nawiążcie kontakt z dawno nie widzianym krewnym, albo dowiedzcie się czegoś ciekawego o Waszej rodzinie, albo poproście rodziców, żeby Wam opowiedzieli o jakiejś zabawnej sytuacji z ich młodości. Pamiętajcie, że czas, który spędzicie razem podczas tych rozmów będzie cenny dla każdego z Was.</w:t>
      </w:r>
    </w:p>
    <w:p w14:paraId="65444159" w14:textId="58825CB6" w:rsidR="00006131" w:rsidRPr="00B86E24" w:rsidRDefault="00402627" w:rsidP="00B86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będziecie chcieli możecie podzielić się z nami ciekawostkami.</w:t>
      </w:r>
      <w:r w:rsidR="00006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9BFC7" w14:textId="5DDEF19C" w:rsidR="0023046C" w:rsidRDefault="0023046C" w:rsidP="002304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7CFFA" w14:textId="57598DAB" w:rsidR="0023046C" w:rsidRPr="00A53F02" w:rsidRDefault="0023046C" w:rsidP="002304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02">
        <w:rPr>
          <w:rFonts w:ascii="Times New Roman" w:hAnsi="Times New Roman" w:cs="Times New Roman"/>
          <w:b/>
          <w:bCs/>
          <w:sz w:val="24"/>
          <w:szCs w:val="24"/>
        </w:rPr>
        <w:t>Pozdrawiamy Was</w:t>
      </w:r>
    </w:p>
    <w:p w14:paraId="221EAFD9" w14:textId="4CE5212C" w:rsidR="00523967" w:rsidRPr="00402627" w:rsidRDefault="0023046C" w:rsidP="002304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F02">
        <w:rPr>
          <w:rFonts w:ascii="Times New Roman" w:hAnsi="Times New Roman" w:cs="Times New Roman"/>
          <w:b/>
          <w:bCs/>
          <w:sz w:val="24"/>
          <w:szCs w:val="24"/>
        </w:rPr>
        <w:t>p. Agnieszka i p. Krzyś</w:t>
      </w:r>
    </w:p>
    <w:sectPr w:rsidR="00523967" w:rsidRPr="0040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3C9E"/>
    <w:multiLevelType w:val="hybridMultilevel"/>
    <w:tmpl w:val="8758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4AE"/>
    <w:multiLevelType w:val="hybridMultilevel"/>
    <w:tmpl w:val="AAC2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05"/>
    <w:rsid w:val="00006131"/>
    <w:rsid w:val="00192711"/>
    <w:rsid w:val="0023046C"/>
    <w:rsid w:val="00402627"/>
    <w:rsid w:val="004352C9"/>
    <w:rsid w:val="004E45B1"/>
    <w:rsid w:val="00523967"/>
    <w:rsid w:val="006D0CEC"/>
    <w:rsid w:val="009E77A9"/>
    <w:rsid w:val="00A14FC0"/>
    <w:rsid w:val="00A53F02"/>
    <w:rsid w:val="00B37330"/>
    <w:rsid w:val="00B658C2"/>
    <w:rsid w:val="00B86E24"/>
    <w:rsid w:val="00CD2265"/>
    <w:rsid w:val="00D40531"/>
    <w:rsid w:val="00F0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8CF8"/>
  <w15:chartTrackingRefBased/>
  <w15:docId w15:val="{7235B6B8-2EE9-45B4-9739-B729D0F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3</cp:revision>
  <dcterms:created xsi:type="dcterms:W3CDTF">2020-05-15T16:24:00Z</dcterms:created>
  <dcterms:modified xsi:type="dcterms:W3CDTF">2020-05-15T17:09:00Z</dcterms:modified>
</cp:coreProperties>
</file>