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02E4E" w14:textId="40904DA3" w:rsidR="00F02105" w:rsidRPr="00CD2265" w:rsidRDefault="00F02105" w:rsidP="0023046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2265">
        <w:rPr>
          <w:rFonts w:ascii="Times New Roman" w:hAnsi="Times New Roman" w:cs="Times New Roman"/>
          <w:b/>
          <w:bCs/>
          <w:sz w:val="24"/>
          <w:szCs w:val="24"/>
        </w:rPr>
        <w:t>Witajcie chłopcy!!!!</w:t>
      </w:r>
    </w:p>
    <w:p w14:paraId="0544014C" w14:textId="7BEFB5CE" w:rsidR="009B70A7" w:rsidRPr="009B70A7" w:rsidRDefault="009B70A7" w:rsidP="005831D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 koniec tygodnia coś na rozluźnienie i dla zabawy, a jednocześnie podnoszące koordynację i sprawność. </w:t>
      </w:r>
      <w:r w:rsidR="005831D9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Pr="009B70A7">
        <w:rPr>
          <w:rFonts w:ascii="Times New Roman" w:hAnsi="Times New Roman" w:cs="Times New Roman"/>
          <w:b/>
          <w:bCs/>
          <w:sz w:val="24"/>
          <w:szCs w:val="24"/>
        </w:rPr>
        <w:t xml:space="preserve"> zabaw</w:t>
      </w:r>
      <w:r w:rsidR="005831D9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9B70A7">
        <w:rPr>
          <w:rFonts w:ascii="Times New Roman" w:hAnsi="Times New Roman" w:cs="Times New Roman"/>
          <w:b/>
          <w:bCs/>
          <w:sz w:val="24"/>
          <w:szCs w:val="24"/>
        </w:rPr>
        <w:t xml:space="preserve"> możecie zaprosić członków rodziny</w:t>
      </w:r>
      <w:r w:rsidR="005831D9">
        <w:rPr>
          <w:rFonts w:ascii="Times New Roman" w:hAnsi="Times New Roman" w:cs="Times New Roman"/>
          <w:b/>
          <w:bCs/>
          <w:sz w:val="24"/>
          <w:szCs w:val="24"/>
        </w:rPr>
        <w:t>, będzie to forma wspólnie spędzonego czasu.</w:t>
      </w:r>
    </w:p>
    <w:p w14:paraId="1CF26314" w14:textId="77777777" w:rsidR="009B70A7" w:rsidRPr="009B70A7" w:rsidRDefault="009B70A7" w:rsidP="009B70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70A7">
        <w:rPr>
          <w:rFonts w:ascii="Times New Roman" w:hAnsi="Times New Roman" w:cs="Times New Roman"/>
          <w:b/>
          <w:bCs/>
          <w:sz w:val="24"/>
          <w:szCs w:val="24"/>
        </w:rPr>
        <w:t>Podczas ćwiczeń będziecie wszechstronnie kształtować mięśnie właściwie każdej części ciała.</w:t>
      </w:r>
    </w:p>
    <w:p w14:paraId="47BF45BC" w14:textId="3F96113B" w:rsidR="009B70A7" w:rsidRDefault="009B70A7" w:rsidP="009B70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70A7">
        <w:rPr>
          <w:rFonts w:ascii="Times New Roman" w:hAnsi="Times New Roman" w:cs="Times New Roman"/>
          <w:b/>
          <w:bCs/>
          <w:sz w:val="24"/>
          <w:szCs w:val="24"/>
        </w:rPr>
        <w:t>Potrzebne będą Wam przybory, z którymi raczej nie będziecie mieć kłopotu.</w:t>
      </w:r>
      <w:r w:rsidR="005831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70A7">
        <w:rPr>
          <w:rFonts w:ascii="Times New Roman" w:hAnsi="Times New Roman" w:cs="Times New Roman"/>
          <w:b/>
          <w:bCs/>
          <w:sz w:val="24"/>
          <w:szCs w:val="24"/>
        </w:rPr>
        <w:t>Są to papier toaletowy</w:t>
      </w:r>
      <w:r w:rsidR="005831D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B1FCA6A" w14:textId="3156846C" w:rsidR="005831D9" w:rsidRDefault="005831D9" w:rsidP="009B70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DD24DF" wp14:editId="7607309E">
            <wp:extent cx="6401435" cy="46513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2DF07" w14:textId="5E20AFEE" w:rsidR="005831D9" w:rsidRDefault="005831D9" w:rsidP="009B70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9B0067E" wp14:editId="32EA35DA">
            <wp:extent cx="6346190" cy="46088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45178" w14:textId="3B1BFB55" w:rsidR="009B70A7" w:rsidRDefault="005831D9" w:rsidP="002F40C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Mamy nadzieję, że będziecie się dobrze bawić. A j</w:t>
      </w:r>
      <w:r w:rsidRPr="005831D9">
        <w:rPr>
          <w:rFonts w:ascii="Times New Roman" w:hAnsi="Times New Roman" w:cs="Times New Roman"/>
          <w:b/>
          <w:bCs/>
          <w:sz w:val="24"/>
          <w:szCs w:val="24"/>
        </w:rPr>
        <w:t xml:space="preserve">eżeli udało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Wam </w:t>
      </w:r>
      <w:r w:rsidRPr="005831D9">
        <w:rPr>
          <w:rFonts w:ascii="Times New Roman" w:hAnsi="Times New Roman" w:cs="Times New Roman"/>
          <w:b/>
          <w:bCs/>
          <w:sz w:val="24"/>
          <w:szCs w:val="24"/>
        </w:rPr>
        <w:t>się wykonać</w:t>
      </w:r>
      <w:r w:rsidR="002F40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1D9">
        <w:rPr>
          <w:rFonts w:ascii="Times New Roman" w:hAnsi="Times New Roman" w:cs="Times New Roman"/>
          <w:b/>
          <w:bCs/>
          <w:sz w:val="24"/>
          <w:szCs w:val="24"/>
        </w:rPr>
        <w:t>ćwiczenia z plansz</w:t>
      </w:r>
      <w:r w:rsidR="002F40C5">
        <w:rPr>
          <w:rFonts w:ascii="Times New Roman" w:hAnsi="Times New Roman" w:cs="Times New Roman"/>
          <w:b/>
          <w:bCs/>
          <w:sz w:val="24"/>
          <w:szCs w:val="24"/>
        </w:rPr>
        <w:t xml:space="preserve">y i papier „przeżył” to gratulujemy! </w:t>
      </w:r>
      <w:r w:rsidRPr="005831D9">
        <w:rPr>
          <w:rFonts w:ascii="Times New Roman" w:hAnsi="Times New Roman" w:cs="Times New Roman"/>
          <w:b/>
          <w:bCs/>
          <w:sz w:val="24"/>
          <w:szCs w:val="24"/>
        </w:rPr>
        <w:t>:)</w:t>
      </w:r>
      <w:r w:rsidR="002F40C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58CEA5" w14:textId="514E5B3A" w:rsidR="009B70A7" w:rsidRDefault="002F40C5" w:rsidP="00186D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 niecierpliwością c</w:t>
      </w:r>
      <w:r w:rsidR="009B70A7">
        <w:rPr>
          <w:rFonts w:ascii="Times New Roman" w:hAnsi="Times New Roman" w:cs="Times New Roman"/>
          <w:b/>
          <w:bCs/>
          <w:sz w:val="24"/>
          <w:szCs w:val="24"/>
        </w:rPr>
        <w:t>zekamy na zdjęcia!!!!</w:t>
      </w:r>
    </w:p>
    <w:p w14:paraId="4F04069B" w14:textId="77777777" w:rsidR="009B70A7" w:rsidRDefault="009B70A7" w:rsidP="00186D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7CFFA" w14:textId="077B4027" w:rsidR="0023046C" w:rsidRPr="00A53F02" w:rsidRDefault="0023046C" w:rsidP="00186D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F02">
        <w:rPr>
          <w:rFonts w:ascii="Times New Roman" w:hAnsi="Times New Roman" w:cs="Times New Roman"/>
          <w:b/>
          <w:bCs/>
          <w:sz w:val="24"/>
          <w:szCs w:val="24"/>
        </w:rPr>
        <w:t>Pozdrawiamy Was</w:t>
      </w:r>
    </w:p>
    <w:p w14:paraId="221EAFD9" w14:textId="4CE5212C" w:rsidR="00523967" w:rsidRPr="00402627" w:rsidRDefault="0023046C" w:rsidP="00186D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F02">
        <w:rPr>
          <w:rFonts w:ascii="Times New Roman" w:hAnsi="Times New Roman" w:cs="Times New Roman"/>
          <w:b/>
          <w:bCs/>
          <w:sz w:val="24"/>
          <w:szCs w:val="24"/>
        </w:rPr>
        <w:t>p. Agnieszka i p. Krzyś</w:t>
      </w:r>
    </w:p>
    <w:sectPr w:rsidR="00523967" w:rsidRPr="00402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774EC"/>
    <w:multiLevelType w:val="hybridMultilevel"/>
    <w:tmpl w:val="8CF06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23C9E"/>
    <w:multiLevelType w:val="hybridMultilevel"/>
    <w:tmpl w:val="8758A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C4232"/>
    <w:multiLevelType w:val="hybridMultilevel"/>
    <w:tmpl w:val="8E62C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E24AE"/>
    <w:multiLevelType w:val="hybridMultilevel"/>
    <w:tmpl w:val="AAC26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05"/>
    <w:rsid w:val="00006131"/>
    <w:rsid w:val="0002755A"/>
    <w:rsid w:val="00186DB8"/>
    <w:rsid w:val="00192711"/>
    <w:rsid w:val="0023046C"/>
    <w:rsid w:val="002F40C5"/>
    <w:rsid w:val="00356F1E"/>
    <w:rsid w:val="003F5D1E"/>
    <w:rsid w:val="00402627"/>
    <w:rsid w:val="004352C9"/>
    <w:rsid w:val="004E45B1"/>
    <w:rsid w:val="00523967"/>
    <w:rsid w:val="00547DC9"/>
    <w:rsid w:val="005831D9"/>
    <w:rsid w:val="00612629"/>
    <w:rsid w:val="006D0CEC"/>
    <w:rsid w:val="009B70A7"/>
    <w:rsid w:val="009E77A9"/>
    <w:rsid w:val="00A14FC0"/>
    <w:rsid w:val="00A53F02"/>
    <w:rsid w:val="00B02590"/>
    <w:rsid w:val="00B37330"/>
    <w:rsid w:val="00B658C2"/>
    <w:rsid w:val="00B86E24"/>
    <w:rsid w:val="00BD593E"/>
    <w:rsid w:val="00CD2265"/>
    <w:rsid w:val="00D40531"/>
    <w:rsid w:val="00E63857"/>
    <w:rsid w:val="00F02105"/>
    <w:rsid w:val="00FD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18CF8"/>
  <w15:chartTrackingRefBased/>
  <w15:docId w15:val="{7235B6B8-2EE9-45B4-9739-B729D0F4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396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59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5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Jodłowska</dc:creator>
  <cp:keywords/>
  <dc:description/>
  <cp:lastModifiedBy>Agnieszka Jodłowska</cp:lastModifiedBy>
  <cp:revision>2</cp:revision>
  <dcterms:created xsi:type="dcterms:W3CDTF">2020-05-15T18:50:00Z</dcterms:created>
  <dcterms:modified xsi:type="dcterms:W3CDTF">2020-05-15T18:50:00Z</dcterms:modified>
</cp:coreProperties>
</file>