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E1D3A" w14:textId="46F250E9" w:rsidR="00436A88" w:rsidRDefault="00903360" w:rsidP="00903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360">
        <w:rPr>
          <w:rFonts w:ascii="Times New Roman" w:hAnsi="Times New Roman" w:cs="Times New Roman"/>
          <w:sz w:val="24"/>
          <w:szCs w:val="24"/>
        </w:rPr>
        <w:t>Dzień dobry chłopcy!!!</w:t>
      </w:r>
    </w:p>
    <w:p w14:paraId="520BB8A2" w14:textId="77777777" w:rsidR="001E2631" w:rsidRDefault="00903360" w:rsidP="00903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o …. </w:t>
      </w:r>
    </w:p>
    <w:p w14:paraId="57D388EA" w14:textId="77777777" w:rsidR="001E2631" w:rsidRDefault="00903360" w:rsidP="001E2631">
      <w:pPr>
        <w:spacing w:line="360" w:lineRule="auto"/>
        <w:jc w:val="center"/>
        <w:rPr>
          <w:rFonts w:ascii="Bodoni MT Black" w:hAnsi="Bodoni MT Black" w:cs="Times New Roman"/>
          <w:color w:val="FF0000"/>
          <w:sz w:val="52"/>
          <w:szCs w:val="52"/>
        </w:rPr>
      </w:pPr>
      <w:r w:rsidRPr="00903360">
        <w:rPr>
          <w:rFonts w:ascii="Bodoni MT Black" w:hAnsi="Bodoni MT Black" w:cs="Times New Roman"/>
          <w:color w:val="FF0000"/>
          <w:sz w:val="52"/>
          <w:szCs w:val="52"/>
        </w:rPr>
        <w:t>Marzeniach !!!!!</w:t>
      </w:r>
      <w:r>
        <w:rPr>
          <w:rFonts w:ascii="Bodoni MT Black" w:hAnsi="Bodoni MT Black" w:cs="Times New Roman"/>
          <w:color w:val="FF0000"/>
          <w:sz w:val="52"/>
          <w:szCs w:val="52"/>
        </w:rPr>
        <w:t xml:space="preserve"> </w:t>
      </w:r>
    </w:p>
    <w:p w14:paraId="33F3FC4B" w14:textId="36466B2F" w:rsidR="001E2631" w:rsidRDefault="00903360" w:rsidP="001F1DD8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Dlaczego? Bo </w:t>
      </w:r>
      <w:r w:rsidR="001E2631">
        <w:rPr>
          <w:rFonts w:ascii="Times New Roman" w:hAnsi="Times New Roman" w:cs="Times New Roman"/>
          <w:color w:val="FF0000"/>
          <w:sz w:val="24"/>
          <w:szCs w:val="24"/>
        </w:rPr>
        <w:t>bardzo byśmy chcieli, żebyście nigdy z nich nie rezygnowali.</w:t>
      </w:r>
    </w:p>
    <w:p w14:paraId="73C86DB7" w14:textId="58F4B8B6" w:rsidR="00662D8F" w:rsidRDefault="001F1DD8" w:rsidP="001F1D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62D8F" w:rsidRPr="00662D8F">
        <w:rPr>
          <w:rFonts w:ascii="Times New Roman" w:hAnsi="Times New Roman" w:cs="Times New Roman"/>
          <w:sz w:val="24"/>
          <w:szCs w:val="24"/>
        </w:rPr>
        <w:t>ez marzeń nie ma życia, to w nich obieram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662D8F" w:rsidRPr="00662D8F">
        <w:rPr>
          <w:rFonts w:ascii="Times New Roman" w:hAnsi="Times New Roman" w:cs="Times New Roman"/>
          <w:sz w:val="24"/>
          <w:szCs w:val="24"/>
        </w:rPr>
        <w:t xml:space="preserve"> sobie swój cel i kierunek. </w:t>
      </w:r>
      <w:r>
        <w:rPr>
          <w:rFonts w:ascii="Times New Roman" w:hAnsi="Times New Roman" w:cs="Times New Roman"/>
          <w:sz w:val="24"/>
          <w:szCs w:val="24"/>
        </w:rPr>
        <w:t>To one zmuszają nas do działania. Bez marzeń człowiek nie doszedłby nigdzie</w:t>
      </w:r>
      <w:r w:rsidR="00B15BBE">
        <w:rPr>
          <w:rFonts w:ascii="Times New Roman" w:hAnsi="Times New Roman" w:cs="Times New Roman"/>
          <w:sz w:val="24"/>
          <w:szCs w:val="24"/>
        </w:rPr>
        <w:t xml:space="preserve"> i nie osiągnął zbyt wiele.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D8F" w:rsidRPr="00662D8F">
        <w:rPr>
          <w:rFonts w:ascii="Times New Roman" w:hAnsi="Times New Roman" w:cs="Times New Roman"/>
          <w:sz w:val="24"/>
          <w:szCs w:val="24"/>
        </w:rPr>
        <w:t xml:space="preserve">Marzymy o lepszej ocenie, o sukcesach, o naszej przyszłości. </w:t>
      </w:r>
      <w:r w:rsidR="00B15BBE">
        <w:rPr>
          <w:rFonts w:ascii="Times New Roman" w:hAnsi="Times New Roman" w:cs="Times New Roman"/>
          <w:sz w:val="24"/>
          <w:szCs w:val="24"/>
        </w:rPr>
        <w:t xml:space="preserve">Chyba </w:t>
      </w:r>
      <w:r w:rsidR="00662D8F" w:rsidRPr="00662D8F">
        <w:rPr>
          <w:rFonts w:ascii="Times New Roman" w:hAnsi="Times New Roman" w:cs="Times New Roman"/>
          <w:sz w:val="24"/>
          <w:szCs w:val="24"/>
        </w:rPr>
        <w:t>nie ma na świecie człowieka, który chociaż raz nie oddałby się marzeniom.</w:t>
      </w:r>
      <w:r w:rsidR="00B15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9682" w14:textId="77777777" w:rsidR="009F1895" w:rsidRDefault="00416EC1" w:rsidP="001F1D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Marzenie to cel, do którego chcemy dotrzeć. Trzeba się dobrze do tego przygotować. Żeby do niego dotrzeć, trzeba przygotować plan, a później małymi krokami go realizować. Każdy mały sukces zbliża nas do osiągnięcia celu, a porażki uczą, czego nie robić i co poprawić.</w:t>
      </w:r>
      <w:r w:rsidR="009F1895">
        <w:rPr>
          <w:rFonts w:ascii="Times New Roman" w:hAnsi="Times New Roman" w:cs="Times New Roman"/>
          <w:sz w:val="24"/>
          <w:szCs w:val="24"/>
        </w:rPr>
        <w:t xml:space="preserve"> To fakt, że na realizację marzeń potrzeba czasu, ale ten czas i tak mija, więc można go dobrze wykorzystać. To co zrobicie będzie Waszym sukcesem. </w:t>
      </w:r>
    </w:p>
    <w:p w14:paraId="3F5EF077" w14:textId="3A216664" w:rsidR="00416EC1" w:rsidRDefault="009F1895" w:rsidP="001F1D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Wiemy, że czasem różne sytuacje powodują, że zaczynamy myśleć – „nic się nie uda”, „nic się nie zmieni”, „to nie ma sensu”, ale pamiętajcie sukces to działanie. Jeśli nic nie będziecie robić, wtedy nic się nie zmieni na pewno. </w:t>
      </w:r>
      <w:r w:rsidR="00416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3F353" w14:textId="273EA66B" w:rsidR="00662D8F" w:rsidRPr="009F1895" w:rsidRDefault="00662D8F" w:rsidP="009F1895">
      <w:pPr>
        <w:spacing w:line="360" w:lineRule="auto"/>
        <w:ind w:firstLine="708"/>
        <w:jc w:val="both"/>
      </w:pPr>
      <w:r w:rsidRPr="00662D8F">
        <w:rPr>
          <w:rFonts w:ascii="Times New Roman" w:hAnsi="Times New Roman" w:cs="Times New Roman"/>
          <w:sz w:val="24"/>
          <w:szCs w:val="24"/>
        </w:rPr>
        <w:t>Dzięki marzeni</w:t>
      </w:r>
      <w:r w:rsidR="005F0DB1">
        <w:rPr>
          <w:rFonts w:ascii="Times New Roman" w:hAnsi="Times New Roman" w:cs="Times New Roman"/>
          <w:sz w:val="24"/>
          <w:szCs w:val="24"/>
        </w:rPr>
        <w:t>om</w:t>
      </w:r>
      <w:r w:rsidRPr="00662D8F">
        <w:rPr>
          <w:rFonts w:ascii="Times New Roman" w:hAnsi="Times New Roman" w:cs="Times New Roman"/>
          <w:sz w:val="24"/>
          <w:szCs w:val="24"/>
        </w:rPr>
        <w:t xml:space="preserve"> rozbudzamy naszą wyobraźnię</w:t>
      </w:r>
      <w:r w:rsidR="009F1895">
        <w:rPr>
          <w:rFonts w:ascii="Times New Roman" w:hAnsi="Times New Roman" w:cs="Times New Roman"/>
          <w:sz w:val="24"/>
          <w:szCs w:val="24"/>
        </w:rPr>
        <w:t>, a „b</w:t>
      </w:r>
      <w:r w:rsidRPr="00662D8F">
        <w:rPr>
          <w:rFonts w:ascii="Times New Roman" w:hAnsi="Times New Roman" w:cs="Times New Roman"/>
          <w:sz w:val="24"/>
          <w:szCs w:val="24"/>
        </w:rPr>
        <w:t xml:space="preserve">udowanie wyobraźni” zaczyna się </w:t>
      </w:r>
      <w:r w:rsidR="001F1DD8">
        <w:rPr>
          <w:rFonts w:ascii="Times New Roman" w:hAnsi="Times New Roman" w:cs="Times New Roman"/>
          <w:sz w:val="24"/>
          <w:szCs w:val="24"/>
        </w:rPr>
        <w:t>w okresie dzieciństwa. To wtedy mamy największą fantazję, wyobrażamy sobie niesamowite rzeczy i sytuacje</w:t>
      </w:r>
      <w:r w:rsidR="009F1895">
        <w:rPr>
          <w:rFonts w:ascii="Times New Roman" w:hAnsi="Times New Roman" w:cs="Times New Roman"/>
          <w:sz w:val="24"/>
          <w:szCs w:val="24"/>
        </w:rPr>
        <w:t xml:space="preserve">. Każdy z Was ma swój potencjał, dlatego nie trzeba koncentrować się </w:t>
      </w:r>
      <w:r w:rsidRPr="00662D8F">
        <w:rPr>
          <w:rFonts w:ascii="Times New Roman" w:hAnsi="Times New Roman" w:cs="Times New Roman"/>
          <w:sz w:val="24"/>
          <w:szCs w:val="24"/>
        </w:rPr>
        <w:t xml:space="preserve">na problemach, </w:t>
      </w:r>
      <w:r w:rsidR="009F1895">
        <w:rPr>
          <w:rFonts w:ascii="Times New Roman" w:hAnsi="Times New Roman" w:cs="Times New Roman"/>
          <w:sz w:val="24"/>
          <w:szCs w:val="24"/>
        </w:rPr>
        <w:t>tylko zacząć z niego korzystać.</w:t>
      </w:r>
      <w:r w:rsidR="009F1895" w:rsidRPr="009F1895">
        <w:rPr>
          <w:rFonts w:ascii="Times New Roman" w:hAnsi="Times New Roman" w:cs="Times New Roman"/>
          <w:sz w:val="24"/>
          <w:szCs w:val="24"/>
        </w:rPr>
        <w:t xml:space="preserve"> </w:t>
      </w:r>
      <w:r w:rsidR="009F1895">
        <w:rPr>
          <w:rFonts w:ascii="Times New Roman" w:hAnsi="Times New Roman" w:cs="Times New Roman"/>
          <w:sz w:val="24"/>
          <w:szCs w:val="24"/>
        </w:rPr>
        <w:t xml:space="preserve">Każdy z Was chłopcy ma szanse </w:t>
      </w:r>
      <w:r w:rsidR="00DA3CD8">
        <w:rPr>
          <w:rFonts w:ascii="Times New Roman" w:hAnsi="Times New Roman" w:cs="Times New Roman"/>
          <w:sz w:val="24"/>
          <w:szCs w:val="24"/>
        </w:rPr>
        <w:t>zrealizować</w:t>
      </w:r>
      <w:r w:rsidR="009F1895">
        <w:rPr>
          <w:rFonts w:ascii="Times New Roman" w:hAnsi="Times New Roman" w:cs="Times New Roman"/>
          <w:sz w:val="24"/>
          <w:szCs w:val="24"/>
        </w:rPr>
        <w:t xml:space="preserve"> swoje marzenia. Więc bierzcie się do roboty!!! </w:t>
      </w:r>
      <w:r w:rsidR="005F0DB1">
        <w:rPr>
          <w:rFonts w:ascii="Times New Roman" w:hAnsi="Times New Roman" w:cs="Times New Roman"/>
          <w:sz w:val="24"/>
          <w:szCs w:val="24"/>
        </w:rPr>
        <w:t>Malutkimi kroczkami zbliżajcie się do celu!!!</w:t>
      </w:r>
    </w:p>
    <w:p w14:paraId="1AEEA653" w14:textId="4F1CFC7E" w:rsidR="001E2631" w:rsidRDefault="001E2631" w:rsidP="009F18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 xml:space="preserve">Pamiętajcie do Was należą </w:t>
      </w:r>
      <w:r w:rsidR="002975CA">
        <w:rPr>
          <w:rFonts w:ascii="Times New Roman" w:hAnsi="Times New Roman" w:cs="Times New Roman"/>
          <w:sz w:val="24"/>
          <w:szCs w:val="24"/>
        </w:rPr>
        <w:t>W</w:t>
      </w:r>
      <w:r w:rsidRPr="001E2631">
        <w:rPr>
          <w:rFonts w:ascii="Times New Roman" w:hAnsi="Times New Roman" w:cs="Times New Roman"/>
          <w:sz w:val="24"/>
          <w:szCs w:val="24"/>
        </w:rPr>
        <w:t>asze fantazje, marzenia, nadzieje a także lęki. Są unikatowe, oryginalne i autentyczne, bo nie ma drugiej takiej samej osoby na świecie</w:t>
      </w:r>
      <w:r w:rsidR="00662D8F">
        <w:rPr>
          <w:rFonts w:ascii="Times New Roman" w:hAnsi="Times New Roman" w:cs="Times New Roman"/>
          <w:sz w:val="24"/>
          <w:szCs w:val="24"/>
        </w:rPr>
        <w:t>.</w:t>
      </w:r>
      <w:r w:rsidRPr="001E2631">
        <w:rPr>
          <w:rFonts w:ascii="Times New Roman" w:hAnsi="Times New Roman" w:cs="Times New Roman"/>
          <w:sz w:val="24"/>
          <w:szCs w:val="24"/>
        </w:rPr>
        <w:t xml:space="preserve"> Wasze marzenia są tylko Wasze i nikt Wam ich nie odbierze</w:t>
      </w:r>
      <w:r w:rsidR="00662D8F">
        <w:rPr>
          <w:rFonts w:ascii="Times New Roman" w:hAnsi="Times New Roman" w:cs="Times New Roman"/>
          <w:sz w:val="24"/>
          <w:szCs w:val="24"/>
        </w:rPr>
        <w:t>.</w:t>
      </w:r>
      <w:r w:rsidR="00B15BBE">
        <w:rPr>
          <w:rFonts w:ascii="Times New Roman" w:hAnsi="Times New Roman" w:cs="Times New Roman"/>
          <w:sz w:val="24"/>
          <w:szCs w:val="24"/>
        </w:rPr>
        <w:t xml:space="preserve"> Dlatego pamiętajcie:</w:t>
      </w:r>
    </w:p>
    <w:p w14:paraId="54559C62" w14:textId="77777777" w:rsidR="00B15BBE" w:rsidRDefault="00B15BBE" w:rsidP="00B15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BE">
        <w:rPr>
          <w:rFonts w:ascii="Times New Roman" w:hAnsi="Times New Roman" w:cs="Times New Roman"/>
          <w:sz w:val="24"/>
          <w:szCs w:val="24"/>
        </w:rPr>
        <w:t>Żeby wierzyć w siebie</w:t>
      </w:r>
    </w:p>
    <w:p w14:paraId="6B45FE56" w14:textId="77777777" w:rsidR="00B15BBE" w:rsidRDefault="00B15BBE" w:rsidP="00B15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BE">
        <w:rPr>
          <w:rFonts w:ascii="Times New Roman" w:hAnsi="Times New Roman" w:cs="Times New Roman"/>
          <w:sz w:val="24"/>
          <w:szCs w:val="24"/>
        </w:rPr>
        <w:t>Żeby wierzyć w swoje możliwości</w:t>
      </w:r>
    </w:p>
    <w:p w14:paraId="51F5E2C0" w14:textId="77777777" w:rsidR="00B15BBE" w:rsidRDefault="00B15BBE" w:rsidP="00B15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BE">
        <w:rPr>
          <w:rFonts w:ascii="Times New Roman" w:hAnsi="Times New Roman" w:cs="Times New Roman"/>
          <w:sz w:val="24"/>
          <w:szCs w:val="24"/>
        </w:rPr>
        <w:t>Że jesteście wartościowymi młodymi ludźmi</w:t>
      </w:r>
    </w:p>
    <w:p w14:paraId="72146A1B" w14:textId="74DD1C7F" w:rsidR="00B15BBE" w:rsidRDefault="00B15BBE" w:rsidP="00B15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B15BBE">
        <w:rPr>
          <w:rFonts w:ascii="Times New Roman" w:hAnsi="Times New Roman" w:cs="Times New Roman"/>
          <w:sz w:val="24"/>
          <w:szCs w:val="24"/>
        </w:rPr>
        <w:t>e możecie osiągnąć wszystko, jeśli tylko będziecie tego chcieli</w:t>
      </w:r>
    </w:p>
    <w:p w14:paraId="619B27D3" w14:textId="55C746D2" w:rsidR="00B15BBE" w:rsidRDefault="00B15BBE" w:rsidP="00B15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Żeby </w:t>
      </w:r>
      <w:r w:rsidR="00416EC1">
        <w:rPr>
          <w:rFonts w:ascii="Times New Roman" w:hAnsi="Times New Roman" w:cs="Times New Roman"/>
          <w:sz w:val="24"/>
          <w:szCs w:val="24"/>
        </w:rPr>
        <w:t xml:space="preserve">zawsze </w:t>
      </w:r>
      <w:r>
        <w:rPr>
          <w:rFonts w:ascii="Times New Roman" w:hAnsi="Times New Roman" w:cs="Times New Roman"/>
          <w:sz w:val="24"/>
          <w:szCs w:val="24"/>
        </w:rPr>
        <w:t>chcieć</w:t>
      </w:r>
    </w:p>
    <w:p w14:paraId="01F54490" w14:textId="77777777" w:rsidR="00B15BBE" w:rsidRDefault="00B15BBE" w:rsidP="00B15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być cierpliwym w dążeniu do celu</w:t>
      </w:r>
    </w:p>
    <w:p w14:paraId="4DE82040" w14:textId="4714BF22" w:rsidR="00B15BBE" w:rsidRPr="00B15BBE" w:rsidRDefault="00B15BBE" w:rsidP="00B15B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BE">
        <w:rPr>
          <w:rFonts w:ascii="Times New Roman" w:hAnsi="Times New Roman" w:cs="Times New Roman"/>
          <w:sz w:val="24"/>
          <w:szCs w:val="24"/>
        </w:rPr>
        <w:t>Żeby się nie poddawać</w:t>
      </w:r>
    </w:p>
    <w:p w14:paraId="630FE97D" w14:textId="3FCE5F88" w:rsidR="001E2631" w:rsidRPr="001E2631" w:rsidRDefault="001E2631" w:rsidP="00DA3C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Zabierajmy się więc do marzeń i potraktujmy je jak wydarzenia z nieokreśloną datą realizacji</w:t>
      </w:r>
      <w:r w:rsidR="00DA3CD8">
        <w:rPr>
          <w:rFonts w:ascii="Times New Roman" w:hAnsi="Times New Roman" w:cs="Times New Roman"/>
          <w:sz w:val="24"/>
          <w:szCs w:val="24"/>
        </w:rPr>
        <w:t>!!!</w:t>
      </w:r>
    </w:p>
    <w:p w14:paraId="7D64FC58" w14:textId="260F49A3" w:rsidR="001E2631" w:rsidRPr="001E2631" w:rsidRDefault="00B15BBE" w:rsidP="009F189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</w:t>
      </w:r>
      <w:r w:rsidR="001E2631" w:rsidRPr="001E2631">
        <w:rPr>
          <w:rFonts w:ascii="Times New Roman" w:hAnsi="Times New Roman" w:cs="Times New Roman"/>
          <w:sz w:val="24"/>
          <w:szCs w:val="24"/>
        </w:rPr>
        <w:t xml:space="preserve"> wolnym czasie jeśli akurat nie marzycie</w:t>
      </w:r>
      <w:r w:rsidR="002975CA">
        <w:rPr>
          <w:rFonts w:ascii="Times New Roman" w:hAnsi="Times New Roman" w:cs="Times New Roman"/>
          <w:sz w:val="24"/>
          <w:szCs w:val="24"/>
        </w:rPr>
        <w:t>,</w:t>
      </w:r>
      <w:r w:rsidR="001E2631" w:rsidRPr="001E2631">
        <w:rPr>
          <w:rFonts w:ascii="Times New Roman" w:hAnsi="Times New Roman" w:cs="Times New Roman"/>
          <w:sz w:val="24"/>
          <w:szCs w:val="24"/>
        </w:rPr>
        <w:t xml:space="preserve"> a np. nudzicie się, przeczytajcie przypowieść o marzeniach </w:t>
      </w:r>
      <w:r w:rsidR="001E2631" w:rsidRPr="001E2631">
        <w:rPr>
          <w:rFonts w:ascii="Segoe UI Emoji" w:hAnsi="Segoe UI Emoji" w:cs="Segoe UI Emoji"/>
          <w:sz w:val="24"/>
          <w:szCs w:val="24"/>
        </w:rPr>
        <w:t>🙂</w:t>
      </w:r>
    </w:p>
    <w:p w14:paraId="2631B91A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” W pewnej wiosce mieszkał ze swymi rodzicami młody chłopak. Nie wyróżniał się niczym spośród innych swoich kolegów, może jedynie tym, że często przesiadywał samotnie nad brzegiem górskiego potoku. Zamykał oczy i wsłuchiwał się w szum wody, która swoim prądem obmywała głazy spoczywające na dnie potoku – marzył o tym, co chciał robić w życiu. Marzył o tym żeby opuścić wioskę i udać się w podróż, zwiedzić nieznane kraje, poznać nowych ciekawych ludzi. Czasem przychodziła mu do głowy myśl, aby spakować swoje rzeczy w plecak i nie oglądając się za siebie ruszyć w nieznane. Jednak zawsze kiedy taka myśl przychodziła mu do głowy ogarniał go lęk. Jak sobie poradzi w tym nowym nieznanym świecie, w którym czyha na niego tak wiele niebezpieczeństw, o których nawet on nie wie. Martwił się tym, że nie będzie miał z czego żyć i nie będzie miał gdzie mieszkać. Być może przyjdzie mu spędzać noce pod gołym niebem. Ten strach go paraliżował, zawsze wtedy otwierał oczy i smutny powoli wracał do domu.</w:t>
      </w:r>
    </w:p>
    <w:p w14:paraId="226091A6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Pewnego razu gdy jak zwykle siedział nad brzegiem potoku i wsłuchiwał się w szum wody, zobaczył za swoimi plecami postać starca. Był to jeden z sędziwych mieszkańców wioski.</w:t>
      </w:r>
    </w:p>
    <w:p w14:paraId="6DC043ED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– Co tu robisz ? – zapytał starzec</w:t>
      </w:r>
    </w:p>
    <w:p w14:paraId="03FAC4E7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– Marzę – odpowiedział chłopak.</w:t>
      </w:r>
    </w:p>
    <w:p w14:paraId="46607150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– A o czym marzysz ?</w:t>
      </w:r>
    </w:p>
    <w:p w14:paraId="7CE7E805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– O podróży w nieznane, o tym, żeby poznać nowych ciekawych ludzi.</w:t>
      </w:r>
    </w:p>
    <w:p w14:paraId="67BCFF7A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– To czemu nie opuścisz wioski?</w:t>
      </w:r>
    </w:p>
    <w:p w14:paraId="58A1C84E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– Boję się tego co mnie czeka. Nie mam pieniędzy, nie będę miał gdzie mieszkać.</w:t>
      </w:r>
    </w:p>
    <w:p w14:paraId="518E4222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Staruszek popatrzył na chłopaka po czym rzekł:</w:t>
      </w:r>
    </w:p>
    <w:p w14:paraId="598BFE79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31">
        <w:rPr>
          <w:rFonts w:ascii="Times New Roman" w:hAnsi="Times New Roman" w:cs="Times New Roman"/>
          <w:sz w:val="24"/>
          <w:szCs w:val="24"/>
        </w:rPr>
        <w:t>– Pamiętaj, że tylko jedno może unicestwić nasze marzenia – strach przed porażką.”</w:t>
      </w:r>
    </w:p>
    <w:p w14:paraId="6AAE45EA" w14:textId="77777777" w:rsidR="001E2631" w:rsidRPr="001E2631" w:rsidRDefault="001E2631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90CDF" w14:textId="1F452661" w:rsidR="001E2631" w:rsidRDefault="001E2631" w:rsidP="00655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jakie są Wasze marzenia? </w:t>
      </w:r>
      <w:r w:rsidR="00841BE8">
        <w:rPr>
          <w:rFonts w:ascii="Times New Roman" w:hAnsi="Times New Roman" w:cs="Times New Roman"/>
          <w:sz w:val="24"/>
          <w:szCs w:val="24"/>
        </w:rPr>
        <w:t>Zastanówcie się i zapiszcie je, a później krok, po kroku starajcie się je realizować. Niech staną się dla Was mapą do celu. Wierzymy w Was, jesteście niezwyciężeni i niezniszczalni. Możecie osiągnąć wszystko!!!</w:t>
      </w:r>
    </w:p>
    <w:p w14:paraId="3ADE240A" w14:textId="52251D26" w:rsidR="00B15BBE" w:rsidRDefault="00B15BBE" w:rsidP="006552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Wy Rodzice pamiętajcie, żeby zachęcać swoje dzieci do realizacji marzeń, nie podcinać im skrzydeł, zawsze wierzyć w to, że się im uda, </w:t>
      </w:r>
      <w:r w:rsidR="00DA3CD8">
        <w:rPr>
          <w:rFonts w:ascii="Times New Roman" w:hAnsi="Times New Roman" w:cs="Times New Roman"/>
          <w:sz w:val="24"/>
          <w:szCs w:val="24"/>
        </w:rPr>
        <w:t xml:space="preserve">wierzyć w nich, i mówić im, że są wyjątkowe, </w:t>
      </w:r>
      <w:r>
        <w:rPr>
          <w:rFonts w:ascii="Times New Roman" w:hAnsi="Times New Roman" w:cs="Times New Roman"/>
          <w:sz w:val="24"/>
          <w:szCs w:val="24"/>
        </w:rPr>
        <w:t>bo są tego war</w:t>
      </w:r>
      <w:r w:rsidR="00DA3CD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!!!</w:t>
      </w:r>
    </w:p>
    <w:p w14:paraId="689496C5" w14:textId="1899FF93" w:rsidR="00841BE8" w:rsidRDefault="00841BE8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pozdrowieniami</w:t>
      </w:r>
    </w:p>
    <w:p w14:paraId="3814E862" w14:textId="5B82BBB0" w:rsidR="00841BE8" w:rsidRPr="001E2631" w:rsidRDefault="00841BE8" w:rsidP="001E26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i p. Krzyś</w:t>
      </w:r>
    </w:p>
    <w:p w14:paraId="0F63DC0E" w14:textId="77777777" w:rsidR="002453BC" w:rsidRPr="00903360" w:rsidRDefault="002453BC" w:rsidP="0090336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453BC" w:rsidRPr="0090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863CB"/>
    <w:multiLevelType w:val="hybridMultilevel"/>
    <w:tmpl w:val="4FA4B1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0"/>
    <w:rsid w:val="00192711"/>
    <w:rsid w:val="001E2631"/>
    <w:rsid w:val="001F1DD8"/>
    <w:rsid w:val="002453BC"/>
    <w:rsid w:val="002975CA"/>
    <w:rsid w:val="00416EC1"/>
    <w:rsid w:val="005F0DB1"/>
    <w:rsid w:val="0065528D"/>
    <w:rsid w:val="00662D8F"/>
    <w:rsid w:val="00841BE8"/>
    <w:rsid w:val="00903360"/>
    <w:rsid w:val="009F1895"/>
    <w:rsid w:val="00B15BBE"/>
    <w:rsid w:val="00B658C2"/>
    <w:rsid w:val="00D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33E"/>
  <w15:chartTrackingRefBased/>
  <w15:docId w15:val="{4686C944-88B5-43A8-8054-3CBAD9A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4</cp:revision>
  <dcterms:created xsi:type="dcterms:W3CDTF">2020-05-26T17:34:00Z</dcterms:created>
  <dcterms:modified xsi:type="dcterms:W3CDTF">2020-05-26T20:02:00Z</dcterms:modified>
</cp:coreProperties>
</file>