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E79E7" w14:textId="77777777" w:rsidR="00B2749F" w:rsidRPr="00B2749F" w:rsidRDefault="00B2749F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DZIEŃ DOBRY CHŁOPCY</w:t>
      </w:r>
    </w:p>
    <w:p w14:paraId="02B7711B" w14:textId="77777777" w:rsidR="00B2749F" w:rsidRDefault="00B2749F"/>
    <w:p w14:paraId="527AD8A6" w14:textId="77777777" w:rsidR="00B2749F" w:rsidRDefault="00B2749F"/>
    <w:p w14:paraId="3FA0A4C7" w14:textId="77777777" w:rsidR="00B42F84" w:rsidRDefault="00B274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BEA2E27" wp14:editId="51F96AC7">
            <wp:extent cx="5818534" cy="5353050"/>
            <wp:effectExtent l="0" t="0" r="0" b="0"/>
            <wp:docPr id="2" name="Obraz 2" descr="Kontury Polski w pdf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tury Polski w pdf do wy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179" cy="538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93C" w:rsidRPr="004E09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69090" w14:textId="77777777" w:rsidR="00B42F84" w:rsidRDefault="00B42F84">
      <w:pPr>
        <w:rPr>
          <w:rFonts w:ascii="Times New Roman" w:hAnsi="Times New Roman" w:cs="Times New Roman"/>
          <w:sz w:val="28"/>
          <w:szCs w:val="28"/>
        </w:rPr>
      </w:pPr>
    </w:p>
    <w:p w14:paraId="69CFAFD6" w14:textId="77777777" w:rsidR="00B42F84" w:rsidRDefault="00B42F84">
      <w:pPr>
        <w:rPr>
          <w:rFonts w:ascii="Times New Roman" w:hAnsi="Times New Roman" w:cs="Times New Roman"/>
          <w:sz w:val="28"/>
          <w:szCs w:val="28"/>
        </w:rPr>
      </w:pPr>
    </w:p>
    <w:p w14:paraId="24486A5D" w14:textId="77777777" w:rsidR="00B42F84" w:rsidRDefault="00B42F84">
      <w:pPr>
        <w:rPr>
          <w:rFonts w:ascii="Times New Roman" w:hAnsi="Times New Roman" w:cs="Times New Roman"/>
          <w:sz w:val="28"/>
          <w:szCs w:val="28"/>
        </w:rPr>
      </w:pPr>
    </w:p>
    <w:p w14:paraId="47A28E69" w14:textId="0FDB09FB" w:rsidR="004E093C" w:rsidRDefault="004E093C">
      <w:r w:rsidRPr="004E093C">
        <w:rPr>
          <w:rFonts w:ascii="Times New Roman" w:hAnsi="Times New Roman" w:cs="Times New Roman"/>
          <w:sz w:val="28"/>
          <w:szCs w:val="28"/>
        </w:rPr>
        <w:t>Na mapie Polski zaznaczcie miejsca i napiszcie nazwę miejscowości</w:t>
      </w:r>
      <w:r w:rsidR="00B42F84">
        <w:rPr>
          <w:rFonts w:ascii="Times New Roman" w:hAnsi="Times New Roman" w:cs="Times New Roman"/>
          <w:sz w:val="28"/>
          <w:szCs w:val="28"/>
        </w:rPr>
        <w:t>,</w:t>
      </w:r>
      <w:r w:rsidRPr="004E093C">
        <w:rPr>
          <w:rFonts w:ascii="Times New Roman" w:hAnsi="Times New Roman" w:cs="Times New Roman"/>
          <w:sz w:val="28"/>
          <w:szCs w:val="28"/>
        </w:rPr>
        <w:t xml:space="preserve"> którą byście chcieli </w:t>
      </w:r>
      <w:r w:rsidR="006468B4">
        <w:rPr>
          <w:rFonts w:ascii="Times New Roman" w:hAnsi="Times New Roman" w:cs="Times New Roman"/>
          <w:sz w:val="28"/>
          <w:szCs w:val="28"/>
        </w:rPr>
        <w:t>zwiedzić.</w:t>
      </w:r>
    </w:p>
    <w:p w14:paraId="5B6A7B07" w14:textId="43EBC99E" w:rsidR="004E093C" w:rsidRPr="004E093C" w:rsidRDefault="004E093C">
      <w:r w:rsidRPr="004E093C">
        <w:rPr>
          <w:rFonts w:ascii="Times New Roman" w:hAnsi="Times New Roman" w:cs="Times New Roman"/>
          <w:sz w:val="28"/>
          <w:szCs w:val="28"/>
        </w:rPr>
        <w:t xml:space="preserve"> p. Mirek p. Ola</w:t>
      </w:r>
    </w:p>
    <w:sectPr w:rsidR="004E093C" w:rsidRPr="004E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9F"/>
    <w:rsid w:val="004E093C"/>
    <w:rsid w:val="006468B4"/>
    <w:rsid w:val="00B2749F"/>
    <w:rsid w:val="00B4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B6E3"/>
  <w15:chartTrackingRefBased/>
  <w15:docId w15:val="{D30B7DA9-14B4-4DC7-BC68-3943A03A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maciej malinowski</cp:lastModifiedBy>
  <cp:revision>4</cp:revision>
  <dcterms:created xsi:type="dcterms:W3CDTF">2020-05-03T20:17:00Z</dcterms:created>
  <dcterms:modified xsi:type="dcterms:W3CDTF">2020-05-03T20:34:00Z</dcterms:modified>
</cp:coreProperties>
</file>