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F96C6E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VI  27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742953">
        <w:rPr>
          <w:rFonts w:ascii="Times New Roman" w:hAnsi="Times New Roman" w:cs="Times New Roman"/>
          <w:sz w:val="28"/>
          <w:szCs w:val="28"/>
        </w:rPr>
        <w:t>5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F96C6E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</w:t>
      </w:r>
      <w:r w:rsidR="00F96C6E">
        <w:rPr>
          <w:rFonts w:ascii="Times New Roman" w:hAnsi="Times New Roman" w:cs="Times New Roman"/>
          <w:sz w:val="28"/>
          <w:szCs w:val="28"/>
        </w:rPr>
        <w:t xml:space="preserve"> otrzymujecie ode mnie kartkówkę z tematu </w:t>
      </w:r>
      <w:r w:rsidR="00F96C6E" w:rsidRPr="005473D5">
        <w:rPr>
          <w:rFonts w:ascii="Times New Roman" w:hAnsi="Times New Roman" w:cs="Times New Roman"/>
          <w:b/>
          <w:i/>
          <w:sz w:val="28"/>
          <w:szCs w:val="28"/>
        </w:rPr>
        <w:t>Rewolucja francuska</w:t>
      </w:r>
      <w:r w:rsidR="00F96C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6C6E">
        <w:rPr>
          <w:rFonts w:ascii="Times New Roman" w:hAnsi="Times New Roman" w:cs="Times New Roman"/>
          <w:sz w:val="28"/>
          <w:szCs w:val="28"/>
        </w:rPr>
        <w:t xml:space="preserve"> Bardzo proszę o wykonanie i odesłanie na adres mailowy. </w:t>
      </w:r>
      <w:bookmarkStart w:id="0" w:name="_GoBack"/>
      <w:bookmarkEnd w:id="0"/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Wielka Rewolucja Francuska</w:t>
      </w:r>
      <w:r w:rsidR="00F96C6E">
        <w:rPr>
          <w:rFonts w:ascii="Times New Roman" w:hAnsi="Times New Roman" w:cs="Times New Roman"/>
          <w:color w:val="00B050"/>
          <w:sz w:val="28"/>
          <w:szCs w:val="28"/>
        </w:rPr>
        <w:t xml:space="preserve"> –c.d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96C6E" w:rsidRPr="00F96C6E" w:rsidRDefault="00F96C6E" w:rsidP="00F96C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b/>
          <w:bCs/>
          <w:sz w:val="28"/>
          <w:szCs w:val="28"/>
        </w:rPr>
        <w:t>Imi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ę i nazwisko …………………………………………Klasa………….   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C6E" w:rsidRPr="00F96C6E" w:rsidRDefault="00F96C6E" w:rsidP="00F96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Rewolucja francuska</w:t>
      </w:r>
    </w:p>
    <w:p w:rsidR="00F96C6E" w:rsidRPr="00F96C6E" w:rsidRDefault="00F96C6E" w:rsidP="00F96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Zad</w:t>
      </w:r>
      <w:r w:rsidRPr="00F96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(3 punkty)</w:t>
      </w:r>
    </w:p>
    <w:p w:rsidR="00F96C6E" w:rsidRPr="00F96C6E" w:rsidRDefault="00F96C6E" w:rsidP="00F96C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 xml:space="preserve">Ustal, czy podane zdania są prawdziwe czy fałszywe. Wstaw znak X w odpowiednich rubrykach tabeli.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098"/>
        <w:gridCol w:w="1098"/>
      </w:tblGrid>
      <w:tr w:rsidR="00F96C6E" w:rsidRPr="00F96C6E" w:rsidTr="000478C0">
        <w:trPr>
          <w:trHeight w:val="70"/>
        </w:trPr>
        <w:tc>
          <w:tcPr>
            <w:tcW w:w="3808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Zdanie</w:t>
            </w: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Prawda</w:t>
            </w: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Fałsz</w:t>
            </w:r>
          </w:p>
        </w:tc>
      </w:tr>
      <w:tr w:rsidR="00F96C6E" w:rsidRPr="00F96C6E" w:rsidTr="000478C0">
        <w:trPr>
          <w:trHeight w:val="535"/>
        </w:trPr>
        <w:tc>
          <w:tcPr>
            <w:tcW w:w="3808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Ogłoszenie się przez przedstawicieli stanu trzeciego Zgromadzeniem</w:t>
            </w:r>
            <w:r w:rsidRPr="00F96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Narodowym zapoczątkowało rewolucję francuską.</w:t>
            </w: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C6E" w:rsidRPr="00F96C6E" w:rsidTr="000478C0">
        <w:trPr>
          <w:trHeight w:val="657"/>
        </w:trPr>
        <w:tc>
          <w:tcPr>
            <w:tcW w:w="3808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6E">
              <w:rPr>
                <w:rFonts w:ascii="Times New Roman" w:eastAsia="Times New Roman" w:hAnsi="Times New Roman" w:cs="Times New Roman"/>
                <w:sz w:val="28"/>
                <w:szCs w:val="28"/>
              </w:rPr>
              <w:t>Najzamożniejsza część mieszczaństwa francuskiego była nazywana burżuazją.</w:t>
            </w: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C6E" w:rsidRPr="00F96C6E" w:rsidTr="000478C0">
        <w:trPr>
          <w:trHeight w:val="723"/>
        </w:trPr>
        <w:tc>
          <w:tcPr>
            <w:tcW w:w="3808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6E">
              <w:rPr>
                <w:rFonts w:ascii="Times New Roman" w:eastAsia="Times New Roman" w:hAnsi="Times New Roman" w:cs="Times New Roman"/>
                <w:sz w:val="28"/>
                <w:szCs w:val="28"/>
              </w:rPr>
              <w:t>Najliczniejszym stanem społecznym w XVIII-wiecznej Francji była szlachta.</w:t>
            </w: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96C6E" w:rsidRPr="00F96C6E" w:rsidRDefault="00F96C6E" w:rsidP="00F96C6E">
            <w:pPr>
              <w:spacing w:before="60" w:after="6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Zad</w:t>
      </w:r>
      <w:r w:rsidRPr="00F96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(1 punkt)</w:t>
      </w:r>
    </w:p>
    <w:p w:rsidR="00F96C6E" w:rsidRPr="00F96C6E" w:rsidRDefault="00F96C6E" w:rsidP="00F96C6E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Podaj nazwę opisanego dokumentu.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 – d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 xml:space="preserve">okument, w którym zawarto najważniejsze idee </w:t>
      </w:r>
      <w:r w:rsidRPr="00F96C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praw człowieka i zwierzchniej władzy </w:t>
      </w:r>
      <w:r w:rsidRPr="00F96C6E">
        <w:rPr>
          <w:rFonts w:ascii="Times New Roman" w:eastAsia="Times New Roman" w:hAnsi="Times New Roman" w:cs="Times New Roman"/>
          <w:spacing w:val="-4"/>
          <w:sz w:val="28"/>
          <w:szCs w:val="28"/>
        </w:rPr>
        <w:t>narodu nad państwem. Gwarantował on wszystkim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 xml:space="preserve"> obywatelom wolność słowa i wyznania.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Zad</w:t>
      </w:r>
      <w:r w:rsidRPr="00F96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(3 punkty)</w:t>
      </w:r>
    </w:p>
    <w:p w:rsidR="00F96C6E" w:rsidRPr="00F96C6E" w:rsidRDefault="00F96C6E" w:rsidP="00F96C6E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Spośród podanych odpowiedzi wybierz właściwą.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a) Co wydarzyło się w lipcu 1789 roku?</w:t>
      </w:r>
    </w:p>
    <w:p w:rsidR="00F96C6E" w:rsidRPr="00F96C6E" w:rsidRDefault="00F96C6E" w:rsidP="00F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A. Przedstawiciele stanu trzeciego ogłosili się Zgromadzeniem Narodowym.</w:t>
      </w:r>
    </w:p>
    <w:p w:rsidR="00F96C6E" w:rsidRPr="00F96C6E" w:rsidRDefault="00F96C6E" w:rsidP="00F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B. Zniesiono przywileje stanowe duchowieństwa i szlachty.</w:t>
      </w:r>
    </w:p>
    <w:p w:rsidR="00F96C6E" w:rsidRPr="00F96C6E" w:rsidRDefault="00F96C6E" w:rsidP="00F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C. Rozpoczęły się obrady Stanów Generalnych.</w:t>
      </w:r>
    </w:p>
    <w:p w:rsidR="00F96C6E" w:rsidRPr="00F96C6E" w:rsidRDefault="00F96C6E" w:rsidP="00F96C6E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D. Doszło do szturmu paryżan na Bastylię.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b) Która z podanych grup była zwolniona z płacenia większości podatków?</w:t>
      </w:r>
    </w:p>
    <w:p w:rsidR="00F96C6E" w:rsidRPr="00F96C6E" w:rsidRDefault="00F96C6E" w:rsidP="00F96C6E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A. mieszczanie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  <w:t>□ B. chłopi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  <w:t>□ C. burżuazja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  <w:t>□ D. szlachta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c) Kiedy doszło do zniesienia przywilejów stanowych?</w:t>
      </w:r>
    </w:p>
    <w:p w:rsidR="00F96C6E" w:rsidRPr="00F96C6E" w:rsidRDefault="00F96C6E" w:rsidP="00F9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A. w maju 1789 roku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>□ C. w sierpniu 1789 roku</w:t>
      </w:r>
    </w:p>
    <w:p w:rsidR="00F96C6E" w:rsidRPr="00F96C6E" w:rsidRDefault="00F96C6E" w:rsidP="00F96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C6E">
        <w:rPr>
          <w:rFonts w:ascii="Times New Roman" w:eastAsia="Times New Roman" w:hAnsi="Times New Roman" w:cs="Times New Roman"/>
          <w:sz w:val="28"/>
          <w:szCs w:val="28"/>
        </w:rPr>
        <w:t>□ B. w czerwcu 1789 roku</w:t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</w:r>
      <w:r w:rsidRPr="00F96C6E">
        <w:rPr>
          <w:rFonts w:ascii="Times New Roman" w:eastAsia="Times New Roman" w:hAnsi="Times New Roman" w:cs="Times New Roman"/>
          <w:sz w:val="28"/>
          <w:szCs w:val="28"/>
        </w:rPr>
        <w:tab/>
        <w:t>□ D. w grudniu 1789 roku</w:t>
      </w:r>
    </w:p>
    <w:p w:rsidR="00F96C6E" w:rsidRPr="00F96C6E" w:rsidRDefault="00F96C6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2C4B45"/>
    <w:rsid w:val="002E30BA"/>
    <w:rsid w:val="003E3DEA"/>
    <w:rsid w:val="004415AC"/>
    <w:rsid w:val="00493DDE"/>
    <w:rsid w:val="004A160A"/>
    <w:rsid w:val="004B332E"/>
    <w:rsid w:val="004E465F"/>
    <w:rsid w:val="00505A20"/>
    <w:rsid w:val="00514373"/>
    <w:rsid w:val="005473D5"/>
    <w:rsid w:val="005675AE"/>
    <w:rsid w:val="00742953"/>
    <w:rsid w:val="007815D6"/>
    <w:rsid w:val="00833995"/>
    <w:rsid w:val="0098049F"/>
    <w:rsid w:val="00A02ECF"/>
    <w:rsid w:val="00AA5E0C"/>
    <w:rsid w:val="00AD7381"/>
    <w:rsid w:val="00AF0BB9"/>
    <w:rsid w:val="00B06D77"/>
    <w:rsid w:val="00B14D34"/>
    <w:rsid w:val="00B2200D"/>
    <w:rsid w:val="00B36115"/>
    <w:rsid w:val="00B90182"/>
    <w:rsid w:val="00BA5D44"/>
    <w:rsid w:val="00BD04F8"/>
    <w:rsid w:val="00C706F5"/>
    <w:rsid w:val="00CC38C2"/>
    <w:rsid w:val="00D86B1A"/>
    <w:rsid w:val="00EA7CC9"/>
    <w:rsid w:val="00F5216F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2020-05-19T09:05:00Z</dcterms:created>
  <dcterms:modified xsi:type="dcterms:W3CDTF">2020-05-19T09:05:00Z</dcterms:modified>
</cp:coreProperties>
</file>