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A9" w:rsidRPr="00BF21A9" w:rsidRDefault="00BF21A9" w:rsidP="00BF21A9">
      <w:pPr>
        <w:shd w:val="clear" w:color="auto" w:fill="FFFFFF"/>
        <w:spacing w:after="0" w:line="630" w:lineRule="atLeast"/>
        <w:outlineLvl w:val="1"/>
        <w:rPr>
          <w:rFonts w:ascii="Arial" w:eastAsia="Times New Roman" w:hAnsi="Arial" w:cs="Arial"/>
          <w:b/>
          <w:color w:val="444444"/>
          <w:sz w:val="32"/>
          <w:szCs w:val="57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32"/>
          <w:szCs w:val="57"/>
          <w:lang w:eastAsia="pl-PL"/>
        </w:rPr>
        <w:t>Temat:</w:t>
      </w:r>
      <w:r w:rsidR="00963FDD">
        <w:rPr>
          <w:rFonts w:ascii="Arial" w:eastAsia="Times New Roman" w:hAnsi="Arial" w:cs="Arial"/>
          <w:b/>
          <w:color w:val="444444"/>
          <w:sz w:val="32"/>
          <w:szCs w:val="57"/>
          <w:lang w:eastAsia="pl-PL"/>
        </w:rPr>
        <w:t xml:space="preserve"> </w:t>
      </w:r>
      <w:bookmarkStart w:id="0" w:name="_GoBack"/>
      <w:bookmarkEnd w:id="0"/>
      <w:r w:rsidRPr="00BF21A9">
        <w:rPr>
          <w:rFonts w:ascii="Arial" w:eastAsia="Times New Roman" w:hAnsi="Arial" w:cs="Arial"/>
          <w:b/>
          <w:color w:val="444444"/>
          <w:sz w:val="32"/>
          <w:szCs w:val="57"/>
          <w:lang w:eastAsia="pl-PL"/>
        </w:rPr>
        <w:t>Ze smartfonem na piechotę</w:t>
      </w:r>
    </w:p>
    <w:p w:rsidR="00BF21A9" w:rsidRPr="00BF21A9" w:rsidRDefault="00BF21A9" w:rsidP="00BF21A9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APLIKACJA TRASEO</w:t>
      </w:r>
    </w:p>
    <w:p w:rsidR="00BF21A9" w:rsidRPr="00BF21A9" w:rsidRDefault="00BF21A9" w:rsidP="00BF21A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Bezpłatna aplikacja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Szlaki, trasy, mapy pozwala wybrać jedną z kilkudziesięciu tysięcy tras zapisanych przez użytkowników albo zarejestrować własną pieszą wycieczkę, a następnie udostępnić mapę z trasą i opisem na stronie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lub na własnej stronie WWW. Aplikację można pobrać ze Sklepu Play lub z serwisu usługodawcy.</w:t>
      </w:r>
    </w:p>
    <w:p w:rsidR="00BF21A9" w:rsidRPr="00BF21A9" w:rsidRDefault="00BF21A9" w:rsidP="00BF21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Wejdź na stronę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www.traseo.pl/regulamin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– zapoznaj się z regulaminem korzystania z usługi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zwróć uwagę na to, czego oczekuje od ciebie usługodawca i czego ty od niego możesz oczekiwać.</w:t>
      </w:r>
    </w:p>
    <w:p w:rsidR="00BF21A9" w:rsidRPr="00BF21A9" w:rsidRDefault="00BF21A9" w:rsidP="00BF21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Wejdź na stronę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www.traseo.pl/polityka-prywatnosci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sprawdź, w jakim zakresie usługodawca gwarantuje bezpieczeństwo twoich danych.</w:t>
      </w:r>
    </w:p>
    <w:p w:rsidR="00BF21A9" w:rsidRPr="00BF21A9" w:rsidRDefault="00BF21A9" w:rsidP="00BF21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Pobierz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na swoje urządzenie mobilne – odszukaj aplikację w Sklepie Play i naciśnij przycisk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ZAINSTALUJ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19075"/>
            <wp:effectExtent l="0" t="0" r="0" b="9525"/>
            <wp:docPr id="44" name="Obraz 44" descr="https://app.wsipnet.pl/upload/ep/packages/259/47941/img/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wsipnet.pl/upload/ep/packages/259/47941/img/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, a następnie wyraź zgodę na dostęp do niektórych informacji zapisanych w twoim urządzeniu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43" name="Obraz 43" descr="https://app.wsipnet.pl/upload/ep/packages/259/47941/img/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p.wsipnet.pl/upload/ep/packages/259/47941/img/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. Uruchom aplikację po zakończeniu jej instalacji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42" name="Obraz 42" descr="https://app.wsipnet.pl/upload/ep/packages/259/47941/img/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wsipnet.pl/upload/ep/packages/259/47941/img/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629025" cy="1861690"/>
            <wp:effectExtent l="0" t="0" r="0" b="5715"/>
            <wp:docPr id="41" name="Obraz 41" descr="https://app.wsipnet.pl/upload/ep/packages/259/47941/img/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wsipnet.pl/upload/ep/packages/259/47941/img/1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1.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Instalowanie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Szlaki, trasy, mapy</w:t>
      </w:r>
    </w:p>
    <w:p w:rsidR="00BF21A9" w:rsidRPr="00BF21A9" w:rsidRDefault="00BF21A9" w:rsidP="00BF21A9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TWORZENIE KONTA NA PORTALU</w:t>
      </w:r>
      <w:r w:rsidRPr="00BF21A9">
        <w:rPr>
          <w:rFonts w:ascii="Arial" w:eastAsia="Times New Roman" w:hAnsi="Arial" w:cs="Arial"/>
          <w:color w:val="444444"/>
          <w:sz w:val="28"/>
          <w:szCs w:val="36"/>
          <w:lang w:eastAsia="pl-PL"/>
        </w:rPr>
        <w:t xml:space="preserve"> </w:t>
      </w: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WWW.TRASEO.PL</w:t>
      </w:r>
    </w:p>
    <w:p w:rsidR="00BF21A9" w:rsidRPr="00BF21A9" w:rsidRDefault="00BF21A9" w:rsidP="00BF21A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Własne konto na portalu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umożliwi ci publikowanie tras wycieczek oraz ich edycję na stronie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428625" cy="333375"/>
            <wp:effectExtent l="0" t="0" r="9525" b="9525"/>
            <wp:docPr id="40" name="Obraz 40" descr="https://app.wsipnet.pl/upload/ep/packages/259/47941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wsipnet.pl/upload/ep/packages/259/47941/img/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 lewym górnym rogu ekranu – pojawi się okno z opcjami ustawień.</w:t>
      </w:r>
    </w:p>
    <w:p w:rsidR="00BF21A9" w:rsidRPr="00BF21A9" w:rsidRDefault="00BF21A9" w:rsidP="00BF21A9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pozycji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714500" cy="466725"/>
            <wp:effectExtent l="0" t="0" r="0" b="9525"/>
            <wp:docPr id="39" name="Obraz 39" descr="https://app.wsipnet.pl/upload/ep/packages/259/47941/img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p.wsipnet.pl/upload/ep/packages/259/47941/img/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428625" cy="257175"/>
            <wp:effectExtent l="0" t="0" r="9525" b="9525"/>
            <wp:docPr id="38" name="Obraz 38" descr="https://app.wsipnet.pl/upload/ep/packages/259/47941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.wsipnet.pl/upload/ep/packages/259/47941/img/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kolejnym wyświetlonym oknie kliknij opcję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Utwórz nowe konto na 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Wybierz pozycję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Utwórz konto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podaj nazwę użytkownika, hasło (dla bezpieczeństwa nie podawaj hasła, którego używasz do odbierania poczty) i adres e-mail. Po kliknięciu przycisku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UTWÓRZ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wyświetli się okno aplikacji gotowej do pracy.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2889331" cy="2247900"/>
            <wp:effectExtent l="0" t="0" r="6350" b="0"/>
            <wp:docPr id="37" name="Obraz 37" descr="https://app.wsipnet.pl/upload/ep/packages/259/47941/img/5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p.wsipnet.pl/upload/ep/packages/259/47941/img/5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7" cy="22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2.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Tworzenie konta na portalu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</w:p>
    <w:p w:rsidR="00BF21A9" w:rsidRPr="00BF21A9" w:rsidRDefault="00BF21A9" w:rsidP="00BF21A9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REJESTROWANIE TRASY</w:t>
      </w:r>
    </w:p>
    <w:p w:rsidR="00BF21A9" w:rsidRPr="00BF21A9" w:rsidRDefault="00BF21A9" w:rsidP="00BF21A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Podczas rejestrowania twojej trasy aplikacja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korzysta z czujnika GPS. Zwiększa to zapotrzebowanie urządzenia mobilnego na energię. Aby uniknąć wyczerpania baterii podczas wycieczki, naładuj ją wcześniej do pełna. Dobrym rozwiązaniem jest stosowanie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powerbanku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– dodatkowej baterii podłączanej do urządzenia mobilnego za pośrednictwem kabla USB.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Aplikacja działa tylko online – podczas zapisywania trasy, urządzenie przez cały czas wysyła i pobiera dane za pośrednictwem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internetu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. Jeśli korzystasz z urządzenia z określonym limitem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przesyłu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danych, może to spowodować przekroczenie limitu i ewentualnie wpłynąć na wysokość rachunku wystawionego przez operatora sieci, w której jest zarejestrowane twoje urządzenie.</w:t>
      </w:r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rozpocząć nagrywanie trasy, kliknij przycisk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NAGRAJ TRASĘ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36" name="Obraz 36" descr="https://app.wsipnet.pl/upload/ep/packages/259/47941/img/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p.wsipnet.pl/upload/ep/packages/259/47941/img/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wyświetli się mapa z przyciskiem rozpoczynającym rejestrację trasy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35" name="Obraz 35" descr="https://app.wsipnet.pl/upload/ep/packages/259/47941/img/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p.wsipnet.pl/upload/ep/packages/259/47941/img/r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znacznikiem twojej lokalizacji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42900"/>
            <wp:effectExtent l="0" t="0" r="9525" b="0"/>
            <wp:docPr id="34" name="Obraz 34" descr="https://app.wsipnet.pl/upload/ep/packages/259/47941/img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wsipnet.pl/upload/ep/packages/259/47941/img/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809875" cy="2261123"/>
            <wp:effectExtent l="0" t="0" r="0" b="6350"/>
            <wp:docPr id="33" name="Obraz 33" descr="https://app.wsipnet.pl/upload/ep/packages/259/47941/img/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p.wsipnet.pl/upload/ep/packages/259/47941/img/7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59" cy="226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3.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Rozpoczęcie nagrywania trasy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Dla większej wygody pracy z aplikacją możesz wybrać najbardziej odpowiadający ci wygląd mapy i znacznika lokalizacji. 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32" name="Obraz 32" descr="https://app.wsipnet.pl/upload/ep/packages/259/47941/img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p.wsipnet.pl/upload/ep/packages/259/47941/img/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aby wyświetlić menu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Podkład bazowy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 którego wybierzesz rodzaj mapy.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100730" cy="2096529"/>
            <wp:effectExtent l="0" t="0" r="0" b="0"/>
            <wp:docPr id="31" name="Obraz 31" descr="https://app.wsipnet.pl/upload/ep/packages/259/47941/img/9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p.wsipnet.pl/upload/ep/packages/259/47941/img/9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45" cy="21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4.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Przykłady darmowych map dostępnych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Jeśli chcesz zmienić wygląd znacznika lokalizacji, 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428625" cy="333375"/>
            <wp:effectExtent l="0" t="0" r="9525" b="9525"/>
            <wp:docPr id="30" name="Obraz 30" descr="https://app.wsipnet.pl/upload/ep/packages/259/47941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p.wsipnet.pl/upload/ep/packages/259/47941/img/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 następnie wybierz opcję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Ustawienia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kliknij strzałkę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29" name="Obraz 29" descr="https://app.wsipnet.pl/upload/ep/packages/259/47941/img/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p.wsipnet.pl/upload/ep/packages/259/47941/img/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wybierz wygląd znacznika lokalizacji.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501696" cy="1938814"/>
            <wp:effectExtent l="0" t="0" r="0" b="4445"/>
            <wp:docPr id="28" name="Obraz 28" descr="https://app.wsipnet.pl/upload/ep/packages/259/47941/img/10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pp.wsipnet.pl/upload/ep/packages/259/47941/img/10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39" cy="19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5.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Zmiana wyglądu znacznika lokalizacji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ruszyć w trasę, naciśnij przycisk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27" name="Obraz 27" descr="https://app.wsipnet.pl/upload/ep/packages/259/47941/img/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pp.wsipnet.pl/upload/ep/packages/259/47941/img/r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Od tej chwili każdy twój krok będzie rejestrowany w aplikacji, a przebyta droga – kreślona na mapie.</w:t>
      </w:r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Jeśli zechcesz zrobić zdjęcie, kliknij przycisk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23850"/>
            <wp:effectExtent l="0" t="0" r="9525" b="0"/>
            <wp:docPr id="26" name="Obraz 26" descr="https://app.wsipnet.pl/upload/ep/packages/259/47941/img/apa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pp.wsipnet.pl/upload/ep/packages/259/47941/img/apara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aby uaktywnić aparat fotograficzny. Za pomocą przycisku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42900"/>
            <wp:effectExtent l="0" t="0" r="9525" b="0"/>
            <wp:docPr id="25" name="Obraz 25" descr="https://app.wsipnet.pl/upload/ep/packages/259/47941/img/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pp.wsipnet.pl/upload/ep/packages/259/47941/img/ti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akceptujesz umieszczenie zdjęcia na mapie, a za pomocą przycisku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285750"/>
            <wp:effectExtent l="0" t="0" r="9525" b="0"/>
            <wp:docPr id="24" name="Obraz 24" descr="https://app.wsipnet.pl/upload/ep/packages/259/47941/img/i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pp.wsipnet.pl/upload/ep/packages/259/47941/img/ik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rezygnujesz z tej operacji.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2196663" cy="1274064"/>
            <wp:effectExtent l="0" t="0" r="0" b="2540"/>
            <wp:docPr id="23" name="Obraz 23" descr="https://app.wsipnet.pl/upload/ep/packages/259/47941/img/11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pp.wsipnet.pl/upload/ep/packages/259/47941/img/11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6" cy="12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6.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Robienie zdjęcia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Napotkany obiekt możesz też zaznaczyć na mapie – aby dodać do trasy punkt, kliknij przycisk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14325"/>
            <wp:effectExtent l="0" t="0" r="9525" b="9525"/>
            <wp:docPr id="22" name="Obraz 22" descr="https://app.wsipnet.pl/upload/ep/packages/259/47941/img/na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pp.wsipnet.pl/upload/ep/packages/259/47941/img/navi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 następnie:</w:t>
      </w:r>
    </w:p>
    <w:p w:rsidR="00BF21A9" w:rsidRPr="00BF21A9" w:rsidRDefault="00BF21A9" w:rsidP="00BF21A9">
      <w:pPr>
        <w:numPr>
          <w:ilvl w:val="1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ikonę aparatu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21" name="Obraz 21" descr="https://app.wsipnet.pl/upload/ep/packages/259/47941/img/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pp.wsipnet.pl/upload/ep/packages/259/47941/img/f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, zrób zdjęcie i zaakceptuj jego umieszczenie;</w:t>
      </w:r>
    </w:p>
    <w:p w:rsidR="00BF21A9" w:rsidRPr="00BF21A9" w:rsidRDefault="00BF21A9" w:rsidP="00BF21A9">
      <w:pPr>
        <w:numPr>
          <w:ilvl w:val="1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uzupełnij nazwę punktu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20" name="Obraz 20" descr="https://app.wsipnet.pl/upload/ep/packages/259/47941/img/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pp.wsipnet.pl/upload/ep/packages/259/47941/img/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opis punktu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19075"/>
            <wp:effectExtent l="0" t="0" r="0" b="9525"/>
            <wp:docPr id="19" name="Obraz 19" descr="https://app.wsipnet.pl/upload/ep/packages/259/47941/img/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pp.wsipnet.pl/upload/ep/packages/259/47941/img/h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</w:t>
      </w:r>
    </w:p>
    <w:p w:rsidR="00BF21A9" w:rsidRPr="00BF21A9" w:rsidRDefault="00BF21A9" w:rsidP="00BF21A9">
      <w:pPr>
        <w:numPr>
          <w:ilvl w:val="1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wybierz kategorię obiektu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19075"/>
            <wp:effectExtent l="0" t="0" r="0" b="9525"/>
            <wp:docPr id="18" name="Obraz 18" descr="https://app.wsipnet.pl/upload/ep/packages/259/47941/img/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pp.wsipnet.pl/upload/ep/packages/259/47941/img/i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zapisz punkt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190500"/>
            <wp:effectExtent l="0" t="0" r="0" b="0"/>
            <wp:docPr id="17" name="Obraz 17" descr="https://app.wsipnet.pl/upload/ep/packages/259/47941/img/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pp.wsipnet.pl/upload/ep/packages/259/47941/img/j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na mapie pojawi się odpowiednia ikona.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371850" cy="2039970"/>
            <wp:effectExtent l="0" t="0" r="0" b="0"/>
            <wp:docPr id="16" name="Obraz 16" descr="https://app.wsipnet.pl/upload/ep/packages/259/47941/img/12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pp.wsipnet.pl/upload/ep/packages/259/47941/img/12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7.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Zapisywanie punktu trasy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PUBLIKOWANIE TRASY W SERWISIE WWW.TRASEO.PL</w:t>
      </w:r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udostępnić wycieczkę innym użytkownikom aplikacji, musisz zakończyć rejestrowanie trasy, zapisać ją i wysłać do portalu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15" name="Obraz 15" descr="https://app.wsipnet.pl/upload/ep/packages/259/47941/img/pau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pp.wsipnet.pl/upload/ep/packages/259/47941/img/pauza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rejestracja trasy zostanie zatrzymana, a na ekranie pojawią się dwie nowe ikony: gdy klikniesz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81000" cy="381000"/>
            <wp:effectExtent l="0" t="0" r="0" b="0"/>
            <wp:docPr id="14" name="Obraz 14" descr="https://app.wsipnet.pl/upload/ep/packages/259/47941/img/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pp.wsipnet.pl/upload/ep/packages/259/47941/img/play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rejestracja zostanie wznowiona, a gdy klikniesz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13" name="Obraz 13" descr="https://app.wsipnet.pl/upload/ep/packages/259/47941/img/s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pp.wsipnet.pl/upload/ep/packages/259/47941/img/stop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rejestracja się zakończy.</w:t>
      </w:r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Nadaj trasie nazwę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19075"/>
            <wp:effectExtent l="0" t="0" r="0" b="9525"/>
            <wp:docPr id="12" name="Obraz 12" descr="https://app.wsipnet.pl/upload/ep/packages/259/47941/img/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pp.wsipnet.pl/upload/ep/packages/259/47941/img/k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wprowadź jej krótki opis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11" name="Obraz 11" descr="https://app.wsipnet.pl/upload/ep/packages/259/47941/img/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pp.wsipnet.pl/upload/ep/packages/259/47941/img/l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, a potem uaktywnij opcję Publiczna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10" name="Obraz 10" descr="https://app.wsipnet.pl/upload/ep/packages/259/47941/img/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pp.wsipnet.pl/upload/ep/packages/259/47941/img/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, aby twoja trasa była dostępna dla wszystkich osób korzystających z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i portalu Traseo.pl. Określ rodzaj swojej aktywności na trasie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9" name="Obraz 9" descr="https://app.wsipnet.pl/upload/ep/packages/259/47941/img/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pp.wsipnet.pl/upload/ep/packages/259/47941/img/n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zapisz trasę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8" name="Obraz 8" descr="https://app.wsipnet.pl/upload/ep/packages/259/47941/img/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pp.wsipnet.pl/upload/ep/packages/259/47941/img/o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2668055" cy="1638186"/>
            <wp:effectExtent l="0" t="0" r="0" b="635"/>
            <wp:docPr id="7" name="Obraz 7" descr="https://app.wsipnet.pl/upload/ep/packages/259/47941/img/13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pp.wsipnet.pl/upload/ep/packages/259/47941/img/13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10" cy="16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8.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Zapisywanie trasy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trakcie zapisu na ekranie wyświetlą się informacje dotyczące twojej trasy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6" name="Obraz 6" descr="https://app.wsipnet.pl/upload/ep/packages/259/47941/img/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pp.wsipnet.pl/upload/ep/packages/259/47941/img/p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oraz pasek postępu tej operacji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5" name="Obraz 5" descr="https://app.wsipnet.pl/upload/ep/packages/259/47941/img/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pp.wsipnet.pl/upload/ep/packages/259/47941/img/r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. Po wysłaniu trasy na portal możesz udostępnić ją swoim znajomym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4" name="Obraz 4" descr="https://app.wsipnet.pl/upload/ep/packages/259/47941/img/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pp.wsipnet.pl/upload/ep/packages/259/47941/img/s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za pośrednictwem SMS-a lub wiadomości e-mail.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619375" cy="1451134"/>
            <wp:effectExtent l="0" t="0" r="0" b="0"/>
            <wp:docPr id="3" name="Obraz 3" descr="https://app.wsipnet.pl/upload/ep/packages/259/47941/img/14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pp.wsipnet.pl/upload/ep/packages/259/47941/img/14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5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9.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Zapisywanie trasy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– postęp zapisu</w:t>
      </w:r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zobaczyć swoją trasę na portalu i w razie potrzeby poddać ją edycji, wejdź na stronę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zaloguj się za pomocą nazwy użytkownika i hasła wybranych podczas tworzenia konta użytkownika po zainstalowaniu aplikacji, a potem kliknij przycisk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Edytuj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2" name="Obraz 2" descr="https://app.wsipnet.pl/upload/ep/packages/259/47941/img/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pp.wsipnet.pl/upload/ep/packages/259/47941/img/t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403937" cy="1964017"/>
            <wp:effectExtent l="0" t="0" r="0" b="0"/>
            <wp:docPr id="1" name="Obraz 1" descr="https://app.wsipnet.pl/upload/ep/packages/259/47941/img/15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pp.wsipnet.pl/upload/ep/packages/259/47941/img/15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78" cy="19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10.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Panel użytkownika na portalu www.traseo.pl</w:t>
      </w:r>
    </w:p>
    <w:p w:rsidR="00E636C1" w:rsidRDefault="00BF21A9">
      <w:pPr>
        <w:rPr>
          <w:b/>
          <w:sz w:val="28"/>
        </w:rPr>
      </w:pPr>
      <w:r w:rsidRPr="00BF21A9">
        <w:rPr>
          <w:b/>
          <w:sz w:val="28"/>
        </w:rPr>
        <w:t>ZADANIE</w:t>
      </w:r>
    </w:p>
    <w:p w:rsidR="00BF21A9" w:rsidRPr="00BF21A9" w:rsidRDefault="00BF21A9">
      <w:pPr>
        <w:rPr>
          <w:b/>
          <w:color w:val="FF0000"/>
          <w:sz w:val="28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Sprawdź, jakie inne aplikacje przeznaczone dla pieszych turystów są dostępne w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internecie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i jakie możliwości oferują. Sporządź tabelę porównawczą dotyczącą trzech wybranych aplikacji</w:t>
      </w:r>
      <w:r>
        <w:rPr>
          <w:rFonts w:ascii="Arial" w:hAnsi="Arial" w:cs="Arial"/>
          <w:color w:val="444444"/>
          <w:shd w:val="clear" w:color="auto" w:fill="FFFFFF"/>
        </w:rPr>
        <w:t xml:space="preserve"> i wyślij do nauczyciela. </w:t>
      </w:r>
      <w:r w:rsidRPr="00BF21A9">
        <w:rPr>
          <w:rFonts w:ascii="Arial" w:hAnsi="Arial" w:cs="Arial"/>
          <w:b/>
          <w:color w:val="FF0000"/>
          <w:shd w:val="clear" w:color="auto" w:fill="FFFFFF"/>
        </w:rPr>
        <w:t xml:space="preserve">UWAGA! Tabelkę można zrobić </w:t>
      </w:r>
      <w:r>
        <w:rPr>
          <w:rFonts w:ascii="Arial" w:hAnsi="Arial" w:cs="Arial"/>
          <w:b/>
          <w:color w:val="FF0000"/>
          <w:shd w:val="clear" w:color="auto" w:fill="FFFFFF"/>
        </w:rPr>
        <w:t>na zwykłej kartce i </w:t>
      </w:r>
      <w:r w:rsidRPr="00BF21A9">
        <w:rPr>
          <w:rFonts w:ascii="Arial" w:hAnsi="Arial" w:cs="Arial"/>
          <w:b/>
          <w:color w:val="FF0000"/>
          <w:shd w:val="clear" w:color="auto" w:fill="FFFFFF"/>
        </w:rPr>
        <w:t>wysłać zdjęcie.</w:t>
      </w:r>
    </w:p>
    <w:sectPr w:rsidR="00BF21A9" w:rsidRPr="00BF2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2EB"/>
    <w:multiLevelType w:val="multilevel"/>
    <w:tmpl w:val="D302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60052"/>
    <w:multiLevelType w:val="multilevel"/>
    <w:tmpl w:val="FEA4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A5639"/>
    <w:multiLevelType w:val="multilevel"/>
    <w:tmpl w:val="13EC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F14CE2"/>
    <w:multiLevelType w:val="multilevel"/>
    <w:tmpl w:val="72DA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C807F4"/>
    <w:multiLevelType w:val="multilevel"/>
    <w:tmpl w:val="A9F8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A9"/>
    <w:rsid w:val="00963FDD"/>
    <w:rsid w:val="00BF21A9"/>
    <w:rsid w:val="00CA0124"/>
    <w:rsid w:val="00E6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79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app.wsipnet.pl/upload/ep/packages/259/47941/img/10.png" TargetMode="External"/><Relationship Id="rId33" Type="http://schemas.openxmlformats.org/officeDocument/2006/relationships/image" Target="media/image22.png"/><Relationship Id="rId38" Type="http://schemas.openxmlformats.org/officeDocument/2006/relationships/hyperlink" Target="https://app.wsipnet.pl/upload/ep/packages/259/47941/img/12.png" TargetMode="External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s://app.wsipnet.pl/upload/ep/packages/259/47941/img/14.png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hyperlink" Target="https://app.wsipnet.pl/upload/ep/packages/259/47941/img/7.png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s://app.wsipnet.pl/upload/ep/packages/259/47941/img/1.png" TargetMode="External"/><Relationship Id="rId14" Type="http://schemas.openxmlformats.org/officeDocument/2006/relationships/hyperlink" Target="https://app.wsipnet.pl/upload/ep/packages/259/47941/img/5.png" TargetMode="External"/><Relationship Id="rId22" Type="http://schemas.openxmlformats.org/officeDocument/2006/relationships/hyperlink" Target="https://app.wsipnet.pl/upload/ep/packages/259/47941/img/9.png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app.wsipnet.pl/upload/ep/packages/259/47941/img/11.png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yperlink" Target="https://app.wsipnet.pl/upload/ep/packages/259/47941/img/13.png" TargetMode="External"/><Relationship Id="rId56" Type="http://schemas.openxmlformats.org/officeDocument/2006/relationships/hyperlink" Target="https://app.wsipnet.pl/upload/ep/packages/259/47941/img/15.pn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3</cp:revision>
  <dcterms:created xsi:type="dcterms:W3CDTF">2020-05-14T20:27:00Z</dcterms:created>
  <dcterms:modified xsi:type="dcterms:W3CDTF">2020-05-14T20:27:00Z</dcterms:modified>
</cp:coreProperties>
</file>