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A16535">
        <w:rPr>
          <w:sz w:val="28"/>
          <w:szCs w:val="28"/>
        </w:rPr>
        <w:t>01- 03</w:t>
      </w:r>
      <w:r w:rsidR="0082159B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FF5F26">
      <w:r>
        <w:t>Rozdział –Unit – 7</w:t>
      </w:r>
      <w:r w:rsidR="0061212C">
        <w:t xml:space="preserve"> </w:t>
      </w:r>
    </w:p>
    <w:p w:rsidR="000C228D" w:rsidRDefault="000C228D">
      <w:r>
        <w:rPr>
          <w:noProof/>
          <w:lang w:eastAsia="pl-PL"/>
        </w:rPr>
        <w:drawing>
          <wp:inline distT="0" distB="0" distL="0" distR="0" wp14:anchorId="22C52F68" wp14:editId="01B8670D">
            <wp:extent cx="3777343" cy="3167743"/>
            <wp:effectExtent l="76200" t="76200" r="90170" b="1195070"/>
            <wp:docPr id="1" name="Obraz 1" descr="Happy children's day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children's day | Free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17" cy="317350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59B" w:rsidRDefault="008630A1" w:rsidP="0013700C">
      <w:proofErr w:type="spellStart"/>
      <w:r>
        <w:t>Subject</w:t>
      </w:r>
      <w:proofErr w:type="spellEnd"/>
      <w:r w:rsidR="0082159B">
        <w:t xml:space="preserve">: </w:t>
      </w:r>
      <w:r w:rsidR="0082159B" w:rsidRPr="0082159B">
        <w:t xml:space="preserve">My </w:t>
      </w:r>
      <w:proofErr w:type="spellStart"/>
      <w:r w:rsidR="0082159B" w:rsidRPr="0082159B">
        <w:t>favourite</w:t>
      </w:r>
      <w:proofErr w:type="spellEnd"/>
      <w:r w:rsidR="0082159B" w:rsidRPr="0082159B">
        <w:t xml:space="preserve"> sport</w:t>
      </w:r>
      <w:r w:rsidR="0013700C">
        <w:t xml:space="preserve"> </w:t>
      </w:r>
      <w:r w:rsidR="0082159B">
        <w:t xml:space="preserve"> - </w:t>
      </w:r>
      <w:proofErr w:type="spellStart"/>
      <w:r w:rsidR="0082159B">
        <w:t>vocabulary</w:t>
      </w:r>
      <w:proofErr w:type="spellEnd"/>
      <w:r w:rsidR="0082159B">
        <w:t>.</w:t>
      </w:r>
    </w:p>
    <w:p w:rsidR="0082159B" w:rsidRDefault="0082159B" w:rsidP="0013700C">
      <w:r>
        <w:t>Przeczytaj tekst str. 88 – podręcznik. Następnie popatrz na zadanie 4 w podręczniku strona 89.</w:t>
      </w:r>
    </w:p>
    <w:p w:rsidR="0082159B" w:rsidRDefault="0082159B" w:rsidP="0013700C">
      <w:r>
        <w:t>Zadanie 1</w:t>
      </w:r>
    </w:p>
    <w:p w:rsidR="0082159B" w:rsidRDefault="0082159B" w:rsidP="0013700C">
      <w:r>
        <w:t>Wykonaj zadanie 4 podręcznik str.89 – nie będzie tu możliwe posłuchanie nagrania, ale proszę narysuj rysunki w zeszycie –  podpisz nazwą sportowca oraz nazwą sportu.</w:t>
      </w:r>
    </w:p>
    <w:p w:rsidR="0082159B" w:rsidRDefault="0082159B" w:rsidP="0013700C"/>
    <w:p w:rsidR="0013700C" w:rsidRDefault="0082159B" w:rsidP="0082159B">
      <w:proofErr w:type="spellStart"/>
      <w:r>
        <w:t>Subject</w:t>
      </w:r>
      <w:proofErr w:type="spellEnd"/>
      <w:r>
        <w:t>: Powtórzenie materiału z rozdziału 7.</w:t>
      </w:r>
      <w:r w:rsidRPr="0082159B">
        <w:t xml:space="preserve"> Formularz w klubie sportowym</w:t>
      </w:r>
      <w:r>
        <w:t>.</w:t>
      </w:r>
    </w:p>
    <w:p w:rsidR="0082159B" w:rsidRDefault="0082159B" w:rsidP="0082159B">
      <w:r>
        <w:t>Zadanie 2</w:t>
      </w:r>
    </w:p>
    <w:p w:rsidR="00EB744E" w:rsidRDefault="0082159B" w:rsidP="00EB744E">
      <w:r>
        <w:t>Przeczytaj zadanie 6 w podręczniku str. 89 oraz wzorując się zrób zadanie 7 podręcznik strona 89</w:t>
      </w:r>
    </w:p>
    <w:p w:rsidR="0082159B" w:rsidRDefault="00361DEC" w:rsidP="00EB744E">
      <w:r>
        <w:t>Zadanie 3</w:t>
      </w:r>
    </w:p>
    <w:p w:rsidR="00852847" w:rsidRDefault="00852847" w:rsidP="00EB744E">
      <w:r>
        <w:t xml:space="preserve">Potrafi ę nazwać różne dyscypliny sportowe. </w:t>
      </w:r>
    </w:p>
    <w:p w:rsidR="00852847" w:rsidRDefault="00852847" w:rsidP="00EB744E">
      <w:r>
        <w:lastRenderedPageBreak/>
        <w:t>Odszukaj nazwy dziesięciu sportów w diagramie.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61DEC" w:rsidTr="00852847">
        <w:tc>
          <w:tcPr>
            <w:tcW w:w="392" w:type="dxa"/>
          </w:tcPr>
          <w:p w:rsidR="00361DEC" w:rsidRDefault="00361DEC" w:rsidP="00EB744E">
            <w:r>
              <w:t>v</w:t>
            </w:r>
          </w:p>
        </w:tc>
        <w:tc>
          <w:tcPr>
            <w:tcW w:w="425" w:type="dxa"/>
          </w:tcPr>
          <w:p w:rsidR="00361DEC" w:rsidRDefault="00944BAD" w:rsidP="00EB744E">
            <w:r>
              <w:t>O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  <w:tc>
          <w:tcPr>
            <w:tcW w:w="426" w:type="dxa"/>
          </w:tcPr>
          <w:p w:rsidR="00361DEC" w:rsidRDefault="00944BAD" w:rsidP="00EB744E">
            <w:r>
              <w:t>L</w:t>
            </w:r>
          </w:p>
        </w:tc>
        <w:tc>
          <w:tcPr>
            <w:tcW w:w="425" w:type="dxa"/>
          </w:tcPr>
          <w:p w:rsidR="00361DEC" w:rsidRDefault="00944BAD" w:rsidP="00EB744E">
            <w:r>
              <w:t>E</w:t>
            </w:r>
          </w:p>
        </w:tc>
        <w:tc>
          <w:tcPr>
            <w:tcW w:w="425" w:type="dxa"/>
          </w:tcPr>
          <w:p w:rsidR="00361DEC" w:rsidRDefault="00944BAD" w:rsidP="00EB744E">
            <w:r>
              <w:t>Y</w:t>
            </w:r>
          </w:p>
        </w:tc>
        <w:tc>
          <w:tcPr>
            <w:tcW w:w="425" w:type="dxa"/>
          </w:tcPr>
          <w:p w:rsidR="00361DEC" w:rsidRDefault="00944BAD" w:rsidP="00EB744E">
            <w:r>
              <w:t>B</w:t>
            </w:r>
          </w:p>
        </w:tc>
        <w:tc>
          <w:tcPr>
            <w:tcW w:w="426" w:type="dxa"/>
          </w:tcPr>
          <w:p w:rsidR="00361DEC" w:rsidRDefault="00944BAD" w:rsidP="00EB744E">
            <w:r>
              <w:t>A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</w:tr>
      <w:tr w:rsidR="00361DEC" w:rsidTr="00852847">
        <w:tc>
          <w:tcPr>
            <w:tcW w:w="392" w:type="dxa"/>
          </w:tcPr>
          <w:p w:rsidR="00361DEC" w:rsidRDefault="00361DEC" w:rsidP="00EB744E">
            <w:r>
              <w:t xml:space="preserve">H </w:t>
            </w:r>
          </w:p>
        </w:tc>
        <w:tc>
          <w:tcPr>
            <w:tcW w:w="425" w:type="dxa"/>
          </w:tcPr>
          <w:p w:rsidR="00361DEC" w:rsidRDefault="00944BAD" w:rsidP="00EB744E">
            <w:r>
              <w:t>C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  <w:tc>
          <w:tcPr>
            <w:tcW w:w="426" w:type="dxa"/>
          </w:tcPr>
          <w:p w:rsidR="00361DEC" w:rsidRDefault="00944BAD" w:rsidP="00EB744E">
            <w:r>
              <w:t>S</w:t>
            </w:r>
          </w:p>
        </w:tc>
        <w:tc>
          <w:tcPr>
            <w:tcW w:w="425" w:type="dxa"/>
          </w:tcPr>
          <w:p w:rsidR="00361DEC" w:rsidRDefault="00944BAD" w:rsidP="00EB744E">
            <w:r>
              <w:t>K</w:t>
            </w:r>
          </w:p>
        </w:tc>
        <w:tc>
          <w:tcPr>
            <w:tcW w:w="425" w:type="dxa"/>
          </w:tcPr>
          <w:p w:rsidR="00361DEC" w:rsidRDefault="00944BAD" w:rsidP="00EB744E">
            <w:r>
              <w:t>A</w:t>
            </w:r>
          </w:p>
        </w:tc>
        <w:tc>
          <w:tcPr>
            <w:tcW w:w="425" w:type="dxa"/>
          </w:tcPr>
          <w:p w:rsidR="00361DEC" w:rsidRDefault="00944BAD" w:rsidP="00EB744E">
            <w:r>
              <w:t>T</w:t>
            </w:r>
          </w:p>
        </w:tc>
        <w:tc>
          <w:tcPr>
            <w:tcW w:w="426" w:type="dxa"/>
          </w:tcPr>
          <w:p w:rsidR="00361DEC" w:rsidRDefault="00944BAD" w:rsidP="00EB744E">
            <w:r>
              <w:t>I</w:t>
            </w:r>
          </w:p>
        </w:tc>
        <w:tc>
          <w:tcPr>
            <w:tcW w:w="425" w:type="dxa"/>
          </w:tcPr>
          <w:p w:rsidR="00361DEC" w:rsidRDefault="00944BAD" w:rsidP="00EB744E">
            <w:r>
              <w:t>N</w:t>
            </w:r>
          </w:p>
        </w:tc>
        <w:tc>
          <w:tcPr>
            <w:tcW w:w="425" w:type="dxa"/>
          </w:tcPr>
          <w:p w:rsidR="00361DEC" w:rsidRDefault="00944BAD" w:rsidP="00EB744E">
            <w:r>
              <w:t>G</w:t>
            </w:r>
          </w:p>
        </w:tc>
      </w:tr>
      <w:tr w:rsidR="00361DEC" w:rsidTr="00852847">
        <w:tc>
          <w:tcPr>
            <w:tcW w:w="392" w:type="dxa"/>
          </w:tcPr>
          <w:p w:rsidR="00361DEC" w:rsidRDefault="00251B0A" w:rsidP="00944BAD">
            <w:r>
              <w:t xml:space="preserve">R </w:t>
            </w:r>
          </w:p>
        </w:tc>
        <w:tc>
          <w:tcPr>
            <w:tcW w:w="425" w:type="dxa"/>
          </w:tcPr>
          <w:p w:rsidR="00361DEC" w:rsidRDefault="00944BAD" w:rsidP="00EB744E">
            <w:r>
              <w:t>Y</w:t>
            </w:r>
          </w:p>
        </w:tc>
        <w:tc>
          <w:tcPr>
            <w:tcW w:w="425" w:type="dxa"/>
          </w:tcPr>
          <w:p w:rsidR="00361DEC" w:rsidRDefault="00944BAD" w:rsidP="00EB744E">
            <w:r>
              <w:t>T</w:t>
            </w:r>
          </w:p>
        </w:tc>
        <w:tc>
          <w:tcPr>
            <w:tcW w:w="426" w:type="dxa"/>
          </w:tcPr>
          <w:p w:rsidR="00361DEC" w:rsidRDefault="00944BAD" w:rsidP="00EB744E">
            <w:r>
              <w:t>E</w:t>
            </w:r>
          </w:p>
        </w:tc>
        <w:tc>
          <w:tcPr>
            <w:tcW w:w="425" w:type="dxa"/>
          </w:tcPr>
          <w:p w:rsidR="00361DEC" w:rsidRDefault="00944BAD" w:rsidP="00EB744E">
            <w:r>
              <w:t>N</w:t>
            </w:r>
          </w:p>
        </w:tc>
        <w:tc>
          <w:tcPr>
            <w:tcW w:w="425" w:type="dxa"/>
          </w:tcPr>
          <w:p w:rsidR="00361DEC" w:rsidRDefault="00944BAD" w:rsidP="00EB744E">
            <w:r>
              <w:t>N</w:t>
            </w:r>
          </w:p>
        </w:tc>
        <w:tc>
          <w:tcPr>
            <w:tcW w:w="425" w:type="dxa"/>
          </w:tcPr>
          <w:p w:rsidR="00361DEC" w:rsidRDefault="00944BAD" w:rsidP="00EB744E">
            <w:r>
              <w:t>I</w:t>
            </w:r>
          </w:p>
        </w:tc>
        <w:tc>
          <w:tcPr>
            <w:tcW w:w="426" w:type="dxa"/>
          </w:tcPr>
          <w:p w:rsidR="00361DEC" w:rsidRDefault="00944BAD" w:rsidP="00EB744E">
            <w:r>
              <w:t>S</w:t>
            </w:r>
          </w:p>
        </w:tc>
        <w:tc>
          <w:tcPr>
            <w:tcW w:w="425" w:type="dxa"/>
          </w:tcPr>
          <w:p w:rsidR="00361DEC" w:rsidRDefault="00944BAD" w:rsidP="00EB744E">
            <w:r>
              <w:t>Q</w:t>
            </w:r>
          </w:p>
        </w:tc>
        <w:tc>
          <w:tcPr>
            <w:tcW w:w="425" w:type="dxa"/>
          </w:tcPr>
          <w:p w:rsidR="00361DEC" w:rsidRDefault="00944BAD" w:rsidP="00EB744E">
            <w:r>
              <w:t>E</w:t>
            </w:r>
          </w:p>
        </w:tc>
      </w:tr>
      <w:tr w:rsidR="00361DEC" w:rsidTr="00852847">
        <w:tc>
          <w:tcPr>
            <w:tcW w:w="392" w:type="dxa"/>
          </w:tcPr>
          <w:p w:rsidR="00361DEC" w:rsidRDefault="00944BAD" w:rsidP="00EB744E">
            <w:r>
              <w:t xml:space="preserve">U </w:t>
            </w:r>
          </w:p>
        </w:tc>
        <w:tc>
          <w:tcPr>
            <w:tcW w:w="425" w:type="dxa"/>
          </w:tcPr>
          <w:p w:rsidR="00361DEC" w:rsidRDefault="00944BAD" w:rsidP="00EB744E">
            <w:r>
              <w:t>C</w:t>
            </w:r>
          </w:p>
        </w:tc>
        <w:tc>
          <w:tcPr>
            <w:tcW w:w="425" w:type="dxa"/>
          </w:tcPr>
          <w:p w:rsidR="00361DEC" w:rsidRDefault="00944BAD" w:rsidP="00EB744E">
            <w:r>
              <w:t>B</w:t>
            </w:r>
          </w:p>
        </w:tc>
        <w:tc>
          <w:tcPr>
            <w:tcW w:w="426" w:type="dxa"/>
          </w:tcPr>
          <w:p w:rsidR="00361DEC" w:rsidRDefault="00944BAD" w:rsidP="00EB744E">
            <w:r>
              <w:t>A</w:t>
            </w:r>
          </w:p>
        </w:tc>
        <w:tc>
          <w:tcPr>
            <w:tcW w:w="425" w:type="dxa"/>
          </w:tcPr>
          <w:p w:rsidR="00361DEC" w:rsidRDefault="00944BAD" w:rsidP="00EB744E">
            <w:r>
              <w:t>S</w:t>
            </w:r>
          </w:p>
        </w:tc>
        <w:tc>
          <w:tcPr>
            <w:tcW w:w="425" w:type="dxa"/>
          </w:tcPr>
          <w:p w:rsidR="00361DEC" w:rsidRDefault="00944BAD" w:rsidP="00EB744E">
            <w:r>
              <w:t>E</w:t>
            </w:r>
          </w:p>
        </w:tc>
        <w:tc>
          <w:tcPr>
            <w:tcW w:w="425" w:type="dxa"/>
          </w:tcPr>
          <w:p w:rsidR="00361DEC" w:rsidRDefault="00944BAD" w:rsidP="00EB744E">
            <w:r>
              <w:t>B</w:t>
            </w:r>
          </w:p>
        </w:tc>
        <w:tc>
          <w:tcPr>
            <w:tcW w:w="426" w:type="dxa"/>
          </w:tcPr>
          <w:p w:rsidR="00361DEC" w:rsidRDefault="00944BAD" w:rsidP="00EB744E">
            <w:r>
              <w:t>A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</w:tr>
      <w:tr w:rsidR="00361DEC" w:rsidTr="00852847">
        <w:tc>
          <w:tcPr>
            <w:tcW w:w="392" w:type="dxa"/>
          </w:tcPr>
          <w:p w:rsidR="00361DEC" w:rsidRDefault="00944BAD" w:rsidP="00EB744E">
            <w:r>
              <w:t xml:space="preserve">N 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  <w:tc>
          <w:tcPr>
            <w:tcW w:w="426" w:type="dxa"/>
          </w:tcPr>
          <w:p w:rsidR="00361DEC" w:rsidRDefault="00944BAD" w:rsidP="00EB744E">
            <w:r>
              <w:t>V</w:t>
            </w:r>
          </w:p>
        </w:tc>
        <w:tc>
          <w:tcPr>
            <w:tcW w:w="425" w:type="dxa"/>
          </w:tcPr>
          <w:p w:rsidR="00361DEC" w:rsidRDefault="00944BAD" w:rsidP="00EB744E">
            <w:r>
              <w:t>T</w:t>
            </w:r>
          </w:p>
        </w:tc>
        <w:tc>
          <w:tcPr>
            <w:tcW w:w="425" w:type="dxa"/>
          </w:tcPr>
          <w:p w:rsidR="00361DEC" w:rsidRDefault="00944BAD" w:rsidP="00EB744E">
            <w:r>
              <w:t>B</w:t>
            </w:r>
          </w:p>
        </w:tc>
        <w:tc>
          <w:tcPr>
            <w:tcW w:w="425" w:type="dxa"/>
          </w:tcPr>
          <w:p w:rsidR="00361DEC" w:rsidRDefault="00944BAD" w:rsidP="00EB744E">
            <w:r>
              <w:t>F</w:t>
            </w:r>
          </w:p>
        </w:tc>
        <w:tc>
          <w:tcPr>
            <w:tcW w:w="426" w:type="dxa"/>
          </w:tcPr>
          <w:p w:rsidR="00361DEC" w:rsidRDefault="00944BAD" w:rsidP="00EB744E">
            <w:r>
              <w:t>I</w:t>
            </w:r>
          </w:p>
        </w:tc>
        <w:tc>
          <w:tcPr>
            <w:tcW w:w="425" w:type="dxa"/>
          </w:tcPr>
          <w:p w:rsidR="00361DEC" w:rsidRDefault="00944BAD" w:rsidP="00EB744E">
            <w:r>
              <w:t>G</w:t>
            </w:r>
          </w:p>
        </w:tc>
        <w:tc>
          <w:tcPr>
            <w:tcW w:w="425" w:type="dxa"/>
          </w:tcPr>
          <w:p w:rsidR="00361DEC" w:rsidRDefault="00944BAD" w:rsidP="00EB744E">
            <w:r>
              <w:t>M</w:t>
            </w:r>
          </w:p>
        </w:tc>
      </w:tr>
      <w:tr w:rsidR="00361DEC" w:rsidTr="00852847">
        <w:tc>
          <w:tcPr>
            <w:tcW w:w="392" w:type="dxa"/>
          </w:tcPr>
          <w:p w:rsidR="00361DEC" w:rsidRDefault="00944BAD" w:rsidP="00EB744E">
            <w:r>
              <w:t xml:space="preserve">N </w:t>
            </w:r>
          </w:p>
        </w:tc>
        <w:tc>
          <w:tcPr>
            <w:tcW w:w="425" w:type="dxa"/>
          </w:tcPr>
          <w:p w:rsidR="00361DEC" w:rsidRDefault="00944BAD" w:rsidP="00EB744E">
            <w:r>
              <w:t>I</w:t>
            </w:r>
          </w:p>
        </w:tc>
        <w:tc>
          <w:tcPr>
            <w:tcW w:w="425" w:type="dxa"/>
          </w:tcPr>
          <w:p w:rsidR="00361DEC" w:rsidRDefault="00944BAD" w:rsidP="00EB744E">
            <w:r>
              <w:t>T</w:t>
            </w:r>
          </w:p>
        </w:tc>
        <w:tc>
          <w:tcPr>
            <w:tcW w:w="426" w:type="dxa"/>
          </w:tcPr>
          <w:p w:rsidR="00361DEC" w:rsidRDefault="00944BAD" w:rsidP="00EB744E">
            <w:r>
              <w:t>N</w:t>
            </w:r>
          </w:p>
        </w:tc>
        <w:tc>
          <w:tcPr>
            <w:tcW w:w="425" w:type="dxa"/>
          </w:tcPr>
          <w:p w:rsidR="00361DEC" w:rsidRDefault="00944BAD" w:rsidP="00EB744E">
            <w:r>
              <w:t>L</w:t>
            </w:r>
          </w:p>
        </w:tc>
        <w:tc>
          <w:tcPr>
            <w:tcW w:w="425" w:type="dxa"/>
          </w:tcPr>
          <w:p w:rsidR="00361DEC" w:rsidRDefault="00944BAD" w:rsidP="00EB744E">
            <w:r>
              <w:t>F</w:t>
            </w:r>
          </w:p>
        </w:tc>
        <w:tc>
          <w:tcPr>
            <w:tcW w:w="425" w:type="dxa"/>
          </w:tcPr>
          <w:p w:rsidR="00361DEC" w:rsidRDefault="00944BAD" w:rsidP="00EB744E">
            <w:r>
              <w:t>B</w:t>
            </w:r>
          </w:p>
        </w:tc>
        <w:tc>
          <w:tcPr>
            <w:tcW w:w="426" w:type="dxa"/>
          </w:tcPr>
          <w:p w:rsidR="00361DEC" w:rsidRDefault="00944BAD" w:rsidP="00EB744E">
            <w:r>
              <w:t>L</w:t>
            </w:r>
          </w:p>
        </w:tc>
        <w:tc>
          <w:tcPr>
            <w:tcW w:w="425" w:type="dxa"/>
          </w:tcPr>
          <w:p w:rsidR="00361DEC" w:rsidRDefault="00944BAD" w:rsidP="00EB744E">
            <w:r>
              <w:t>V</w:t>
            </w:r>
          </w:p>
        </w:tc>
        <w:tc>
          <w:tcPr>
            <w:tcW w:w="425" w:type="dxa"/>
          </w:tcPr>
          <w:p w:rsidR="00361DEC" w:rsidRDefault="00944BAD" w:rsidP="00EB744E">
            <w:r>
              <w:t>P</w:t>
            </w:r>
          </w:p>
        </w:tc>
      </w:tr>
      <w:tr w:rsidR="00361DEC" w:rsidTr="00852847">
        <w:tc>
          <w:tcPr>
            <w:tcW w:w="392" w:type="dxa"/>
          </w:tcPr>
          <w:p w:rsidR="00361DEC" w:rsidRDefault="00944BAD" w:rsidP="00EB744E">
            <w:r>
              <w:t xml:space="preserve">I </w:t>
            </w:r>
          </w:p>
        </w:tc>
        <w:tc>
          <w:tcPr>
            <w:tcW w:w="425" w:type="dxa"/>
          </w:tcPr>
          <w:p w:rsidR="00361DEC" w:rsidRDefault="00944BAD" w:rsidP="00EB744E">
            <w:r>
              <w:t>N</w:t>
            </w:r>
          </w:p>
        </w:tc>
        <w:tc>
          <w:tcPr>
            <w:tcW w:w="425" w:type="dxa"/>
          </w:tcPr>
          <w:p w:rsidR="00361DEC" w:rsidRDefault="00944BAD" w:rsidP="00EB744E">
            <w:r>
              <w:t>S</w:t>
            </w:r>
          </w:p>
        </w:tc>
        <w:tc>
          <w:tcPr>
            <w:tcW w:w="426" w:type="dxa"/>
          </w:tcPr>
          <w:p w:rsidR="00361DEC" w:rsidRDefault="00944BAD" w:rsidP="00EB744E">
            <w:r>
              <w:t>W</w:t>
            </w:r>
          </w:p>
        </w:tc>
        <w:tc>
          <w:tcPr>
            <w:tcW w:w="425" w:type="dxa"/>
          </w:tcPr>
          <w:p w:rsidR="00361DEC" w:rsidRDefault="00944BAD" w:rsidP="00EB744E">
            <w:r>
              <w:t>I</w:t>
            </w:r>
          </w:p>
        </w:tc>
        <w:tc>
          <w:tcPr>
            <w:tcW w:w="425" w:type="dxa"/>
          </w:tcPr>
          <w:p w:rsidR="00361DEC" w:rsidRDefault="00944BAD" w:rsidP="00EB744E">
            <w:r>
              <w:t>M</w:t>
            </w:r>
          </w:p>
        </w:tc>
        <w:tc>
          <w:tcPr>
            <w:tcW w:w="425" w:type="dxa"/>
          </w:tcPr>
          <w:p w:rsidR="00361DEC" w:rsidRDefault="00944BAD" w:rsidP="00EB744E">
            <w:r>
              <w:t>M</w:t>
            </w:r>
          </w:p>
        </w:tc>
        <w:tc>
          <w:tcPr>
            <w:tcW w:w="426" w:type="dxa"/>
          </w:tcPr>
          <w:p w:rsidR="00361DEC" w:rsidRDefault="00944BAD" w:rsidP="00EB744E">
            <w:r>
              <w:t>I</w:t>
            </w:r>
          </w:p>
        </w:tc>
        <w:tc>
          <w:tcPr>
            <w:tcW w:w="425" w:type="dxa"/>
          </w:tcPr>
          <w:p w:rsidR="00361DEC" w:rsidRDefault="00944BAD" w:rsidP="00EB744E">
            <w:r>
              <w:t>N</w:t>
            </w:r>
          </w:p>
        </w:tc>
        <w:tc>
          <w:tcPr>
            <w:tcW w:w="425" w:type="dxa"/>
          </w:tcPr>
          <w:p w:rsidR="00361DEC" w:rsidRDefault="00944BAD" w:rsidP="00EB744E">
            <w:r>
              <w:t>G</w:t>
            </w:r>
          </w:p>
        </w:tc>
      </w:tr>
      <w:tr w:rsidR="00361DEC" w:rsidTr="00852847">
        <w:tc>
          <w:tcPr>
            <w:tcW w:w="392" w:type="dxa"/>
          </w:tcPr>
          <w:p w:rsidR="00361DEC" w:rsidRDefault="00944BAD" w:rsidP="00EB744E">
            <w:r>
              <w:t xml:space="preserve">N </w:t>
            </w:r>
          </w:p>
        </w:tc>
        <w:tc>
          <w:tcPr>
            <w:tcW w:w="425" w:type="dxa"/>
          </w:tcPr>
          <w:p w:rsidR="00361DEC" w:rsidRDefault="00944BAD" w:rsidP="00EB744E">
            <w:r>
              <w:t>G</w:t>
            </w:r>
          </w:p>
        </w:tc>
        <w:tc>
          <w:tcPr>
            <w:tcW w:w="425" w:type="dxa"/>
          </w:tcPr>
          <w:p w:rsidR="00361DEC" w:rsidRDefault="00944BAD" w:rsidP="00EB744E">
            <w:r>
              <w:t>K</w:t>
            </w:r>
          </w:p>
        </w:tc>
        <w:tc>
          <w:tcPr>
            <w:tcW w:w="426" w:type="dxa"/>
          </w:tcPr>
          <w:p w:rsidR="00361DEC" w:rsidRDefault="00944BAD" w:rsidP="00EB744E">
            <w:r>
              <w:t>O</w:t>
            </w:r>
          </w:p>
        </w:tc>
        <w:tc>
          <w:tcPr>
            <w:tcW w:w="425" w:type="dxa"/>
          </w:tcPr>
          <w:p w:rsidR="00361DEC" w:rsidRDefault="00944BAD" w:rsidP="00EB744E">
            <w:r>
              <w:t>B</w:t>
            </w:r>
          </w:p>
        </w:tc>
        <w:tc>
          <w:tcPr>
            <w:tcW w:w="425" w:type="dxa"/>
          </w:tcPr>
          <w:p w:rsidR="00361DEC" w:rsidRDefault="00944BAD" w:rsidP="00EB744E">
            <w:r>
              <w:t>Q</w:t>
            </w:r>
          </w:p>
        </w:tc>
        <w:tc>
          <w:tcPr>
            <w:tcW w:w="425" w:type="dxa"/>
          </w:tcPr>
          <w:p w:rsidR="00361DEC" w:rsidRDefault="00944BAD" w:rsidP="00EB744E">
            <w:r>
              <w:t>R</w:t>
            </w:r>
          </w:p>
        </w:tc>
        <w:tc>
          <w:tcPr>
            <w:tcW w:w="426" w:type="dxa"/>
          </w:tcPr>
          <w:p w:rsidR="00361DEC" w:rsidRDefault="00944BAD" w:rsidP="00EB744E">
            <w:r>
              <w:t>N</w:t>
            </w:r>
          </w:p>
        </w:tc>
        <w:tc>
          <w:tcPr>
            <w:tcW w:w="425" w:type="dxa"/>
          </w:tcPr>
          <w:p w:rsidR="00361DEC" w:rsidRDefault="00944BAD" w:rsidP="00EB744E">
            <w:r>
              <w:t>R</w:t>
            </w:r>
          </w:p>
        </w:tc>
        <w:tc>
          <w:tcPr>
            <w:tcW w:w="425" w:type="dxa"/>
          </w:tcPr>
          <w:p w:rsidR="00361DEC" w:rsidRDefault="00944BAD" w:rsidP="00EB744E">
            <w:r>
              <w:t>F</w:t>
            </w:r>
          </w:p>
        </w:tc>
      </w:tr>
      <w:tr w:rsidR="00944BAD" w:rsidTr="00852847">
        <w:tc>
          <w:tcPr>
            <w:tcW w:w="392" w:type="dxa"/>
          </w:tcPr>
          <w:p w:rsidR="00944BAD" w:rsidRDefault="00944BAD" w:rsidP="00EB744E">
            <w:r>
              <w:t xml:space="preserve">G </w:t>
            </w:r>
          </w:p>
        </w:tc>
        <w:tc>
          <w:tcPr>
            <w:tcW w:w="425" w:type="dxa"/>
          </w:tcPr>
          <w:p w:rsidR="00944BAD" w:rsidRDefault="00944BAD" w:rsidP="00EB744E">
            <w:r>
              <w:t>S</w:t>
            </w:r>
          </w:p>
        </w:tc>
        <w:tc>
          <w:tcPr>
            <w:tcW w:w="425" w:type="dxa"/>
          </w:tcPr>
          <w:p w:rsidR="00944BAD" w:rsidRDefault="00944BAD" w:rsidP="00EB744E">
            <w:r>
              <w:t>K</w:t>
            </w:r>
          </w:p>
        </w:tc>
        <w:tc>
          <w:tcPr>
            <w:tcW w:w="426" w:type="dxa"/>
          </w:tcPr>
          <w:p w:rsidR="00944BAD" w:rsidRDefault="00944BAD" w:rsidP="00EB744E">
            <w:r>
              <w:t>I</w:t>
            </w:r>
          </w:p>
        </w:tc>
        <w:tc>
          <w:tcPr>
            <w:tcW w:w="425" w:type="dxa"/>
          </w:tcPr>
          <w:p w:rsidR="00944BAD" w:rsidRDefault="00944BAD" w:rsidP="00EB744E">
            <w:r>
              <w:t>I</w:t>
            </w:r>
          </w:p>
        </w:tc>
        <w:tc>
          <w:tcPr>
            <w:tcW w:w="425" w:type="dxa"/>
          </w:tcPr>
          <w:p w:rsidR="00944BAD" w:rsidRDefault="00944BAD" w:rsidP="00EB744E">
            <w:r>
              <w:t>N</w:t>
            </w:r>
          </w:p>
        </w:tc>
        <w:tc>
          <w:tcPr>
            <w:tcW w:w="425" w:type="dxa"/>
          </w:tcPr>
          <w:p w:rsidR="00944BAD" w:rsidRDefault="00944BAD" w:rsidP="00EB744E">
            <w:r>
              <w:t>G</w:t>
            </w:r>
          </w:p>
        </w:tc>
        <w:tc>
          <w:tcPr>
            <w:tcW w:w="426" w:type="dxa"/>
          </w:tcPr>
          <w:p w:rsidR="00944BAD" w:rsidRDefault="00944BAD" w:rsidP="00EB744E">
            <w:r>
              <w:t>G</w:t>
            </w:r>
          </w:p>
        </w:tc>
        <w:tc>
          <w:tcPr>
            <w:tcW w:w="425" w:type="dxa"/>
          </w:tcPr>
          <w:p w:rsidR="00944BAD" w:rsidRDefault="00944BAD" w:rsidP="00EB744E">
            <w:r>
              <w:t>K</w:t>
            </w:r>
          </w:p>
        </w:tc>
        <w:tc>
          <w:tcPr>
            <w:tcW w:w="425" w:type="dxa"/>
          </w:tcPr>
          <w:p w:rsidR="00944BAD" w:rsidRDefault="00944BAD" w:rsidP="00EB744E">
            <w:r>
              <w:t>Z</w:t>
            </w:r>
          </w:p>
        </w:tc>
      </w:tr>
      <w:tr w:rsidR="00944BAD" w:rsidTr="00852847">
        <w:tc>
          <w:tcPr>
            <w:tcW w:w="392" w:type="dxa"/>
          </w:tcPr>
          <w:p w:rsidR="00944BAD" w:rsidRDefault="00944BAD" w:rsidP="00EB744E">
            <w:r>
              <w:t xml:space="preserve">P </w:t>
            </w:r>
          </w:p>
        </w:tc>
        <w:tc>
          <w:tcPr>
            <w:tcW w:w="425" w:type="dxa"/>
          </w:tcPr>
          <w:p w:rsidR="00944BAD" w:rsidRDefault="00944BAD" w:rsidP="00EB744E">
            <w:r>
              <w:t>F</w:t>
            </w:r>
          </w:p>
        </w:tc>
        <w:tc>
          <w:tcPr>
            <w:tcW w:w="425" w:type="dxa"/>
          </w:tcPr>
          <w:p w:rsidR="00944BAD" w:rsidRDefault="00944BAD" w:rsidP="00EB744E">
            <w:r>
              <w:t>O</w:t>
            </w:r>
          </w:p>
        </w:tc>
        <w:tc>
          <w:tcPr>
            <w:tcW w:w="426" w:type="dxa"/>
          </w:tcPr>
          <w:p w:rsidR="00944BAD" w:rsidRDefault="00944BAD" w:rsidP="00EB744E">
            <w:r>
              <w:t>O</w:t>
            </w:r>
          </w:p>
        </w:tc>
        <w:tc>
          <w:tcPr>
            <w:tcW w:w="425" w:type="dxa"/>
          </w:tcPr>
          <w:p w:rsidR="00944BAD" w:rsidRDefault="00944BAD" w:rsidP="00EB744E">
            <w:r>
              <w:t>T</w:t>
            </w:r>
          </w:p>
        </w:tc>
        <w:tc>
          <w:tcPr>
            <w:tcW w:w="425" w:type="dxa"/>
          </w:tcPr>
          <w:p w:rsidR="00944BAD" w:rsidRDefault="00944BAD" w:rsidP="00EB744E">
            <w:r>
              <w:t>B</w:t>
            </w:r>
          </w:p>
        </w:tc>
        <w:tc>
          <w:tcPr>
            <w:tcW w:w="425" w:type="dxa"/>
          </w:tcPr>
          <w:p w:rsidR="00944BAD" w:rsidRDefault="00944BAD" w:rsidP="00EB744E">
            <w:r>
              <w:t>A</w:t>
            </w:r>
          </w:p>
        </w:tc>
        <w:tc>
          <w:tcPr>
            <w:tcW w:w="426" w:type="dxa"/>
          </w:tcPr>
          <w:p w:rsidR="00944BAD" w:rsidRDefault="00944BAD" w:rsidP="00EB744E">
            <w:r>
              <w:t>L</w:t>
            </w:r>
          </w:p>
        </w:tc>
        <w:tc>
          <w:tcPr>
            <w:tcW w:w="425" w:type="dxa"/>
          </w:tcPr>
          <w:p w:rsidR="00944BAD" w:rsidRDefault="00944BAD" w:rsidP="00EB744E">
            <w:r>
              <w:t>L</w:t>
            </w:r>
          </w:p>
        </w:tc>
        <w:tc>
          <w:tcPr>
            <w:tcW w:w="425" w:type="dxa"/>
          </w:tcPr>
          <w:p w:rsidR="00944BAD" w:rsidRDefault="00944BAD" w:rsidP="00EB744E">
            <w:r>
              <w:t>B</w:t>
            </w:r>
          </w:p>
        </w:tc>
      </w:tr>
    </w:tbl>
    <w:p w:rsidR="00361DEC" w:rsidRDefault="00361DEC" w:rsidP="00EB744E"/>
    <w:p w:rsidR="00A16535" w:rsidRDefault="00A16535" w:rsidP="00EB744E">
      <w:r>
        <w:t xml:space="preserve">Zobacz lekcję powtórzeniową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: </w:t>
      </w:r>
      <w:hyperlink r:id="rId9" w:history="1">
        <w:r w:rsidRPr="00A16535">
          <w:rPr>
            <w:color w:val="0000FF"/>
            <w:u w:val="single"/>
          </w:rPr>
          <w:t>https://vod.tvp.pl/video/szkola-z-tvp-klasa-4,jezyk-angielski-lekcja-3-22052020,47843716</w:t>
        </w:r>
      </w:hyperlink>
    </w:p>
    <w:p w:rsidR="00852847" w:rsidRDefault="00852847" w:rsidP="00EB744E">
      <w:r>
        <w:t xml:space="preserve">Zagraj w grę i utrwal przyimki </w:t>
      </w:r>
      <w:hyperlink r:id="rId10" w:history="1">
        <w:r w:rsidRPr="00852847">
          <w:rPr>
            <w:color w:val="0000FF"/>
            <w:u w:val="single"/>
          </w:rPr>
          <w:t>https://wordwall.net/pl/resource/297403/iv</w:t>
        </w:r>
      </w:hyperlink>
    </w:p>
    <w:p w:rsidR="00852847" w:rsidRDefault="00852847" w:rsidP="00EB744E"/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87" w:rsidRDefault="00894487" w:rsidP="00D816C9">
      <w:pPr>
        <w:spacing w:after="0" w:line="240" w:lineRule="auto"/>
      </w:pPr>
      <w:r>
        <w:separator/>
      </w:r>
    </w:p>
  </w:endnote>
  <w:endnote w:type="continuationSeparator" w:id="0">
    <w:p w:rsidR="00894487" w:rsidRDefault="00894487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87" w:rsidRDefault="00894487" w:rsidP="00D816C9">
      <w:pPr>
        <w:spacing w:after="0" w:line="240" w:lineRule="auto"/>
      </w:pPr>
      <w:r>
        <w:separator/>
      </w:r>
    </w:p>
  </w:footnote>
  <w:footnote w:type="continuationSeparator" w:id="0">
    <w:p w:rsidR="00894487" w:rsidRDefault="00894487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228D"/>
    <w:rsid w:val="000C4D7B"/>
    <w:rsid w:val="000E22B7"/>
    <w:rsid w:val="00123A2D"/>
    <w:rsid w:val="00126E2D"/>
    <w:rsid w:val="0013700C"/>
    <w:rsid w:val="001D3502"/>
    <w:rsid w:val="002376CC"/>
    <w:rsid w:val="00251B0A"/>
    <w:rsid w:val="0026376B"/>
    <w:rsid w:val="00280A16"/>
    <w:rsid w:val="00290058"/>
    <w:rsid w:val="002C2B11"/>
    <w:rsid w:val="002F5ED6"/>
    <w:rsid w:val="00333C51"/>
    <w:rsid w:val="00341D3A"/>
    <w:rsid w:val="003560B9"/>
    <w:rsid w:val="00361DEC"/>
    <w:rsid w:val="00371BD1"/>
    <w:rsid w:val="003B2652"/>
    <w:rsid w:val="003C426B"/>
    <w:rsid w:val="004934CD"/>
    <w:rsid w:val="004D74A9"/>
    <w:rsid w:val="005407E8"/>
    <w:rsid w:val="00545E0D"/>
    <w:rsid w:val="0056441E"/>
    <w:rsid w:val="005662B8"/>
    <w:rsid w:val="005D77F7"/>
    <w:rsid w:val="006107D9"/>
    <w:rsid w:val="0061212C"/>
    <w:rsid w:val="00636AD6"/>
    <w:rsid w:val="006853AE"/>
    <w:rsid w:val="006C4249"/>
    <w:rsid w:val="006C6407"/>
    <w:rsid w:val="006C6ADE"/>
    <w:rsid w:val="006E7E5F"/>
    <w:rsid w:val="00711B66"/>
    <w:rsid w:val="00716CB4"/>
    <w:rsid w:val="00746C6B"/>
    <w:rsid w:val="007D283B"/>
    <w:rsid w:val="00821443"/>
    <w:rsid w:val="0082159B"/>
    <w:rsid w:val="00852847"/>
    <w:rsid w:val="008630A1"/>
    <w:rsid w:val="0086524C"/>
    <w:rsid w:val="00870585"/>
    <w:rsid w:val="00894487"/>
    <w:rsid w:val="008B51B1"/>
    <w:rsid w:val="009369BC"/>
    <w:rsid w:val="00944BAD"/>
    <w:rsid w:val="00980269"/>
    <w:rsid w:val="00981B2A"/>
    <w:rsid w:val="009A4DFF"/>
    <w:rsid w:val="009F32B5"/>
    <w:rsid w:val="00A0697D"/>
    <w:rsid w:val="00A16535"/>
    <w:rsid w:val="00A57E26"/>
    <w:rsid w:val="00AC4BF9"/>
    <w:rsid w:val="00AD2B1D"/>
    <w:rsid w:val="00AE0ABB"/>
    <w:rsid w:val="00B03E79"/>
    <w:rsid w:val="00B332B8"/>
    <w:rsid w:val="00BC3B12"/>
    <w:rsid w:val="00BE7991"/>
    <w:rsid w:val="00C05655"/>
    <w:rsid w:val="00C32560"/>
    <w:rsid w:val="00C44A02"/>
    <w:rsid w:val="00C647F8"/>
    <w:rsid w:val="00C83D20"/>
    <w:rsid w:val="00C93090"/>
    <w:rsid w:val="00C97D5D"/>
    <w:rsid w:val="00CA0D43"/>
    <w:rsid w:val="00D2213B"/>
    <w:rsid w:val="00D26942"/>
    <w:rsid w:val="00D620AF"/>
    <w:rsid w:val="00D66470"/>
    <w:rsid w:val="00D71185"/>
    <w:rsid w:val="00D74CD6"/>
    <w:rsid w:val="00D816C9"/>
    <w:rsid w:val="00DD257C"/>
    <w:rsid w:val="00DE70C1"/>
    <w:rsid w:val="00E86ED0"/>
    <w:rsid w:val="00EB744E"/>
    <w:rsid w:val="00F1226F"/>
    <w:rsid w:val="00F6361A"/>
    <w:rsid w:val="00F8686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297403/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4,jezyk-angielski-lekcja-3-22052020,478437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5</cp:revision>
  <dcterms:created xsi:type="dcterms:W3CDTF">2020-05-25T18:08:00Z</dcterms:created>
  <dcterms:modified xsi:type="dcterms:W3CDTF">2020-05-27T15:29:00Z</dcterms:modified>
</cp:coreProperties>
</file>