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61212C" w:rsidP="00E86ED0">
      <w:pPr>
        <w:pStyle w:val="Tytu"/>
        <w:rPr>
          <w:sz w:val="28"/>
          <w:szCs w:val="28"/>
        </w:rPr>
      </w:pPr>
      <w:r w:rsidRPr="00E86ED0">
        <w:rPr>
          <w:sz w:val="28"/>
          <w:szCs w:val="28"/>
        </w:rPr>
        <w:t>Język angielski klasa 5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2934F8">
        <w:rPr>
          <w:sz w:val="28"/>
          <w:szCs w:val="28"/>
        </w:rPr>
        <w:t>28-29</w:t>
      </w:r>
      <w:r w:rsidR="00DF5896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783214">
      <w:r>
        <w:t>Rozdział –Unit – 7</w:t>
      </w:r>
      <w:bookmarkStart w:id="0" w:name="_GoBack"/>
      <w:bookmarkEnd w:id="0"/>
    </w:p>
    <w:p w:rsidR="00DF7C37" w:rsidRDefault="00DF7C37" w:rsidP="001E3267"/>
    <w:p w:rsidR="003E4A39" w:rsidRDefault="009369BC" w:rsidP="00134DA5">
      <w:pPr>
        <w:spacing w:before="120" w:after="120" w:line="288" w:lineRule="auto"/>
      </w:pPr>
      <w:proofErr w:type="spellStart"/>
      <w:r>
        <w:t>Subject</w:t>
      </w:r>
      <w:proofErr w:type="spellEnd"/>
      <w:r w:rsidR="00E86ED0">
        <w:t>:</w:t>
      </w:r>
      <w:r w:rsidR="003C4707">
        <w:t xml:space="preserve"> </w:t>
      </w:r>
      <w:r w:rsidR="00E86ED0">
        <w:t xml:space="preserve"> </w:t>
      </w:r>
      <w:r w:rsidR="00134DA5">
        <w:t>Ulubiony spor</w:t>
      </w:r>
      <w:r w:rsidR="00134DA5">
        <w:t xml:space="preserve">t </w:t>
      </w:r>
      <w:r w:rsidR="00134DA5">
        <w:t xml:space="preserve">i niezbędne </w:t>
      </w:r>
      <w:r w:rsidR="004640E1">
        <w:t>wyposażenie.</w:t>
      </w:r>
    </w:p>
    <w:p w:rsidR="00783214" w:rsidRDefault="00783214" w:rsidP="00783214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 xml:space="preserve">Zadanie 1 </w:t>
      </w:r>
    </w:p>
    <w:p w:rsidR="004640E1" w:rsidRDefault="002934F8" w:rsidP="004640E1">
      <w:pPr>
        <w:spacing w:before="120" w:after="120" w:line="288" w:lineRule="auto"/>
      </w:pPr>
      <w:r>
        <w:rPr>
          <w:rFonts w:eastAsia="Times New Roman" w:cstheme="minorHAnsi"/>
          <w:bCs/>
          <w:noProof/>
          <w:lang w:eastAsia="pl-PL"/>
        </w:rPr>
        <w:t>Proszę zrobić  zadanie 4 str. 89</w:t>
      </w:r>
      <w:r w:rsidR="004640E1" w:rsidRPr="004640E1">
        <w:rPr>
          <w:rFonts w:eastAsia="Times New Roman" w:cstheme="minorHAnsi"/>
          <w:bCs/>
          <w:noProof/>
          <w:lang w:eastAsia="pl-PL"/>
        </w:rPr>
        <w:t xml:space="preserve">  - narysuj mapę myśli (mind map) ze słownictwem science fiction (</w:t>
      </w:r>
      <w:r>
        <w:rPr>
          <w:rFonts w:eastAsia="Times New Roman" w:cstheme="minorHAnsi"/>
          <w:bCs/>
          <w:noProof/>
          <w:lang w:eastAsia="pl-PL"/>
        </w:rPr>
        <w:t xml:space="preserve"> podręcznik zielona ramka str.89</w:t>
      </w:r>
      <w:r w:rsidR="004640E1" w:rsidRPr="004640E1">
        <w:rPr>
          <w:rFonts w:eastAsia="Times New Roman" w:cstheme="minorHAnsi"/>
          <w:bCs/>
          <w:noProof/>
          <w:lang w:eastAsia="pl-PL"/>
        </w:rPr>
        <w:t xml:space="preserve">) Możecie narysować taką mapę myśli wzorując się na przykładzie w zadaniu, ale możecie także wykonać wirtualnie </w:t>
      </w:r>
      <w:hyperlink r:id="rId8" w:history="1">
        <w:r w:rsidR="004640E1" w:rsidRPr="004640E1">
          <w:rPr>
            <w:color w:val="0000FF"/>
            <w:u w:val="single"/>
          </w:rPr>
          <w:t>https://creately.com/pl/lp/mapa-mysli-online/</w:t>
        </w:r>
      </w:hyperlink>
    </w:p>
    <w:p w:rsidR="004640E1" w:rsidRPr="004640E1" w:rsidRDefault="004640E1" w:rsidP="004640E1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4640E1">
        <w:rPr>
          <w:rFonts w:eastAsia="Times New Roman" w:cstheme="minorHAnsi"/>
          <w:bCs/>
          <w:noProof/>
          <w:lang w:eastAsia="pl-PL"/>
        </w:rPr>
        <w:t>i przesłać projekt.</w:t>
      </w:r>
    </w:p>
    <w:p w:rsidR="004640E1" w:rsidRDefault="004640E1" w:rsidP="004640E1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 w:rsidRPr="004640E1">
        <w:rPr>
          <w:rFonts w:eastAsia="Times New Roman" w:cstheme="minorHAnsi"/>
          <w:bCs/>
          <w:noProof/>
          <w:lang w:eastAsia="pl-PL"/>
        </w:rPr>
        <w:t xml:space="preserve">Mind Mapping – szczególny rodzaj notowania, mający według jego twórców zwiększać efektywność pracy i zapamiętywania oraz aktywować intuicję dzięki wykorzystaniu synergicznej współpracy obu półkul mózgowych. Metoda została opracowana przez dwóch brytyjskich naukowców: Tony'ego i Barry'ego Buzana. </w:t>
      </w:r>
    </w:p>
    <w:p w:rsidR="002934F8" w:rsidRDefault="002934F8" w:rsidP="004640E1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>Następnie proszę narysuj 3 wybrane sporty i 5 wybranych elementów wyposażenia – podpisz po angielsku i po polsku.</w:t>
      </w:r>
    </w:p>
    <w:p w:rsidR="002934F8" w:rsidRDefault="002934F8" w:rsidP="004640E1">
      <w:pPr>
        <w:spacing w:before="120" w:after="120" w:line="288" w:lineRule="auto"/>
        <w:rPr>
          <w:rFonts w:eastAsia="Times New Roman" w:cstheme="minorHAnsi"/>
          <w:bCs/>
          <w:noProof/>
          <w:lang w:eastAsia="pl-PL"/>
        </w:rPr>
      </w:pPr>
      <w:r>
        <w:rPr>
          <w:rFonts w:eastAsia="Times New Roman" w:cstheme="minorHAnsi"/>
          <w:bCs/>
          <w:noProof/>
          <w:lang w:eastAsia="pl-PL"/>
        </w:rPr>
        <w:t>Tłumaczenia słówek znajdziecie w podręczniku strona 90.</w:t>
      </w:r>
    </w:p>
    <w:p w:rsidR="002934F8" w:rsidRDefault="009A4DFF" w:rsidP="002934F8">
      <w:pPr>
        <w:pStyle w:val="NormalnyWeb"/>
        <w:shd w:val="clear" w:color="auto" w:fill="FFFFFF"/>
        <w:rPr>
          <w:rFonts w:asciiTheme="minorHAnsi" w:hAnsiTheme="minorHAnsi" w:cstheme="minorHAnsi"/>
          <w:color w:val="00B050"/>
          <w:sz w:val="22"/>
          <w:szCs w:val="22"/>
        </w:rPr>
      </w:pPr>
      <w:r w:rsidRPr="00CE0270">
        <w:rPr>
          <w:rFonts w:asciiTheme="minorHAnsi" w:hAnsiTheme="minorHAnsi" w:cstheme="minorHAnsi"/>
          <w:color w:val="00B050"/>
          <w:sz w:val="22"/>
          <w:szCs w:val="22"/>
        </w:rPr>
        <w:t>Basia ,</w:t>
      </w:r>
      <w:r w:rsidR="002C2B11" w:rsidRPr="00CE0270">
        <w:rPr>
          <w:rFonts w:asciiTheme="minorHAnsi" w:hAnsiTheme="minorHAnsi" w:cstheme="minorHAnsi"/>
          <w:color w:val="00B050"/>
          <w:sz w:val="22"/>
          <w:szCs w:val="22"/>
        </w:rPr>
        <w:t>Sebastian U.</w:t>
      </w:r>
      <w:r w:rsidRPr="00CE0270">
        <w:rPr>
          <w:rFonts w:asciiTheme="minorHAnsi" w:hAnsiTheme="minorHAnsi" w:cstheme="minorHAnsi"/>
          <w:color w:val="00B050"/>
          <w:sz w:val="22"/>
          <w:szCs w:val="22"/>
        </w:rPr>
        <w:t>, Sebastian D.</w:t>
      </w:r>
      <w:r w:rsidR="00931356" w:rsidRPr="00CE0270">
        <w:rPr>
          <w:rFonts w:asciiTheme="minorHAnsi" w:hAnsiTheme="minorHAnsi" w:cstheme="minorHAnsi"/>
          <w:color w:val="00B050"/>
          <w:sz w:val="22"/>
          <w:szCs w:val="22"/>
        </w:rPr>
        <w:t xml:space="preserve">– proszę </w:t>
      </w:r>
      <w:r w:rsidR="002934F8" w:rsidRPr="002934F8">
        <w:rPr>
          <w:rFonts w:asciiTheme="minorHAnsi" w:hAnsiTheme="minorHAnsi" w:cstheme="minorHAnsi"/>
          <w:color w:val="00B050"/>
          <w:sz w:val="22"/>
          <w:szCs w:val="22"/>
        </w:rPr>
        <w:t>narysuj 3 wybrane sporty i 5 wybranych elementów wyposażenia – podpisz po angielsku i po polsku.</w:t>
      </w:r>
    </w:p>
    <w:p w:rsidR="00FA1C20" w:rsidRPr="005C5797" w:rsidRDefault="000C4D7B" w:rsidP="002934F8">
      <w:pPr>
        <w:pStyle w:val="NormalnyWeb"/>
        <w:shd w:val="clear" w:color="auto" w:fill="FFFFFF"/>
        <w:rPr>
          <w:b/>
          <w:u w:val="single"/>
        </w:rPr>
      </w:pPr>
      <w:r>
        <w:t>Proszę pamiętaj o podpisaniu wykonanej pracy : imię + nazwisko + klasa</w:t>
      </w:r>
      <w:r w:rsidR="007E3C4F">
        <w:t>+ data pracy</w:t>
      </w:r>
      <w:r w:rsidR="00FA1C20" w:rsidRPr="005C5797">
        <w:rPr>
          <w:b/>
          <w:u w:val="single"/>
        </w:rPr>
        <w:t>. Praca ma być obowiązkowo podpisana !</w:t>
      </w:r>
    </w:p>
    <w:p w:rsidR="000C4D7B" w:rsidRDefault="00EA0AE8">
      <w:r>
        <w:t xml:space="preserve"> </w:t>
      </w:r>
      <w:r w:rsidR="000C4D7B"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49" w:rsidRDefault="001A0E49" w:rsidP="00D816C9">
      <w:pPr>
        <w:spacing w:after="0" w:line="240" w:lineRule="auto"/>
      </w:pPr>
      <w:r>
        <w:separator/>
      </w:r>
    </w:p>
  </w:endnote>
  <w:endnote w:type="continuationSeparator" w:id="0">
    <w:p w:rsidR="001A0E49" w:rsidRDefault="001A0E49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49" w:rsidRDefault="001A0E49" w:rsidP="00D816C9">
      <w:pPr>
        <w:spacing w:after="0" w:line="240" w:lineRule="auto"/>
      </w:pPr>
      <w:r>
        <w:separator/>
      </w:r>
    </w:p>
  </w:footnote>
  <w:footnote w:type="continuationSeparator" w:id="0">
    <w:p w:rsidR="001A0E49" w:rsidRDefault="001A0E49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F80"/>
    <w:multiLevelType w:val="multilevel"/>
    <w:tmpl w:val="919A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67A14"/>
    <w:rsid w:val="00080321"/>
    <w:rsid w:val="000C4D7B"/>
    <w:rsid w:val="0011038C"/>
    <w:rsid w:val="00126E2D"/>
    <w:rsid w:val="00134DA5"/>
    <w:rsid w:val="001864E6"/>
    <w:rsid w:val="001A0E49"/>
    <w:rsid w:val="001A6D7E"/>
    <w:rsid w:val="001D3502"/>
    <w:rsid w:val="001D5733"/>
    <w:rsid w:val="001E3267"/>
    <w:rsid w:val="00280A16"/>
    <w:rsid w:val="002934F8"/>
    <w:rsid w:val="002A47EF"/>
    <w:rsid w:val="002C2B11"/>
    <w:rsid w:val="002D5072"/>
    <w:rsid w:val="002F5ED6"/>
    <w:rsid w:val="00333C51"/>
    <w:rsid w:val="00371BD1"/>
    <w:rsid w:val="003B4E26"/>
    <w:rsid w:val="003C4707"/>
    <w:rsid w:val="003E4A39"/>
    <w:rsid w:val="004615F6"/>
    <w:rsid w:val="004640E1"/>
    <w:rsid w:val="004934CD"/>
    <w:rsid w:val="004A392C"/>
    <w:rsid w:val="004B1824"/>
    <w:rsid w:val="004D74A9"/>
    <w:rsid w:val="0050372D"/>
    <w:rsid w:val="005407E8"/>
    <w:rsid w:val="00545E0D"/>
    <w:rsid w:val="00556012"/>
    <w:rsid w:val="005662B8"/>
    <w:rsid w:val="005A242B"/>
    <w:rsid w:val="005B6E26"/>
    <w:rsid w:val="005F460D"/>
    <w:rsid w:val="006107D9"/>
    <w:rsid w:val="0061212C"/>
    <w:rsid w:val="00617B00"/>
    <w:rsid w:val="00682660"/>
    <w:rsid w:val="00691461"/>
    <w:rsid w:val="006D48E7"/>
    <w:rsid w:val="00733A66"/>
    <w:rsid w:val="00783214"/>
    <w:rsid w:val="007C5C35"/>
    <w:rsid w:val="007D23F8"/>
    <w:rsid w:val="007D283B"/>
    <w:rsid w:val="007E3C4F"/>
    <w:rsid w:val="008170D2"/>
    <w:rsid w:val="00821E04"/>
    <w:rsid w:val="0086524C"/>
    <w:rsid w:val="00875890"/>
    <w:rsid w:val="008C561E"/>
    <w:rsid w:val="009041CE"/>
    <w:rsid w:val="00931356"/>
    <w:rsid w:val="009369BC"/>
    <w:rsid w:val="00980269"/>
    <w:rsid w:val="009A4DFF"/>
    <w:rsid w:val="009B2FFB"/>
    <w:rsid w:val="009F32B5"/>
    <w:rsid w:val="00A57E26"/>
    <w:rsid w:val="00A72D1C"/>
    <w:rsid w:val="00B03E79"/>
    <w:rsid w:val="00B74533"/>
    <w:rsid w:val="00BB3740"/>
    <w:rsid w:val="00BD69A2"/>
    <w:rsid w:val="00BE7991"/>
    <w:rsid w:val="00C44A02"/>
    <w:rsid w:val="00C51BED"/>
    <w:rsid w:val="00C83FA9"/>
    <w:rsid w:val="00C923D4"/>
    <w:rsid w:val="00C93090"/>
    <w:rsid w:val="00CA0D43"/>
    <w:rsid w:val="00CB4572"/>
    <w:rsid w:val="00CD6541"/>
    <w:rsid w:val="00CE0270"/>
    <w:rsid w:val="00D66470"/>
    <w:rsid w:val="00D816C9"/>
    <w:rsid w:val="00DF4815"/>
    <w:rsid w:val="00DF5896"/>
    <w:rsid w:val="00DF7C37"/>
    <w:rsid w:val="00E07C6A"/>
    <w:rsid w:val="00E34419"/>
    <w:rsid w:val="00E72507"/>
    <w:rsid w:val="00E86ED0"/>
    <w:rsid w:val="00EA0AE8"/>
    <w:rsid w:val="00EE1863"/>
    <w:rsid w:val="00EE46A8"/>
    <w:rsid w:val="00F1226F"/>
    <w:rsid w:val="00F431B0"/>
    <w:rsid w:val="00F54FB8"/>
    <w:rsid w:val="00F63D93"/>
    <w:rsid w:val="00F748C7"/>
    <w:rsid w:val="00F76ED4"/>
    <w:rsid w:val="00FA1C20"/>
    <w:rsid w:val="00FA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truction">
    <w:name w:val="construction"/>
    <w:basedOn w:val="Domylnaczcionkaakapitu"/>
    <w:rsid w:val="00461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ly.com/pl/lp/mapa-mysli-onli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2020-05-19T11:35:00Z</dcterms:created>
  <dcterms:modified xsi:type="dcterms:W3CDTF">2020-05-19T11:35:00Z</dcterms:modified>
</cp:coreProperties>
</file>