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90B5" w14:textId="77777777" w:rsidR="00D3062F" w:rsidRPr="00D3062F" w:rsidRDefault="00D3062F" w:rsidP="00D3062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-15"/>
          <w:kern w:val="36"/>
          <w:sz w:val="60"/>
          <w:szCs w:val="60"/>
          <w:lang w:eastAsia="pl-PL"/>
        </w:rPr>
      </w:pPr>
      <w:r w:rsidRPr="00D3062F">
        <w:rPr>
          <w:rFonts w:ascii="Times New Roman" w:eastAsia="Times New Roman" w:hAnsi="Times New Roman" w:cs="Times New Roman"/>
          <w:b/>
          <w:bCs/>
          <w:color w:val="0070C0"/>
          <w:spacing w:val="-15"/>
          <w:kern w:val="36"/>
          <w:sz w:val="60"/>
          <w:szCs w:val="60"/>
          <w:lang w:eastAsia="pl-PL"/>
        </w:rPr>
        <w:t xml:space="preserve">Japoński test sześcianu. </w:t>
      </w:r>
    </w:p>
    <w:p w14:paraId="1B5459B0" w14:textId="398D7F6A" w:rsidR="00D3062F" w:rsidRDefault="00D3062F" w:rsidP="00D3062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02427"/>
          <w:spacing w:val="-15"/>
          <w:kern w:val="36"/>
          <w:sz w:val="60"/>
          <w:szCs w:val="60"/>
          <w:lang w:eastAsia="pl-PL"/>
        </w:rPr>
      </w:pPr>
      <w:r w:rsidRPr="00D3062F">
        <w:rPr>
          <w:rFonts w:ascii="Times New Roman" w:eastAsia="Times New Roman" w:hAnsi="Times New Roman" w:cs="Times New Roman"/>
          <w:b/>
          <w:bCs/>
          <w:color w:val="0070C0"/>
          <w:spacing w:val="-15"/>
          <w:kern w:val="36"/>
          <w:sz w:val="60"/>
          <w:szCs w:val="60"/>
          <w:lang w:eastAsia="pl-PL"/>
        </w:rPr>
        <w:t>W pięć minut poznaj ukrytą prawdę o sobie</w:t>
      </w:r>
      <w:r w:rsidRPr="00D3062F">
        <w:rPr>
          <w:rFonts w:ascii="Times New Roman" w:eastAsia="Times New Roman" w:hAnsi="Times New Roman" w:cs="Times New Roman"/>
          <w:b/>
          <w:bCs/>
          <w:color w:val="0070C0"/>
          <w:spacing w:val="-15"/>
          <w:kern w:val="36"/>
          <w:sz w:val="60"/>
          <w:szCs w:val="60"/>
          <w:lang w:eastAsia="pl-PL"/>
        </w:rPr>
        <w:t xml:space="preserve"> </w:t>
      </w:r>
      <w:r w:rsidRPr="00D3062F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02427"/>
          <w:spacing w:val="-15"/>
          <w:kern w:val="36"/>
          <w:sz w:val="60"/>
          <w:szCs w:val="60"/>
          <w:highlight w:val="yellow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5DE844" w14:textId="77777777" w:rsidR="00D3062F" w:rsidRPr="00D3062F" w:rsidRDefault="00D3062F" w:rsidP="00D3062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02427"/>
          <w:spacing w:val="-15"/>
          <w:kern w:val="36"/>
          <w:sz w:val="28"/>
          <w:szCs w:val="28"/>
          <w:lang w:eastAsia="pl-PL"/>
        </w:rPr>
      </w:pPr>
    </w:p>
    <w:p w14:paraId="4217CEB5" w14:textId="279C97FC" w:rsidR="008616D5" w:rsidRDefault="00D3062F">
      <w:pPr>
        <w:rPr>
          <w:rFonts w:ascii="Arial" w:hAnsi="Arial" w:cs="Arial"/>
          <w:b/>
          <w:bCs/>
          <w:color w:val="00B050"/>
          <w:sz w:val="26"/>
          <w:szCs w:val="26"/>
          <w:shd w:val="clear" w:color="auto" w:fill="FFFFFF"/>
        </w:rPr>
      </w:pPr>
      <w:r w:rsidRPr="00D3062F">
        <w:rPr>
          <w:rFonts w:ascii="Arial" w:hAnsi="Arial" w:cs="Arial"/>
          <w:b/>
          <w:bCs/>
          <w:color w:val="00B050"/>
          <w:sz w:val="26"/>
          <w:szCs w:val="26"/>
          <w:shd w:val="clear" w:color="auto" w:fill="FFFFFF"/>
        </w:rPr>
        <w:t>Japoński test sześcianu to bardzo prosty sposób, aby dowiedzieć się wiele o swoim życiu. Metoda ta cieszy się ogromną popularnością na dalekim wschodzie. Aby dotrzeć do tajników swojej psychiki wykorzystujemy podświadomość. Wynik tego testu może cię zaskoczyć.</w:t>
      </w:r>
    </w:p>
    <w:p w14:paraId="3D7F7850" w14:textId="77777777" w:rsidR="00D3062F" w:rsidRDefault="00D3062F">
      <w:pPr>
        <w:rPr>
          <w:rFonts w:ascii="Arial" w:hAnsi="Arial" w:cs="Arial"/>
          <w:b/>
          <w:bCs/>
          <w:color w:val="00B050"/>
          <w:sz w:val="26"/>
          <w:szCs w:val="26"/>
          <w:shd w:val="clear" w:color="auto" w:fill="FFFFFF"/>
        </w:rPr>
      </w:pPr>
    </w:p>
    <w:p w14:paraId="348FD7BE" w14:textId="037B1868" w:rsidR="00D3062F" w:rsidRDefault="00D3062F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 wp14:anchorId="67503043" wp14:editId="0503F282">
            <wp:extent cx="5760720" cy="3933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eści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0395" w14:textId="5934F805" w:rsidR="00D3062F" w:rsidRDefault="00D3062F">
      <w:pPr>
        <w:rPr>
          <w:color w:val="00B050"/>
        </w:rPr>
      </w:pPr>
    </w:p>
    <w:p w14:paraId="595B663D" w14:textId="77777777" w:rsidR="00D3062F" w:rsidRPr="00D3062F" w:rsidRDefault="00D3062F" w:rsidP="00D3062F">
      <w:pPr>
        <w:shd w:val="clear" w:color="auto" w:fill="FFFFFF"/>
        <w:spacing w:before="270" w:after="405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Aby wykonać japoński test sześcianu nie potrzebujesz żadnych specjalnych akcesoriów. Wystarczy kartka i długopis. Możesz go zrobić dosłownie wszędzie, ale najlepiej będzie, jeżeli znajdziesz spokojne i ustronne miejsce. To pozwoli ci się skupić i w pełni skoncentrować na tym, co najważniejsze.</w:t>
      </w:r>
    </w:p>
    <w:p w14:paraId="226E0E06" w14:textId="0D526655" w:rsidR="00D3062F" w:rsidRDefault="00D3062F" w:rsidP="00D3062F">
      <w:pPr>
        <w:shd w:val="clear" w:color="auto" w:fill="FFFFFF"/>
        <w:spacing w:before="450" w:after="27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pl-PL"/>
        </w:rPr>
      </w:pPr>
      <w:r w:rsidRPr="00D3062F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pl-PL"/>
        </w:rPr>
        <w:lastRenderedPageBreak/>
        <w:t>Test sześcianu, który w 5 minut pozwoli ci poznać tajniki swojej osobowości</w:t>
      </w:r>
    </w:p>
    <w:p w14:paraId="3576F2A6" w14:textId="77777777" w:rsidR="00D3062F" w:rsidRDefault="00D3062F" w:rsidP="00D3062F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Jak przebiega test sześcianu? Kiedy już znajdziesz odpowiednie miejsce i chwilę czasu, musisz podążać za wskazówkami. Zostaniesz poproszony o wyobrażenie sobie pewnych sytuacji i przedmiotów. Na kartce zapisuj lub rysuj rzeczy, które przyszły ci na myśl. Dla ułatwienia test zawiera również pytania pomocnicze. Gotowy? Czas zaczynać!</w:t>
      </w:r>
    </w:p>
    <w:p w14:paraId="2F478A25" w14:textId="77777777" w:rsidR="00D3062F" w:rsidRDefault="00D3062F" w:rsidP="00D3062F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Wyobraź sobie, że idziesz przez pustynię. W pewnym momencie twoim oczom ukazuje się sześcian. Wyobraź go sobie i odpowiedz na pytania. Czy jest duży? Jakiego jest koloru? Czy coś znajduje się z jego wnętrzu? A może jest pokryty piaskiem, wodą lub roślinnością? Rusza się czy pozostaje nieruchomy?</w:t>
      </w:r>
    </w:p>
    <w:p w14:paraId="668B7DFD" w14:textId="77777777" w:rsidR="00D3062F" w:rsidRDefault="00D3062F" w:rsidP="00D3062F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Idąc dalej widzisz drabinę. Jakiego jest koloru? Czy opiera się o sześcian? W jakiej odległości od sześcianu się znajduje?</w:t>
      </w:r>
    </w:p>
    <w:p w14:paraId="106D36DE" w14:textId="77777777" w:rsidR="00D3062F" w:rsidRDefault="00D3062F" w:rsidP="00D3062F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Teraz wyobraź sobie, że widzisz konia. Jak daleko od sześcianu się znajduje? Jakiego jest koloru? Czy koń jest przywiązany czy może swobodnie wędruje? Czy ma na grzbiecie siodło?</w:t>
      </w:r>
    </w:p>
    <w:p w14:paraId="48DEA1F6" w14:textId="051E0BBB" w:rsidR="00D3062F" w:rsidRDefault="00D3062F" w:rsidP="00D3062F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chwili rozpętuje się burza. W jakiej odległości od sześcianu znajduje się burza? Jest </w:t>
      </w:r>
      <w:r>
        <w:rPr>
          <w:rFonts w:ascii="Arial" w:hAnsi="Arial" w:cs="Arial"/>
          <w:color w:val="000000"/>
        </w:rPr>
        <w:t>gwałtowna</w:t>
      </w:r>
      <w:r>
        <w:rPr>
          <w:rFonts w:ascii="Arial" w:hAnsi="Arial" w:cs="Arial"/>
          <w:color w:val="000000"/>
        </w:rPr>
        <w:t xml:space="preserve"> czy to raczej niegroźny deszcz? Przemieszcza się czy może trwa w jednym miejscu?</w:t>
      </w:r>
    </w:p>
    <w:p w14:paraId="1FF846DE" w14:textId="6CB4C226" w:rsidR="00D3062F" w:rsidRDefault="00D3062F" w:rsidP="00D3062F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Teraz zauważasz kwiat. Widzisz tylko jeden czy może jest ich wiele? Co znajduje się obok niego? Jakiego jest koloru?</w:t>
      </w:r>
    </w:p>
    <w:p w14:paraId="5D8F4FFD" w14:textId="77777777" w:rsidR="00D3062F" w:rsidRPr="00D3062F" w:rsidRDefault="00D3062F" w:rsidP="00D3062F">
      <w:pPr>
        <w:shd w:val="clear" w:color="auto" w:fill="FFFFFF"/>
        <w:spacing w:before="450" w:after="27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pl-PL"/>
        </w:rPr>
      </w:pPr>
      <w:r w:rsidRPr="00D3062F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pl-PL"/>
        </w:rPr>
        <w:t>Rozwiązanie testu sześcianu i interpretacja wyników</w:t>
      </w:r>
    </w:p>
    <w:p w14:paraId="5DFC9000" w14:textId="77777777" w:rsidR="00D3062F" w:rsidRPr="00D3062F" w:rsidRDefault="00D3062F" w:rsidP="00D3062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Sześcian</w:t>
      </w: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jak pewnie zauważyłeś, pełni kluczową rolę w teście. To dlatego, że symbolizuje twoją osobę i to jak widzisz samego siebie. Duży świadczy o pewności siebie i silnej osobowości. Mały, że masz niskie poczucie </w:t>
      </w:r>
      <w:proofErr w:type="spellStart"/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wałsnej</w:t>
      </w:r>
      <w:proofErr w:type="spellEnd"/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wartości. Jeżeli twój sześcian był przezroczysty, oznacza to że czujesz się niewidzialny. Jeżeli porusza się szybko, oznacza gwałtowność i skłonność do nieprzemyślanych decyzji. Z kolei stojący w miejscu może sugerować bierność i niechęć do działania.</w:t>
      </w:r>
    </w:p>
    <w:p w14:paraId="08AAEEC8" w14:textId="3DBA828C" w:rsidR="00D3062F" w:rsidRDefault="00D3062F" w:rsidP="00D3062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lastRenderedPageBreak/>
        <w:t>Drabina</w:t>
      </w: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to twoi przyjaciele. Jeżeli opiera się o sześcian, to znaczy że jesteście ze sobą blisko i często korzystacie ze swojej pomocy. Drabina sięgająca powyżej sześcianu świadczy o tym, że uważasz się za gorszego od swoich bliskich. Jeżeli sześcian góruje nad drabiną, świadczy to o twoim poczuciu wyższości.</w:t>
      </w:r>
    </w:p>
    <w:p w14:paraId="372EFB5E" w14:textId="77777777" w:rsidR="00D3062F" w:rsidRPr="00D3062F" w:rsidRDefault="00D3062F" w:rsidP="00D3062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09721AF" w14:textId="206E1C11" w:rsidR="00D3062F" w:rsidRDefault="00D3062F" w:rsidP="00D3062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D3062F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pl-PL"/>
        </w:rPr>
        <w:t>Koń</w:t>
      </w:r>
      <w:r w:rsidRPr="00D3062F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symbolizuje twojego wymarzonego partnera. Przywiązany oznacza, że masz silną potrzebę kontrolowania. Siodło sugeruje, że szukasz u partnera poczucia bezpieczeństwa. Im koń znajduje się dalej od sześcianu, tym większej swobody i wolności w związku oczekujesz.</w:t>
      </w:r>
    </w:p>
    <w:p w14:paraId="3B3786A0" w14:textId="77777777" w:rsidR="00D3062F" w:rsidRPr="00D3062F" w:rsidRDefault="00D3062F" w:rsidP="00D3062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14:paraId="60F404CC" w14:textId="5C3488C8" w:rsidR="00D3062F" w:rsidRDefault="00D3062F" w:rsidP="00D3062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Burza </w:t>
      </w: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oznacza przeszkody w twoim życiu. Jej rozmiar pokazuje, jak dużą trudnością są dla ciebie aktualne problemy. Im mniejsza i łagodniejsza, tym lepiej. To znaczy, że dobrze radzisz sobie z trudnościami.</w:t>
      </w:r>
    </w:p>
    <w:p w14:paraId="667046A2" w14:textId="77777777" w:rsidR="00D3062F" w:rsidRPr="00D3062F" w:rsidRDefault="00D3062F" w:rsidP="00D3062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C68F83B" w14:textId="77777777" w:rsidR="00D3062F" w:rsidRPr="00D3062F" w:rsidRDefault="00D3062F" w:rsidP="00D3062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Kwiat</w:t>
      </w: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jest symbolem twojego potomstwa. Im więcej kwiatów, tym więcej dzieci chciałbyś mieć. Im bliżej sześcianu się znajdują, tym ważniejsze są dla ciebie relacje rodzinne.</w:t>
      </w:r>
    </w:p>
    <w:p w14:paraId="3207950C" w14:textId="77777777" w:rsidR="00D3062F" w:rsidRPr="00D3062F" w:rsidRDefault="00D3062F" w:rsidP="00D3062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pl-PL"/>
        </w:rPr>
        <w:t>Znaczenie kolorów w teście sześcianu</w:t>
      </w:r>
    </w:p>
    <w:p w14:paraId="67EDCE3D" w14:textId="77777777" w:rsidR="00D3062F" w:rsidRPr="00D3062F" w:rsidRDefault="00D3062F" w:rsidP="00D3062F">
      <w:pPr>
        <w:numPr>
          <w:ilvl w:val="0"/>
          <w:numId w:val="1"/>
        </w:numPr>
        <w:shd w:val="clear" w:color="auto" w:fill="FFFFFF"/>
        <w:spacing w:after="180" w:line="390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Czarny - autorytet</w:t>
      </w:r>
    </w:p>
    <w:p w14:paraId="290DF50B" w14:textId="77777777" w:rsidR="00D3062F" w:rsidRPr="00D3062F" w:rsidRDefault="00D3062F" w:rsidP="00D3062F">
      <w:pPr>
        <w:numPr>
          <w:ilvl w:val="0"/>
          <w:numId w:val="1"/>
        </w:numPr>
        <w:shd w:val="clear" w:color="auto" w:fill="FFFFFF"/>
        <w:spacing w:after="180" w:line="390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Biały - niewinność, czystość, ale też bezpłodność</w:t>
      </w:r>
    </w:p>
    <w:p w14:paraId="177E7CA4" w14:textId="77777777" w:rsidR="00D3062F" w:rsidRPr="00D3062F" w:rsidRDefault="00D3062F" w:rsidP="00D3062F">
      <w:pPr>
        <w:numPr>
          <w:ilvl w:val="0"/>
          <w:numId w:val="1"/>
        </w:numPr>
        <w:shd w:val="clear" w:color="auto" w:fill="FFFFFF"/>
        <w:spacing w:after="180" w:line="390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Czerwony - dominacja, moc, miłość</w:t>
      </w:r>
    </w:p>
    <w:p w14:paraId="6A806AA7" w14:textId="77777777" w:rsidR="00D3062F" w:rsidRPr="00D3062F" w:rsidRDefault="00D3062F" w:rsidP="00D3062F">
      <w:pPr>
        <w:numPr>
          <w:ilvl w:val="0"/>
          <w:numId w:val="1"/>
        </w:numPr>
        <w:shd w:val="clear" w:color="auto" w:fill="FFFFFF"/>
        <w:spacing w:after="180" w:line="390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Niebieski - wiedza, lojalność</w:t>
      </w:r>
    </w:p>
    <w:p w14:paraId="5B888905" w14:textId="77777777" w:rsidR="00D3062F" w:rsidRPr="00D3062F" w:rsidRDefault="00D3062F" w:rsidP="00D3062F">
      <w:pPr>
        <w:numPr>
          <w:ilvl w:val="0"/>
          <w:numId w:val="1"/>
        </w:numPr>
        <w:shd w:val="clear" w:color="auto" w:fill="FFFFFF"/>
        <w:spacing w:after="180" w:line="390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Zielony - współczucie, dobrobyt, zdrowie</w:t>
      </w:r>
    </w:p>
    <w:p w14:paraId="1FFD646D" w14:textId="77777777" w:rsidR="00D3062F" w:rsidRPr="00D3062F" w:rsidRDefault="00D3062F" w:rsidP="00D3062F">
      <w:pPr>
        <w:numPr>
          <w:ilvl w:val="0"/>
          <w:numId w:val="1"/>
        </w:numPr>
        <w:shd w:val="clear" w:color="auto" w:fill="FFFFFF"/>
        <w:spacing w:after="180" w:line="390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Żółty - uwaga, entuzjazm, zabawa</w:t>
      </w:r>
    </w:p>
    <w:p w14:paraId="57027ABE" w14:textId="77777777" w:rsidR="00D3062F" w:rsidRPr="00D3062F" w:rsidRDefault="00D3062F" w:rsidP="00D3062F">
      <w:pPr>
        <w:numPr>
          <w:ilvl w:val="0"/>
          <w:numId w:val="1"/>
        </w:numPr>
        <w:shd w:val="clear" w:color="auto" w:fill="FFFFFF"/>
        <w:spacing w:after="180" w:line="390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Purpurowy - luksus, bogactwo, kobiecość</w:t>
      </w:r>
    </w:p>
    <w:p w14:paraId="152BC05D" w14:textId="77777777" w:rsidR="00D3062F" w:rsidRPr="00D3062F" w:rsidRDefault="00D3062F" w:rsidP="00D3062F">
      <w:pPr>
        <w:numPr>
          <w:ilvl w:val="0"/>
          <w:numId w:val="1"/>
        </w:numPr>
        <w:shd w:val="clear" w:color="auto" w:fill="FFFFFF"/>
        <w:spacing w:after="180" w:line="390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Brązowy - stabilność</w:t>
      </w:r>
    </w:p>
    <w:p w14:paraId="4A7F747E" w14:textId="77777777" w:rsidR="00D3062F" w:rsidRPr="00D3062F" w:rsidRDefault="00D3062F" w:rsidP="00D3062F">
      <w:pPr>
        <w:shd w:val="clear" w:color="auto" w:fill="FFFFFF"/>
        <w:spacing w:before="270" w:after="405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06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Pięciominutowy test sześcianu to szybki test osobowości, który pomoże ci odkryć nieznane strony twojego charakteru. Pamiętaj jednak, że to tylko zabawa, a ostateczna interpretacja wyników należy do ciebie.</w:t>
      </w:r>
    </w:p>
    <w:p w14:paraId="6D891500" w14:textId="77777777" w:rsidR="00D3062F" w:rsidRPr="00D3062F" w:rsidRDefault="00D3062F" w:rsidP="00D3062F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</w:p>
    <w:p w14:paraId="2D2C8CF8" w14:textId="77777777" w:rsidR="00D3062F" w:rsidRPr="00D3062F" w:rsidRDefault="00D3062F" w:rsidP="00D3062F">
      <w:pPr>
        <w:shd w:val="clear" w:color="auto" w:fill="FFFFFF"/>
        <w:spacing w:before="450" w:after="27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pl-PL"/>
        </w:rPr>
      </w:pPr>
    </w:p>
    <w:p w14:paraId="601BB134" w14:textId="77777777" w:rsidR="00D3062F" w:rsidRPr="00D3062F" w:rsidRDefault="00D3062F">
      <w:pPr>
        <w:rPr>
          <w:color w:val="00B050"/>
          <w:sz w:val="28"/>
          <w:szCs w:val="28"/>
        </w:rPr>
      </w:pPr>
    </w:p>
    <w:sectPr w:rsidR="00D3062F" w:rsidRPr="00D3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C4FE6"/>
    <w:multiLevelType w:val="multilevel"/>
    <w:tmpl w:val="CFB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2F"/>
    <w:rsid w:val="008616D5"/>
    <w:rsid w:val="00D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90CF"/>
  <w15:chartTrackingRefBased/>
  <w15:docId w15:val="{8DEEDB2F-4F92-4C3D-9B90-F9B28BF8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D3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5110">
          <w:marLeft w:val="0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2020-05-05T08:34:00Z</dcterms:created>
  <dcterms:modified xsi:type="dcterms:W3CDTF">2020-05-05T08:47:00Z</dcterms:modified>
</cp:coreProperties>
</file>