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AA53" w14:textId="6E4836FC" w:rsidR="00316172" w:rsidRPr="00A719EC" w:rsidRDefault="00A719E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19EC">
        <w:rPr>
          <w:rFonts w:ascii="Times New Roman" w:hAnsi="Times New Roman" w:cs="Times New Roman"/>
          <w:sz w:val="24"/>
          <w:szCs w:val="24"/>
          <w:lang w:val="pl-PL"/>
        </w:rPr>
        <w:t>JĘZYK ROSYJSKI KLASA VII                                                            poniedziałek 1.06.2020</w:t>
      </w:r>
    </w:p>
    <w:p w14:paraId="4C7DA19A" w14:textId="614100E5" w:rsidR="00A719EC" w:rsidRPr="00A719EC" w:rsidRDefault="00A719EC" w:rsidP="00A719E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9EC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Кто они по профессии и где они работают? – </w:t>
      </w:r>
      <w:r w:rsidRPr="00A719EC">
        <w:rPr>
          <w:rFonts w:ascii="Times New Roman" w:hAnsi="Times New Roman" w:cs="Times New Roman"/>
          <w:b/>
          <w:bCs/>
          <w:sz w:val="24"/>
          <w:szCs w:val="24"/>
        </w:rPr>
        <w:t>nazwy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19EC">
        <w:rPr>
          <w:rFonts w:ascii="Times New Roman" w:hAnsi="Times New Roman" w:cs="Times New Roman"/>
          <w:b/>
          <w:bCs/>
          <w:sz w:val="24"/>
          <w:szCs w:val="24"/>
        </w:rPr>
        <w:t>zawod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>ó</w:t>
      </w:r>
      <w:r w:rsidRPr="00A719E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19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19EC">
        <w:rPr>
          <w:rFonts w:ascii="Times New Roman" w:hAnsi="Times New Roman" w:cs="Times New Roman"/>
          <w:b/>
          <w:bCs/>
          <w:sz w:val="24"/>
          <w:szCs w:val="24"/>
        </w:rPr>
        <w:t>miejsc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19EC">
        <w:rPr>
          <w:rFonts w:ascii="Times New Roman" w:hAnsi="Times New Roman" w:cs="Times New Roman"/>
          <w:b/>
          <w:bCs/>
          <w:sz w:val="24"/>
          <w:szCs w:val="24"/>
        </w:rPr>
        <w:t>pracy</w:t>
      </w:r>
      <w:r w:rsidRPr="00A719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15CC2903" w14:textId="431137A1" w:rsidR="00A719EC" w:rsidRPr="00A719EC" w:rsidRDefault="00A719EC" w:rsidP="00A719E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719EC">
        <w:rPr>
          <w:rFonts w:ascii="Times New Roman" w:hAnsi="Times New Roman" w:cs="Times New Roman"/>
          <w:b/>
          <w:bCs/>
          <w:sz w:val="24"/>
          <w:szCs w:val="24"/>
          <w:lang w:val="pl-PL"/>
        </w:rPr>
        <w:t>Proszę przepisać do zeszytu nazwy zawodów oraz miejsc pracy.</w:t>
      </w:r>
    </w:p>
    <w:p w14:paraId="7A0C4130" w14:textId="448D1E57" w:rsidR="003E174A" w:rsidRPr="003E174A" w:rsidRDefault="003E174A" w:rsidP="00A719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3E17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ZAWODY:</w:t>
      </w:r>
    </w:p>
    <w:p w14:paraId="6E9B29CE" w14:textId="53D383E0" w:rsidR="00A719EC" w:rsidRPr="003E174A" w:rsidRDefault="00A719EC" w:rsidP="00A719E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719EC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nauczyciel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lekarz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Парикмахер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fryzjer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Повар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kucharz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Экономист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ekonomista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Футболист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karz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Косметолог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kosmetyczka</w:t>
      </w:r>
      <w:r w:rsidR="003E174A"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E174A"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Охранник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ochroniarz</w:t>
      </w:r>
      <w:r w:rsidR="003E174A"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E174A"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719EC">
        <w:rPr>
          <w:rFonts w:ascii="Times New Roman" w:hAnsi="Times New Roman" w:cs="Times New Roman"/>
          <w:sz w:val="24"/>
          <w:szCs w:val="24"/>
          <w:lang w:val="ru-RU"/>
        </w:rPr>
        <w:t>Строитель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174A" w:rsidRPr="003E174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719EC">
        <w:rPr>
          <w:rFonts w:ascii="Times New Roman" w:hAnsi="Times New Roman" w:cs="Times New Roman"/>
          <w:sz w:val="24"/>
          <w:szCs w:val="24"/>
          <w:lang w:val="pl-PL"/>
        </w:rPr>
        <w:t>budowlaniec</w:t>
      </w:r>
      <w:r w:rsidR="003E174A"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E174A" w:rsidRPr="003E174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6966DA1" w14:textId="269D4364" w:rsidR="003E174A" w:rsidRPr="003E174A" w:rsidRDefault="003E174A" w:rsidP="00A719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3E17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MIEJSCA PRACY:</w:t>
      </w:r>
    </w:p>
    <w:p w14:paraId="7DBEC72B" w14:textId="39DA2A31" w:rsidR="003E174A" w:rsidRDefault="003E174A" w:rsidP="00A719E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szko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больница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больнице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szpital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парикмахерская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парикмахерской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salon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fryzjerski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ресторан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ресторане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restauracja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банке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bank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спортивный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клуб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спортивном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клубе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klub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sportowy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косметический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кабинет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174A">
        <w:rPr>
          <w:rFonts w:ascii="Times New Roman" w:hAnsi="Times New Roman" w:cs="Times New Roman"/>
          <w:sz w:val="24"/>
          <w:szCs w:val="24"/>
          <w:lang w:val="ru-RU"/>
        </w:rPr>
        <w:t>косметическ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кабинете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salon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kosmetyczny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магазин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магазине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sklep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стройка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стройке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>budowa</w:t>
      </w:r>
      <w:r w:rsidRPr="003E174A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01916D0D" w14:textId="77777777" w:rsidR="003E174A" w:rsidRPr="003E174A" w:rsidRDefault="003E174A" w:rsidP="00A719E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CAA013" w14:textId="524009A4" w:rsidR="003E174A" w:rsidRPr="003E174A" w:rsidRDefault="003E174A" w:rsidP="00A719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E174A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Ćwiczenie:</w:t>
      </w:r>
      <w:r w:rsidRPr="003E174A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Popatrz na ilustracje i uzupełnij zdania:</w:t>
      </w:r>
    </w:p>
    <w:p w14:paraId="4A1D39BD" w14:textId="47CB1540" w:rsidR="003E174A" w:rsidRPr="003E174A" w:rsidRDefault="00876455" w:rsidP="00A719E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1140F05E" wp14:editId="7635A4D8">
            <wp:extent cx="4508500" cy="3104563"/>
            <wp:effectExtent l="0" t="0" r="635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24" cy="31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62A6" w14:textId="1E223334" w:rsidR="00A719EC" w:rsidRDefault="00A719E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761B9C" w14:textId="00AEC021" w:rsidR="00876455" w:rsidRPr="00876455" w:rsidRDefault="00876455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Środa 3.06.2020r.</w:t>
      </w:r>
    </w:p>
    <w:p w14:paraId="690AD13D" w14:textId="08621E55" w:rsidR="00876455" w:rsidRDefault="00876455" w:rsidP="00876455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Pr="00876455">
        <w:rPr>
          <w:rFonts w:ascii="Times New Roman" w:hAnsi="Times New Roman" w:cs="Times New Roman"/>
          <w:b/>
          <w:bCs/>
          <w:sz w:val="24"/>
          <w:szCs w:val="24"/>
        </w:rPr>
        <w:t>Кто</w:t>
      </w: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76455">
        <w:rPr>
          <w:rFonts w:ascii="Times New Roman" w:hAnsi="Times New Roman" w:cs="Times New Roman"/>
          <w:b/>
          <w:bCs/>
          <w:sz w:val="24"/>
          <w:szCs w:val="24"/>
        </w:rPr>
        <w:t>кем</w:t>
      </w: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76455">
        <w:rPr>
          <w:rFonts w:ascii="Times New Roman" w:hAnsi="Times New Roman" w:cs="Times New Roman"/>
          <w:b/>
          <w:bCs/>
          <w:sz w:val="24"/>
          <w:szCs w:val="24"/>
        </w:rPr>
        <w:t>работает</w:t>
      </w: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? – </w:t>
      </w: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>u</w:t>
      </w: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życie czasowników </w:t>
      </w:r>
      <w:r w:rsidRPr="00876455">
        <w:rPr>
          <w:rFonts w:ascii="Times New Roman" w:hAnsi="Times New Roman" w:cs="Times New Roman"/>
          <w:b/>
          <w:bCs/>
          <w:sz w:val="24"/>
          <w:szCs w:val="24"/>
        </w:rPr>
        <w:t>работать</w:t>
      </w: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</w:t>
      </w:r>
      <w:r w:rsidRPr="00876455">
        <w:rPr>
          <w:rFonts w:ascii="Times New Roman" w:hAnsi="Times New Roman" w:cs="Times New Roman"/>
          <w:b/>
          <w:bCs/>
          <w:sz w:val="24"/>
          <w:szCs w:val="24"/>
        </w:rPr>
        <w:t>кем</w:t>
      </w:r>
      <w:r w:rsidRPr="008764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?) w zdaniach. </w:t>
      </w:r>
    </w:p>
    <w:p w14:paraId="37325CE0" w14:textId="386329D1" w:rsidR="00876455" w:rsidRPr="00876455" w:rsidRDefault="00876455" w:rsidP="008764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7645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Przepisz do zeszytu odmianę czasownika</w:t>
      </w:r>
    </w:p>
    <w:p w14:paraId="78DBBED2" w14:textId="5AD2CCB3" w:rsidR="00876455" w:rsidRPr="00876455" w:rsidRDefault="00876455" w:rsidP="008764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>рабо́таю</w:t>
      </w:r>
    </w:p>
    <w:p w14:paraId="21347DF8" w14:textId="227E54DF" w:rsidR="00876455" w:rsidRPr="00876455" w:rsidRDefault="00876455" w:rsidP="008764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>рабо́таешь</w:t>
      </w:r>
    </w:p>
    <w:p w14:paraId="75D15A59" w14:textId="7B7F03E1" w:rsidR="00876455" w:rsidRPr="00876455" w:rsidRDefault="00876455" w:rsidP="008764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6455">
        <w:rPr>
          <w:rFonts w:ascii="Times New Roman" w:hAnsi="Times New Roman" w:cs="Times New Roman"/>
          <w:sz w:val="24"/>
          <w:szCs w:val="24"/>
          <w:lang w:val="ru-RU"/>
        </w:rPr>
        <w:t>он/она/оно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>рабо́тает</w:t>
      </w:r>
    </w:p>
    <w:p w14:paraId="7B83FE91" w14:textId="52C4CE6A" w:rsidR="00876455" w:rsidRPr="00876455" w:rsidRDefault="00876455" w:rsidP="008764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6455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>рабо́таем</w:t>
      </w:r>
    </w:p>
    <w:p w14:paraId="11C9F2CB" w14:textId="632FA620" w:rsidR="00876455" w:rsidRPr="00876455" w:rsidRDefault="00876455" w:rsidP="008764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6455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>рабо́таете</w:t>
      </w:r>
    </w:p>
    <w:p w14:paraId="00AAF969" w14:textId="15DCD8C6" w:rsidR="00876455" w:rsidRDefault="00876455" w:rsidP="008764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6455">
        <w:rPr>
          <w:rFonts w:ascii="Times New Roman" w:hAnsi="Times New Roman" w:cs="Times New Roman"/>
          <w:sz w:val="24"/>
          <w:szCs w:val="24"/>
          <w:lang w:val="ru-RU"/>
        </w:rPr>
        <w:t>они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6455">
        <w:rPr>
          <w:rFonts w:ascii="Times New Roman" w:hAnsi="Times New Roman" w:cs="Times New Roman"/>
          <w:sz w:val="24"/>
          <w:szCs w:val="24"/>
          <w:lang w:val="ru-RU"/>
        </w:rPr>
        <w:t>рабо́тают</w:t>
      </w:r>
    </w:p>
    <w:p w14:paraId="5474D8E7" w14:textId="363E5EAC" w:rsidR="00876455" w:rsidRPr="00876455" w:rsidRDefault="00876455" w:rsidP="008764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7645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Wykonaj poniższe ćwiczenie:</w:t>
      </w:r>
    </w:p>
    <w:p w14:paraId="11C2B4A5" w14:textId="1E21F985" w:rsidR="00876455" w:rsidRPr="00876455" w:rsidRDefault="00876455" w:rsidP="0087645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29FB0372" wp14:editId="59A4B0DF">
            <wp:extent cx="3784600" cy="2964922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31" cy="29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D56B5" w14:textId="2F9DC69B" w:rsidR="00876455" w:rsidRPr="00876455" w:rsidRDefault="0087645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6455" w:rsidRPr="0087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EC"/>
    <w:rsid w:val="00316172"/>
    <w:rsid w:val="003E174A"/>
    <w:rsid w:val="00532419"/>
    <w:rsid w:val="00876455"/>
    <w:rsid w:val="00A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30B9"/>
  <w15:chartTrackingRefBased/>
  <w15:docId w15:val="{C21F0C09-0B46-42B0-A93F-564CA5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2020-05-31T08:34:00Z</dcterms:created>
  <dcterms:modified xsi:type="dcterms:W3CDTF">2020-05-31T10:15:00Z</dcterms:modified>
</cp:coreProperties>
</file>