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03BFF" w14:textId="4B519E91" w:rsidR="00776AD2" w:rsidRPr="0009250D" w:rsidRDefault="0009250D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9250D">
        <w:rPr>
          <w:rFonts w:ascii="Times New Roman" w:hAnsi="Times New Roman" w:cs="Times New Roman"/>
          <w:sz w:val="24"/>
          <w:szCs w:val="24"/>
          <w:lang w:val="pl-PL"/>
        </w:rPr>
        <w:t xml:space="preserve">JĘZYK ROSYJSKI KLASA VII </w:t>
      </w:r>
      <w:r w:rsidR="009E345C"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                </w:t>
      </w:r>
      <w:r w:rsidRPr="0009250D">
        <w:rPr>
          <w:rFonts w:ascii="Times New Roman" w:hAnsi="Times New Roman" w:cs="Times New Roman"/>
          <w:sz w:val="24"/>
          <w:szCs w:val="24"/>
          <w:lang w:val="pl-PL"/>
        </w:rPr>
        <w:t>14-15.05.2020r.</w:t>
      </w:r>
    </w:p>
    <w:p w14:paraId="616E9416" w14:textId="77777777" w:rsidR="009E345C" w:rsidRDefault="009E345C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DD6395A" w14:textId="153D0828" w:rsidR="0009250D" w:rsidRPr="0009250D" w:rsidRDefault="0009250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09250D">
        <w:rPr>
          <w:rFonts w:ascii="Times New Roman" w:hAnsi="Times New Roman" w:cs="Times New Roman"/>
          <w:b/>
          <w:bCs/>
          <w:sz w:val="24"/>
          <w:szCs w:val="24"/>
          <w:lang w:val="pl-PL"/>
        </w:rPr>
        <w:t>Temat:</w:t>
      </w:r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 </w:t>
      </w:r>
      <w:proofErr w:type="spellStart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Повторительный</w:t>
      </w:r>
      <w:proofErr w:type="spellEnd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 </w:t>
      </w:r>
      <w:proofErr w:type="spellStart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урок</w:t>
      </w:r>
      <w:proofErr w:type="spellEnd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 – ćwiczenia powtórzeniowe i utrwalające opanowanie materiału zawartego w rozdziale </w:t>
      </w:r>
      <w:proofErr w:type="spellStart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Время</w:t>
      </w:r>
      <w:proofErr w:type="spellEnd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 </w:t>
      </w:r>
      <w:proofErr w:type="spellStart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 </w:t>
      </w:r>
      <w:proofErr w:type="spellStart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времени</w:t>
      </w:r>
      <w:proofErr w:type="spellEnd"/>
      <w:r w:rsidRPr="00092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.</w:t>
      </w:r>
    </w:p>
    <w:p w14:paraId="67224514" w14:textId="77777777" w:rsidR="009E345C" w:rsidRDefault="009E345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</w:p>
    <w:p w14:paraId="56918692" w14:textId="6A33FA9D" w:rsidR="0009250D" w:rsidRDefault="0009250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9250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Proszę wykonać następujące zadania: </w:t>
      </w:r>
    </w:p>
    <w:p w14:paraId="2840820B" w14:textId="45F17367" w:rsidR="0009250D" w:rsidRPr="009E345C" w:rsidRDefault="009E345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</w:pPr>
      <w:r w:rsidRPr="009E3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  <w:t>Słowa z nawiasów przetłumacz na język rosyjski</w:t>
      </w:r>
    </w:p>
    <w:p w14:paraId="5AE50C36" w14:textId="5A1F9FD2" w:rsidR="009E345C" w:rsidRDefault="009E345C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l-PL"/>
        </w:rPr>
      </w:pPr>
      <w:r>
        <w:rPr>
          <w:noProof/>
        </w:rPr>
        <w:drawing>
          <wp:inline distT="0" distB="0" distL="0" distR="0" wp14:anchorId="2E7225D1" wp14:editId="30DE4591">
            <wp:extent cx="5760720" cy="13074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1475" w14:textId="3FDCADBC" w:rsidR="009E345C" w:rsidRPr="009E345C" w:rsidRDefault="009E345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</w:pPr>
      <w:r w:rsidRPr="009E3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  <w:t>Co powiesz w tych sytuacjach. Wybierz właściwą reakcję</w:t>
      </w:r>
    </w:p>
    <w:p w14:paraId="1001DFF7" w14:textId="5ECCFFA9" w:rsidR="009E345C" w:rsidRDefault="009E345C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l-PL"/>
        </w:rPr>
      </w:pPr>
      <w:r>
        <w:rPr>
          <w:noProof/>
        </w:rPr>
        <w:drawing>
          <wp:inline distT="0" distB="0" distL="0" distR="0" wp14:anchorId="7B3B5F43" wp14:editId="10887A6A">
            <wp:extent cx="3390900" cy="1769458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0703" cy="17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D759" w14:textId="69147516" w:rsidR="009E345C" w:rsidRPr="009E345C" w:rsidRDefault="009E345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</w:pPr>
      <w:r w:rsidRPr="009E3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  <w:t>Dobierz odpowiedzi.</w:t>
      </w:r>
    </w:p>
    <w:p w14:paraId="50DCC4A7" w14:textId="12A06603" w:rsidR="009E345C" w:rsidRPr="009E345C" w:rsidRDefault="009E345C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l-PL"/>
        </w:rPr>
      </w:pPr>
      <w:r>
        <w:rPr>
          <w:noProof/>
        </w:rPr>
        <w:drawing>
          <wp:inline distT="0" distB="0" distL="0" distR="0" wp14:anchorId="2E764F77" wp14:editId="5C29958B">
            <wp:extent cx="5760720" cy="10134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F03B" w14:textId="425AEEA8" w:rsidR="0009250D" w:rsidRDefault="0009250D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9250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58271DB" w14:textId="4F161EE6" w:rsidR="009E345C" w:rsidRDefault="009E345C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WYKONANĄ PRACĘ ODSYŁAMY. W PONIEDZIAŁEK OTRZYMACIE DO NAPISANIA SPRAWDZIAN. </w:t>
      </w:r>
    </w:p>
    <w:p w14:paraId="1EAC45C8" w14:textId="6E2C39B7" w:rsidR="009E345C" w:rsidRPr="0009250D" w:rsidRDefault="009E345C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Pozdrawiam serdecznie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M. Lesiuk</w:t>
      </w:r>
    </w:p>
    <w:sectPr w:rsidR="009E345C" w:rsidRPr="00092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50D"/>
    <w:rsid w:val="0009250D"/>
    <w:rsid w:val="00776AD2"/>
    <w:rsid w:val="009E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39835"/>
  <w15:chartTrackingRefBased/>
  <w15:docId w15:val="{CEE80E4B-BA72-4963-8754-9CCAB0BC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Lesiuk</dc:creator>
  <cp:keywords/>
  <dc:description/>
  <cp:lastModifiedBy>Bartłomiej Lesiuk</cp:lastModifiedBy>
  <cp:revision>1</cp:revision>
  <dcterms:created xsi:type="dcterms:W3CDTF">2020-05-13T08:01:00Z</dcterms:created>
  <dcterms:modified xsi:type="dcterms:W3CDTF">2020-05-13T08:43:00Z</dcterms:modified>
</cp:coreProperties>
</file>