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8C344" w14:textId="7A9A38A7" w:rsidR="007654DE" w:rsidRDefault="00FB49F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sz w:val="24"/>
          <w:szCs w:val="24"/>
          <w:lang w:val="pl-PL"/>
        </w:rPr>
        <w:t>JĘZYK ROSYJSKI KLASA VII                                                          poniedziałek 2</w:t>
      </w:r>
      <w:r w:rsidR="00275F69"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DB7D1E">
        <w:rPr>
          <w:rFonts w:ascii="Times New Roman" w:hAnsi="Times New Roman" w:cs="Times New Roman"/>
          <w:sz w:val="24"/>
          <w:szCs w:val="24"/>
          <w:lang w:val="pl-PL"/>
        </w:rPr>
        <w:t>.05.2020</w:t>
      </w:r>
    </w:p>
    <w:p w14:paraId="0122DF9E" w14:textId="002E66C5" w:rsidR="00A1052E" w:rsidRPr="00DB7D1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sz w:val="24"/>
          <w:szCs w:val="24"/>
          <w:lang w:val="pl-PL"/>
        </w:rPr>
        <w:tab/>
        <w:t xml:space="preserve">    środa 2</w:t>
      </w:r>
      <w:r w:rsidR="00275F69">
        <w:rPr>
          <w:rFonts w:ascii="Times New Roman" w:hAnsi="Times New Roman" w:cs="Times New Roman"/>
          <w:sz w:val="24"/>
          <w:szCs w:val="24"/>
          <w:lang w:val="pl-PL"/>
        </w:rPr>
        <w:t>7</w:t>
      </w:r>
      <w:r>
        <w:rPr>
          <w:rFonts w:ascii="Times New Roman" w:hAnsi="Times New Roman" w:cs="Times New Roman"/>
          <w:sz w:val="24"/>
          <w:szCs w:val="24"/>
          <w:lang w:val="pl-PL"/>
        </w:rPr>
        <w:t>.05.2020</w:t>
      </w:r>
    </w:p>
    <w:p w14:paraId="2D003254" w14:textId="77777777" w:rsidR="00A1052E" w:rsidRDefault="00A1052E" w:rsidP="00DB7D1E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479CC87" w14:textId="7F9F96A3" w:rsidR="00DB7D1E" w:rsidRPr="00A1052E" w:rsidRDefault="00DB7D1E" w:rsidP="00DB7D1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</w:pPr>
      <w:r w:rsidRPr="00DB7D1E">
        <w:rPr>
          <w:rFonts w:ascii="Times New Roman" w:hAnsi="Times New Roman" w:cs="Times New Roman"/>
          <w:b/>
          <w:bCs/>
          <w:sz w:val="24"/>
          <w:szCs w:val="24"/>
          <w:lang w:val="pl-PL"/>
        </w:rPr>
        <w:t>Temat</w:t>
      </w:r>
      <w:r w:rsidRPr="00B46A5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Моя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семья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состоит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из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трёх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человек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–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odmiana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rzeczownika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«</w:t>
      </w:r>
      <w:r w:rsidRPr="00DB7D1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семья</w:t>
      </w:r>
      <w:r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>».</w:t>
      </w:r>
      <w:r w:rsidR="00A1052E"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br/>
        <w:t xml:space="preserve"> </w:t>
      </w:r>
      <w:r w:rsidR="00B46A52" w:rsidRPr="00B46A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pl-PL"/>
        </w:rPr>
        <w:t xml:space="preserve">             </w:t>
      </w:r>
      <w:r w:rsidR="00A1052E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(2 lekcje)</w:t>
      </w:r>
    </w:p>
    <w:p w14:paraId="011511BA" w14:textId="77777777" w:rsidR="00A1052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10A571C" w14:textId="2055C4B2" w:rsidR="00FB49FA" w:rsidRDefault="00FB49FA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sz w:val="24"/>
          <w:szCs w:val="24"/>
          <w:lang w:val="pl-PL"/>
        </w:rPr>
        <w:t>Przyjrzyj się ilustracji i zapoznaj się z nazwami</w:t>
      </w:r>
      <w:r w:rsidR="00102FB2" w:rsidRPr="00DB7D1E">
        <w:rPr>
          <w:rFonts w:ascii="Times New Roman" w:hAnsi="Times New Roman" w:cs="Times New Roman"/>
          <w:sz w:val="24"/>
          <w:szCs w:val="24"/>
          <w:lang w:val="pl-PL"/>
        </w:rPr>
        <w:t xml:space="preserve"> członków rodziny.</w:t>
      </w:r>
    </w:p>
    <w:p w14:paraId="15679604" w14:textId="77777777" w:rsidR="00A1052E" w:rsidRPr="00DB7D1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8EDE5F4" w14:textId="1637E52D" w:rsidR="00102FB2" w:rsidRPr="00DB7D1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D0E0DA" wp14:editId="1714DB90">
            <wp:extent cx="5760720" cy="40684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048F" w14:textId="77777777" w:rsidR="00A1052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1CF46B81" w14:textId="77777777" w:rsidR="00A1052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795FBC39" w14:textId="3EB379A9" w:rsidR="00102FB2" w:rsidRPr="00DB7D1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F1F77" wp14:editId="2DF6451B">
                <wp:simplePos x="0" y="0"/>
                <wp:positionH relativeFrom="column">
                  <wp:posOffset>1837055</wp:posOffset>
                </wp:positionH>
                <wp:positionV relativeFrom="paragraph">
                  <wp:posOffset>509905</wp:posOffset>
                </wp:positionV>
                <wp:extent cx="457200" cy="1270000"/>
                <wp:effectExtent l="19050" t="0" r="19050" b="44450"/>
                <wp:wrapNone/>
                <wp:docPr id="12" name="Strzałka: w dó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270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B316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2" o:spid="_x0000_s1026" type="#_x0000_t67" style="position:absolute;margin-left:144.65pt;margin-top:40.15pt;width:36pt;height:10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" adj="17712" fillcolor="#4472c4 [3204]" strokecolor="#1f3763 [1604]" strokeweight="1pt"/>
            </w:pict>
          </mc:Fallback>
        </mc:AlternateContent>
      </w:r>
      <w:r w:rsidR="00102FB2" w:rsidRPr="00DB7D1E">
        <w:rPr>
          <w:rFonts w:ascii="Times New Roman" w:hAnsi="Times New Roman" w:cs="Times New Roman"/>
          <w:sz w:val="24"/>
          <w:szCs w:val="24"/>
          <w:lang w:val="pl-PL"/>
        </w:rPr>
        <w:t>Poniższe słownictwo zapisz w zeszycie:</w:t>
      </w:r>
    </w:p>
    <w:p w14:paraId="4F6BD7C8" w14:textId="77777777" w:rsidR="00A1052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1B6078" wp14:editId="4C9A74DF">
            <wp:extent cx="4737100" cy="3174179"/>
            <wp:effectExtent l="0" t="0" r="635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8282" cy="32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CC87" w14:textId="77777777" w:rsidR="00A1052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31AEE5FA" w14:textId="774203AC" w:rsidR="00102FB2" w:rsidRPr="00DB7D1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sz w:val="24"/>
          <w:szCs w:val="24"/>
          <w:lang w:val="pl-PL"/>
        </w:rPr>
        <w:t>A teraz przyjrzyj się ilustracjom, zapoznaj się kto jest kim i odpowiedz na pytania:</w:t>
      </w:r>
    </w:p>
    <w:p w14:paraId="244A9E24" w14:textId="5B2CA660" w:rsidR="00102FB2" w:rsidRPr="00DB7D1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7FB58" wp14:editId="53302E2C">
            <wp:extent cx="2760073" cy="1879600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6299" cy="18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99194" wp14:editId="36905C2B">
            <wp:extent cx="2668358" cy="18942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385" cy="19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9906" w14:textId="28F0E9D6" w:rsidR="00102FB2" w:rsidRPr="00DB7D1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3064E" wp14:editId="7FCE370B">
            <wp:extent cx="2706022" cy="19367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6645" cy="19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5E3E2" wp14:editId="622462D8">
            <wp:extent cx="2755900" cy="1922628"/>
            <wp:effectExtent l="0" t="0" r="635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3530" cy="19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D133" w14:textId="52D0C448" w:rsidR="00DB7D1E" w:rsidRPr="00DB7D1E" w:rsidRDefault="00102FB2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E72948" wp14:editId="276A10CC">
            <wp:extent cx="2922586" cy="19558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9519" cy="198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ED75" w14:textId="5578EB73" w:rsidR="00DB7D1E" w:rsidRPr="00DB7D1E" w:rsidRDefault="00DB7D1E" w:rsidP="00DB7D1E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9F3DD17" w14:textId="56C18D02" w:rsidR="00DB7D1E" w:rsidRPr="00A1052E" w:rsidRDefault="00DB7D1E" w:rsidP="00A1052E">
      <w:pPr>
        <w:tabs>
          <w:tab w:val="left" w:pos="512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b/>
          <w:bCs/>
          <w:sz w:val="24"/>
          <w:szCs w:val="24"/>
          <w:lang w:val="pl-PL"/>
        </w:rPr>
        <w:t>Odpowiedz na pytania</w:t>
      </w:r>
    </w:p>
    <w:p w14:paraId="4E86D1FB" w14:textId="4F205DF2" w:rsidR="00DB7D1E" w:rsidRPr="00DB7D1E" w:rsidRDefault="00DB7D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FAC05" wp14:editId="6D2357E9">
            <wp:extent cx="4413250" cy="961046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595" cy="9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FF1B" w14:textId="5A4B614A" w:rsidR="00DB7D1E" w:rsidRDefault="00DB7D1E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DB7D1E">
        <w:rPr>
          <w:rFonts w:ascii="Times New Roman" w:hAnsi="Times New Roman" w:cs="Times New Roman"/>
          <w:sz w:val="24"/>
          <w:szCs w:val="24"/>
          <w:lang w:val="pl-PL"/>
        </w:rPr>
        <w:t xml:space="preserve">      </w:t>
      </w:r>
      <w:r w:rsidRPr="00DB7D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37365" wp14:editId="07B6EDD6">
            <wp:extent cx="4248150" cy="1247941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32" cy="12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2C60" w14:textId="3F55EAD6" w:rsidR="00A1052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5E1EF080" wp14:editId="0814CE1F">
            <wp:extent cx="4356100" cy="1343995"/>
            <wp:effectExtent l="0" t="0" r="635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4197" cy="13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92D8" w14:textId="56206FF4" w:rsidR="00A1052E" w:rsidRPr="00A1052E" w:rsidRDefault="00A1052E" w:rsidP="00A1052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A1052E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PRACA NA OCENĘ: </w:t>
      </w:r>
    </w:p>
    <w:p w14:paraId="3573D169" w14:textId="71F5ACC3" w:rsidR="00A1052E" w:rsidRPr="00A1052E" w:rsidRDefault="00A1052E" w:rsidP="00A1052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A1052E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Wykonaj drzewo genealogiczne swojej rodziny. Możesz wyciąć zdjęcia z gazet lub narysować.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Podpisz członków rodziny i podaj ich imiona. </w:t>
      </w:r>
      <w:r w:rsidRPr="00A1052E">
        <w:rPr>
          <w:rFonts w:ascii="Times New Roman" w:hAnsi="Times New Roman" w:cs="Times New Roman"/>
          <w:b/>
          <w:bCs/>
          <w:sz w:val="24"/>
          <w:szCs w:val="24"/>
          <w:lang w:val="pl-PL"/>
        </w:rPr>
        <w:t>Zrób zdjęcie wykonanej pracy i wyślij na maila lub SMSem.</w:t>
      </w:r>
    </w:p>
    <w:p w14:paraId="39A724E3" w14:textId="5C3EE62A" w:rsidR="00A1052E" w:rsidRPr="00A1052E" w:rsidRDefault="00A1052E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410C0F5" w14:textId="03B68E88" w:rsidR="00A1052E" w:rsidRPr="00DB7D1E" w:rsidRDefault="00A1052E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Pozdrawiam</w:t>
      </w:r>
      <w:r>
        <w:rPr>
          <w:rFonts w:ascii="Times New Roman" w:hAnsi="Times New Roman" w:cs="Times New Roman"/>
          <w:sz w:val="24"/>
          <w:szCs w:val="24"/>
          <w:lang w:val="pl-PL"/>
        </w:rPr>
        <w:br/>
        <w:t>Monika Lesiuk</w:t>
      </w:r>
    </w:p>
    <w:sectPr w:rsidR="00A1052E" w:rsidRPr="00DB7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FA"/>
    <w:rsid w:val="00102FB2"/>
    <w:rsid w:val="00275F69"/>
    <w:rsid w:val="00514564"/>
    <w:rsid w:val="007654DE"/>
    <w:rsid w:val="00A1052E"/>
    <w:rsid w:val="00B46A52"/>
    <w:rsid w:val="00DB7D1E"/>
    <w:rsid w:val="00FB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9ACAE"/>
  <w15:chartTrackingRefBased/>
  <w15:docId w15:val="{510135FD-1441-44E8-BAFA-8ECA8DD3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3</cp:revision>
  <dcterms:created xsi:type="dcterms:W3CDTF">2020-05-22T12:17:00Z</dcterms:created>
  <dcterms:modified xsi:type="dcterms:W3CDTF">2020-05-22T13:44:00Z</dcterms:modified>
</cp:coreProperties>
</file>