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F956" w14:textId="6A9427F4" w:rsidR="00CD485B" w:rsidRPr="007055CA" w:rsidRDefault="00F417B6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41821663"/>
      <w:bookmarkEnd w:id="0"/>
      <w:r w:rsidRPr="007055CA">
        <w:rPr>
          <w:rFonts w:ascii="Times New Roman" w:hAnsi="Times New Roman" w:cs="Times New Roman"/>
          <w:sz w:val="24"/>
          <w:szCs w:val="24"/>
          <w:lang w:val="pl-PL"/>
        </w:rPr>
        <w:t>JĘZYK ROSYJSKI KLASA VIII</w:t>
      </w:r>
      <w:r w:rsidRPr="007055C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043F4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poniedziałek 1.06.2020</w:t>
      </w:r>
      <w:r w:rsidRPr="00705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05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055C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055C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D8080F8" w14:textId="57EC3E7D" w:rsidR="00F417B6" w:rsidRPr="007055CA" w:rsidRDefault="00F417B6">
      <w:pPr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</w:pPr>
      <w:r w:rsidRPr="007055C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Повторительный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урок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– ćwiczenia powtórzeniowe i utrwalające opanowanie       materiału zawartego w rozdziale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Где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родной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край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,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там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и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</w:rPr>
        <w:t>рай</w:t>
      </w: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.</w:t>
      </w:r>
    </w:p>
    <w:p w14:paraId="1D26290A" w14:textId="17D2DA69" w:rsidR="00F417B6" w:rsidRPr="007055CA" w:rsidRDefault="00F417B6">
      <w:pPr>
        <w:rPr>
          <w:rFonts w:ascii="Times New Roman" w:hAnsi="Times New Roman" w:cs="Times New Roman"/>
          <w:b/>
          <w:bCs/>
          <w:color w:val="181717"/>
          <w:sz w:val="24"/>
          <w:szCs w:val="24"/>
          <w:u w:val="single"/>
          <w:lang w:val="pl-PL"/>
        </w:rPr>
      </w:pPr>
      <w:r w:rsidRPr="007055CA">
        <w:rPr>
          <w:rFonts w:ascii="Times New Roman" w:hAnsi="Times New Roman" w:cs="Times New Roman"/>
          <w:b/>
          <w:bCs/>
          <w:color w:val="181717"/>
          <w:sz w:val="24"/>
          <w:szCs w:val="24"/>
          <w:u w:val="single"/>
          <w:lang w:val="pl-PL"/>
        </w:rPr>
        <w:t>Materiał powtórzeniowy:</w:t>
      </w:r>
    </w:p>
    <w:p w14:paraId="7D79B094" w14:textId="36FEBCAB" w:rsidR="00F417B6" w:rsidRPr="007055CA" w:rsidRDefault="00F417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55CA">
        <w:rPr>
          <w:rFonts w:ascii="Times New Roman" w:hAnsi="Times New Roman" w:cs="Times New Roman"/>
          <w:sz w:val="24"/>
          <w:szCs w:val="24"/>
          <w:lang w:val="pl-PL"/>
        </w:rPr>
        <w:t>1. Dyscypliny sportu.</w:t>
      </w:r>
    </w:p>
    <w:p w14:paraId="6598CAFA" w14:textId="17D66D25" w:rsidR="00F417B6" w:rsidRPr="007055CA" w:rsidRDefault="00F417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55CA">
        <w:rPr>
          <w:rFonts w:ascii="Times New Roman" w:hAnsi="Times New Roman" w:cs="Times New Roman"/>
          <w:sz w:val="24"/>
          <w:szCs w:val="24"/>
          <w:lang w:val="pl-PL"/>
        </w:rPr>
        <w:t xml:space="preserve">2. Różne znaczenia czasownika </w:t>
      </w:r>
      <w:bookmarkStart w:id="1" w:name="_Hlk41821976"/>
      <w:r w:rsidRPr="007055CA">
        <w:rPr>
          <w:rFonts w:ascii="Times New Roman" w:hAnsi="Times New Roman" w:cs="Times New Roman"/>
          <w:sz w:val="24"/>
          <w:szCs w:val="24"/>
          <w:lang w:val="pl-PL"/>
        </w:rPr>
        <w:t>заниматься.</w:t>
      </w:r>
      <w:bookmarkEnd w:id="1"/>
    </w:p>
    <w:p w14:paraId="1825D90B" w14:textId="3DD2B29C" w:rsidR="00F417B6" w:rsidRPr="007055CA" w:rsidRDefault="00F417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55CA">
        <w:rPr>
          <w:rFonts w:ascii="Times New Roman" w:hAnsi="Times New Roman" w:cs="Times New Roman"/>
          <w:sz w:val="24"/>
          <w:szCs w:val="24"/>
          <w:lang w:val="pl-PL"/>
        </w:rPr>
        <w:t>3. Odpoczynek aktywny i bierny</w:t>
      </w:r>
    </w:p>
    <w:p w14:paraId="571AD6B9" w14:textId="4746B990" w:rsidR="00F417B6" w:rsidRPr="007055CA" w:rsidRDefault="00F417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55CA">
        <w:rPr>
          <w:rFonts w:ascii="Times New Roman" w:hAnsi="Times New Roman" w:cs="Times New Roman"/>
          <w:sz w:val="24"/>
          <w:szCs w:val="24"/>
          <w:lang w:val="pl-PL"/>
        </w:rPr>
        <w:t>4. Za co lubisz Polskę?</w:t>
      </w:r>
    </w:p>
    <w:p w14:paraId="7F499FC7" w14:textId="4A5BC764" w:rsidR="00F417B6" w:rsidRDefault="00F417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55CA">
        <w:rPr>
          <w:rFonts w:ascii="Times New Roman" w:hAnsi="Times New Roman" w:cs="Times New Roman"/>
          <w:sz w:val="24"/>
          <w:szCs w:val="24"/>
          <w:lang w:val="pl-PL"/>
        </w:rPr>
        <w:t>5. Stopniowanie przymiotników.</w:t>
      </w:r>
    </w:p>
    <w:p w14:paraId="3DFD1494" w14:textId="56A0F1D1" w:rsidR="007055CA" w:rsidRDefault="007055C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Dla poćwiczenia przed sprawdzianem możecie sobie wykonać zadania z podręcznika </w:t>
      </w:r>
      <w:r w:rsidR="0078554B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str. </w:t>
      </w:r>
      <w:r w:rsidR="00043F43">
        <w:rPr>
          <w:rFonts w:ascii="Times New Roman" w:hAnsi="Times New Roman" w:cs="Times New Roman"/>
          <w:sz w:val="24"/>
          <w:szCs w:val="24"/>
          <w:lang w:val="pl-PL"/>
        </w:rPr>
        <w:t>122-123.</w:t>
      </w:r>
    </w:p>
    <w:p w14:paraId="332AFBA5" w14:textId="1304C0AF" w:rsidR="00043F43" w:rsidRDefault="00043F4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D6C2E2E" w14:textId="77777777" w:rsidR="0078554B" w:rsidRDefault="0078554B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DD95124" w14:textId="78A3C7C8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NA NASTĘPNEJ STRONIE SPRAWDZIAN.</w:t>
      </w:r>
    </w:p>
    <w:p w14:paraId="5A152A5C" w14:textId="7376C118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Proszę odesłać wykonany test!!!!</w:t>
      </w:r>
    </w:p>
    <w:p w14:paraId="714A97E4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817443E" w14:textId="3B3FA7F2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ACBD4" wp14:editId="090B1EFD">
                <wp:simplePos x="0" y="0"/>
                <wp:positionH relativeFrom="column">
                  <wp:posOffset>2059305</wp:posOffset>
                </wp:positionH>
                <wp:positionV relativeFrom="paragraph">
                  <wp:posOffset>241300</wp:posOffset>
                </wp:positionV>
                <wp:extent cx="484632" cy="4445000"/>
                <wp:effectExtent l="19050" t="0" r="10795" b="31750"/>
                <wp:wrapNone/>
                <wp:docPr id="17" name="Strzałka: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44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24C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7" o:spid="_x0000_s1026" type="#_x0000_t67" style="position:absolute;margin-left:162.15pt;margin-top:19pt;width:38.15pt;height:35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" adj="20422" fillcolor="#4472c4 [3204]" strokecolor="#1f3763 [1604]" strokeweight="1pt"/>
            </w:pict>
          </mc:Fallback>
        </mc:AlternateContent>
      </w:r>
    </w:p>
    <w:p w14:paraId="1DB16813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156B682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82806AD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5904BB9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B58D03D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B915B24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49850F9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F36D023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2BCD361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0E5859E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B52DF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19C4D5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F6C7A37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25F7FAF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4AD48DF" w14:textId="77777777" w:rsidR="00B26207" w:rsidRDefault="00B2620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860C7F3" w14:textId="28B1D133" w:rsidR="00043F43" w:rsidRDefault="00043F4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3F43">
        <w:rPr>
          <w:rFonts w:ascii="Times New Roman" w:hAnsi="Times New Roman" w:cs="Times New Roman"/>
          <w:b/>
          <w:bCs/>
          <w:sz w:val="24"/>
          <w:szCs w:val="24"/>
          <w:lang w:val="pl-PL"/>
        </w:rPr>
        <w:t>SPRAWDZIAN</w:t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6D59B4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środa 3.06.2020</w:t>
      </w:r>
    </w:p>
    <w:p w14:paraId="75A72E12" w14:textId="3616DF78" w:rsidR="00043F43" w:rsidRPr="00043F43" w:rsidRDefault="00043F43" w:rsidP="00043F43">
      <w:pPr>
        <w:rPr>
          <w:rFonts w:ascii="Times New Roman" w:hAnsi="Times New Roman" w:cs="Times New Roman"/>
          <w:lang w:val="pl-PL"/>
        </w:rPr>
      </w:pPr>
      <w:r w:rsidRPr="00043F43">
        <w:rPr>
          <w:rFonts w:ascii="Times New Roman" w:hAnsi="Times New Roman" w:cs="Times New Roman"/>
          <w:lang w:val="pl-PL"/>
        </w:rPr>
        <w:t xml:space="preserve">………………………………………………………., klasa …… </w:t>
      </w:r>
    </w:p>
    <w:p w14:paraId="652E7674" w14:textId="21476124" w:rsidR="00043F43" w:rsidRPr="00043F43" w:rsidRDefault="00043F43" w:rsidP="00043F43">
      <w:pPr>
        <w:tabs>
          <w:tab w:val="left" w:pos="6540"/>
        </w:tabs>
        <w:rPr>
          <w:rFonts w:ascii="Times New Roman" w:hAnsi="Times New Roman" w:cs="Times New Roman"/>
          <w:lang w:val="pl-PL"/>
        </w:rPr>
      </w:pPr>
      <w:r w:rsidRPr="00043F43">
        <w:rPr>
          <w:rFonts w:ascii="Times New Roman" w:hAnsi="Times New Roman" w:cs="Times New Roman"/>
          <w:lang w:val="pl-PL"/>
        </w:rPr>
        <w:tab/>
      </w:r>
    </w:p>
    <w:p w14:paraId="42832119" w14:textId="41061459" w:rsidR="00043F43" w:rsidRDefault="00043F43" w:rsidP="00043F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1</w:t>
      </w:r>
      <w:r w:rsidRPr="00CB401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Uzupełnij tabelkę.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F43" w14:paraId="67606DAB" w14:textId="77777777" w:rsidTr="00D532CF">
        <w:tc>
          <w:tcPr>
            <w:tcW w:w="3020" w:type="dxa"/>
          </w:tcPr>
          <w:p w14:paraId="3B999792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równy</w:t>
            </w:r>
          </w:p>
        </w:tc>
        <w:tc>
          <w:tcPr>
            <w:tcW w:w="3021" w:type="dxa"/>
          </w:tcPr>
          <w:p w14:paraId="0E588D90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763B98C3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najwyższy</w:t>
            </w:r>
          </w:p>
        </w:tc>
      </w:tr>
      <w:tr w:rsidR="00043F43" w14:paraId="34F76FEB" w14:textId="77777777" w:rsidTr="00D532CF">
        <w:tc>
          <w:tcPr>
            <w:tcW w:w="3020" w:type="dxa"/>
          </w:tcPr>
          <w:p w14:paraId="795C2AA2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902C" w14:textId="77777777" w:rsidR="00043F43" w:rsidRPr="00CB4011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Сильный</w:t>
            </w:r>
          </w:p>
        </w:tc>
        <w:tc>
          <w:tcPr>
            <w:tcW w:w="3021" w:type="dxa"/>
          </w:tcPr>
          <w:p w14:paraId="2B93C3A0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C48A38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43" w14:paraId="43D766DE" w14:textId="77777777" w:rsidTr="00D532CF">
        <w:tc>
          <w:tcPr>
            <w:tcW w:w="3020" w:type="dxa"/>
          </w:tcPr>
          <w:p w14:paraId="138D6197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A1D1" w14:textId="77777777" w:rsidR="00043F43" w:rsidRPr="00CB4011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 Узкий</w:t>
            </w:r>
          </w:p>
        </w:tc>
        <w:tc>
          <w:tcPr>
            <w:tcW w:w="3021" w:type="dxa"/>
          </w:tcPr>
          <w:p w14:paraId="517D9F19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4D698F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43" w14:paraId="436D5E67" w14:textId="77777777" w:rsidTr="00D532CF">
        <w:tc>
          <w:tcPr>
            <w:tcW w:w="3020" w:type="dxa"/>
          </w:tcPr>
          <w:p w14:paraId="39923D46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A456C1D" w14:textId="77777777" w:rsidR="00043F43" w:rsidRPr="00CB4011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Отличный </w:t>
            </w:r>
          </w:p>
        </w:tc>
        <w:tc>
          <w:tcPr>
            <w:tcW w:w="3021" w:type="dxa"/>
          </w:tcPr>
          <w:p w14:paraId="14516B88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6EF77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43" w14:paraId="115A3035" w14:textId="77777777" w:rsidTr="00D532CF">
        <w:tc>
          <w:tcPr>
            <w:tcW w:w="3020" w:type="dxa"/>
          </w:tcPr>
          <w:p w14:paraId="55CB7BC5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130C" w14:textId="77777777" w:rsidR="00043F43" w:rsidRPr="00CB4011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 Высокий</w:t>
            </w:r>
          </w:p>
        </w:tc>
        <w:tc>
          <w:tcPr>
            <w:tcW w:w="3021" w:type="dxa"/>
          </w:tcPr>
          <w:p w14:paraId="1FDFB570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4049C0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43" w14:paraId="2C3B3B4C" w14:textId="77777777" w:rsidTr="00D532CF">
        <w:tc>
          <w:tcPr>
            <w:tcW w:w="3020" w:type="dxa"/>
          </w:tcPr>
          <w:p w14:paraId="4BF8127B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DF7D" w14:textId="77777777" w:rsidR="00043F43" w:rsidRPr="00282848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Интересный </w:t>
            </w:r>
          </w:p>
        </w:tc>
        <w:tc>
          <w:tcPr>
            <w:tcW w:w="3021" w:type="dxa"/>
          </w:tcPr>
          <w:p w14:paraId="552F79FA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67552C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43" w14:paraId="605CEF9C" w14:textId="77777777" w:rsidTr="00D532CF">
        <w:tc>
          <w:tcPr>
            <w:tcW w:w="3020" w:type="dxa"/>
          </w:tcPr>
          <w:p w14:paraId="775EA2EE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9D79E1" w14:textId="77777777" w:rsidR="00043F43" w:rsidRPr="00282848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Стройный</w:t>
            </w:r>
          </w:p>
        </w:tc>
        <w:tc>
          <w:tcPr>
            <w:tcW w:w="3021" w:type="dxa"/>
          </w:tcPr>
          <w:p w14:paraId="28595221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B087F8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43" w14:paraId="08F8CD1F" w14:textId="77777777" w:rsidTr="00D532CF">
        <w:tc>
          <w:tcPr>
            <w:tcW w:w="3020" w:type="dxa"/>
          </w:tcPr>
          <w:p w14:paraId="68612E8D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33A" w14:textId="77777777" w:rsidR="00043F43" w:rsidRPr="00282848" w:rsidRDefault="00043F43" w:rsidP="00D5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Красивый</w:t>
            </w:r>
          </w:p>
        </w:tc>
        <w:tc>
          <w:tcPr>
            <w:tcW w:w="3021" w:type="dxa"/>
          </w:tcPr>
          <w:p w14:paraId="0C0B4984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1000BB" w14:textId="77777777" w:rsidR="00043F43" w:rsidRDefault="00043F43" w:rsidP="00D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24953" w14:textId="77777777" w:rsidR="00043F43" w:rsidRDefault="00043F43" w:rsidP="00043F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0288E737" w14:textId="4ACB4EFE" w:rsidR="00043F43" w:rsidRPr="00043F43" w:rsidRDefault="00043F43" w:rsidP="00043F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2</w:t>
      </w:r>
      <w:r w:rsidRPr="00043F43">
        <w:rPr>
          <w:rFonts w:ascii="Times New Roman" w:hAnsi="Times New Roman" w:cs="Times New Roman"/>
          <w:b/>
          <w:i/>
          <w:sz w:val="24"/>
          <w:szCs w:val="24"/>
          <w:lang w:val="pl-PL"/>
        </w:rPr>
        <w:t>. Za co Polacy lubią Polskę?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br/>
        <w:t>Podpisz ilustracje:</w:t>
      </w:r>
    </w:p>
    <w:p w14:paraId="591AE49F" w14:textId="77777777" w:rsidR="00043F43" w:rsidRPr="007744BB" w:rsidRDefault="00043F43" w:rsidP="00043F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5F06FE" wp14:editId="23D9F93F">
            <wp:extent cx="1758950" cy="1166260"/>
            <wp:effectExtent l="0" t="0" r="0" b="0"/>
            <wp:docPr id="1" name="Obraz 1" descr="https://encrypted-tbn1.gstatic.com/images?q=tbn:ANd9GcSWVnmSStEkU7BeL-WkvBOkLiE7kw4aB-ozUim8ltH7vbruauuH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WVnmSStEkU7BeL-WkvBOkLiE7kw4aB-ozUim8ltH7vbruauuHY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46" cy="11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3589745F" wp14:editId="4F631881">
            <wp:extent cx="1439333" cy="1079500"/>
            <wp:effectExtent l="0" t="0" r="8890" b="6350"/>
            <wp:docPr id="2" name="Obraz 2" descr="http://static1.iwoman.pl/i/art/165/vl20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iwoman.pl/i/art/165/vl202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28" cy="10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32D2" w14:textId="03E8F70A" w:rsidR="00043F43" w:rsidRDefault="00043F43" w:rsidP="00043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26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3B85D61" w14:textId="05C12525" w:rsidR="00043F43" w:rsidRDefault="00043F43" w:rsidP="00043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C9E219" wp14:editId="5FDC7EE7">
            <wp:extent cx="1092200" cy="1385215"/>
            <wp:effectExtent l="0" t="0" r="0" b="5715"/>
            <wp:docPr id="3" name="Obraz 3" descr="http://www.krakow.travel/upload/legendy/hejnalista-zyrus-09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akow.travel/upload/legendy/hejnalista-zyrus-09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1" cy="14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014E8" wp14:editId="4759A463">
            <wp:extent cx="1587500" cy="8890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75" cy="8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4ECBF" w14:textId="14D47B8B" w:rsidR="00043F43" w:rsidRPr="006D59B4" w:rsidRDefault="00043F43" w:rsidP="00043F4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D59B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  <w:r w:rsidRPr="006D59B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D59B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14:paraId="11B894F1" w14:textId="3AA38AD9" w:rsidR="0078554B" w:rsidRPr="0078554B" w:rsidRDefault="00043F43" w:rsidP="00785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45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78554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lastRenderedPageBreak/>
        <w:t>3.</w:t>
      </w:r>
      <w:r w:rsidR="0078554B" w:rsidRPr="0078554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Napisz czym można się zajmować</w:t>
      </w:r>
    </w:p>
    <w:p w14:paraId="7136AB47" w14:textId="3E9968B6" w:rsidR="0078554B" w:rsidRPr="00487DD4" w:rsidRDefault="0078554B" w:rsidP="00785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45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6BFF0" wp14:editId="7EDE2749">
                <wp:simplePos x="0" y="0"/>
                <wp:positionH relativeFrom="column">
                  <wp:posOffset>1786255</wp:posOffset>
                </wp:positionH>
                <wp:positionV relativeFrom="paragraph">
                  <wp:posOffset>313055</wp:posOffset>
                </wp:positionV>
                <wp:extent cx="314325" cy="1009650"/>
                <wp:effectExtent l="38100" t="0" r="28575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D4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140.65pt;margin-top:24.65pt;width:24.75pt;height:7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61834" wp14:editId="382B3FF5">
                <wp:simplePos x="0" y="0"/>
                <wp:positionH relativeFrom="column">
                  <wp:posOffset>2805430</wp:posOffset>
                </wp:positionH>
                <wp:positionV relativeFrom="paragraph">
                  <wp:posOffset>246380</wp:posOffset>
                </wp:positionV>
                <wp:extent cx="533400" cy="457200"/>
                <wp:effectExtent l="0" t="0" r="76200" b="571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80B3" id="Łącznik prosty ze strzałką 14" o:spid="_x0000_s1026" type="#_x0000_t32" style="position:absolute;margin-left:220.9pt;margin-top:19.4pt;width: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17544" wp14:editId="603C94AF">
                <wp:simplePos x="0" y="0"/>
                <wp:positionH relativeFrom="column">
                  <wp:posOffset>2310130</wp:posOffset>
                </wp:positionH>
                <wp:positionV relativeFrom="paragraph">
                  <wp:posOffset>284480</wp:posOffset>
                </wp:positionV>
                <wp:extent cx="47625" cy="542925"/>
                <wp:effectExtent l="38100" t="0" r="66675" b="4762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6AD0" id="Łącznik prosty ze strzałką 13" o:spid="_x0000_s1026" type="#_x0000_t32" style="position:absolute;margin-left:181.9pt;margin-top:22.4pt;width:3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D578" wp14:editId="79AA128A">
                <wp:simplePos x="0" y="0"/>
                <wp:positionH relativeFrom="column">
                  <wp:posOffset>1205230</wp:posOffset>
                </wp:positionH>
                <wp:positionV relativeFrom="paragraph">
                  <wp:posOffset>227330</wp:posOffset>
                </wp:positionV>
                <wp:extent cx="590550" cy="514350"/>
                <wp:effectExtent l="38100" t="0" r="190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8E92" id="Łącznik prosty ze strzałką 12" o:spid="_x0000_s1026" type="#_x0000_t32" style="position:absolute;margin-left:94.9pt;margin-top:17.9pt;width:46.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7855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855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855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855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055CA">
        <w:rPr>
          <w:rFonts w:ascii="Times New Roman" w:hAnsi="Times New Roman" w:cs="Times New Roman"/>
          <w:sz w:val="24"/>
          <w:szCs w:val="24"/>
          <w:lang w:val="pl-PL"/>
        </w:rPr>
        <w:t>заниматься</w:t>
      </w:r>
    </w:p>
    <w:p w14:paraId="5955B8CE" w14:textId="77777777" w:rsidR="0078554B" w:rsidRPr="00487DD4" w:rsidRDefault="0078554B" w:rsidP="0078554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89F93F9" w14:textId="77777777" w:rsidR="0078554B" w:rsidRPr="00487DD4" w:rsidRDefault="0078554B" w:rsidP="0078554B">
      <w:pPr>
        <w:tabs>
          <w:tab w:val="left" w:pos="915"/>
          <w:tab w:val="left" w:pos="5370"/>
        </w:tabs>
        <w:rPr>
          <w:lang w:val="pl-PL"/>
        </w:rPr>
      </w:pPr>
      <w:r w:rsidRPr="0078554B">
        <w:rPr>
          <w:lang w:val="pl-PL"/>
        </w:rPr>
        <w:tab/>
      </w:r>
      <w:r w:rsidRPr="0078554B">
        <w:rPr>
          <w:lang w:val="pl-PL"/>
        </w:rPr>
        <w:tab/>
      </w:r>
      <w:r w:rsidRPr="00487DD4">
        <w:rPr>
          <w:lang w:val="pl-PL"/>
        </w:rPr>
        <w:t>.................................................</w:t>
      </w:r>
    </w:p>
    <w:p w14:paraId="2CFC88D5" w14:textId="77777777" w:rsidR="0078554B" w:rsidRPr="00487DD4" w:rsidRDefault="0078554B" w:rsidP="0078554B">
      <w:pPr>
        <w:tabs>
          <w:tab w:val="left" w:pos="915"/>
          <w:tab w:val="left" w:pos="3420"/>
        </w:tabs>
        <w:rPr>
          <w:lang w:val="pl-PL"/>
        </w:rPr>
      </w:pPr>
      <w:r w:rsidRPr="00487DD4">
        <w:rPr>
          <w:lang w:val="pl-PL"/>
        </w:rPr>
        <w:tab/>
        <w:t>.................................</w:t>
      </w:r>
      <w:r w:rsidRPr="00487DD4">
        <w:rPr>
          <w:lang w:val="pl-PL"/>
        </w:rPr>
        <w:tab/>
        <w:t>..........................................</w:t>
      </w:r>
    </w:p>
    <w:p w14:paraId="6F1A10E4" w14:textId="77777777" w:rsidR="0078554B" w:rsidRPr="0078554B" w:rsidRDefault="0078554B" w:rsidP="0078554B">
      <w:pPr>
        <w:tabs>
          <w:tab w:val="left" w:pos="1965"/>
        </w:tabs>
        <w:rPr>
          <w:lang w:val="pl-PL"/>
        </w:rPr>
      </w:pPr>
      <w:r w:rsidRPr="0078554B">
        <w:rPr>
          <w:lang w:val="pl-PL"/>
        </w:rPr>
        <w:tab/>
      </w:r>
    </w:p>
    <w:p w14:paraId="5606FFE6" w14:textId="1E52D8C0" w:rsidR="0078554B" w:rsidRDefault="0078554B" w:rsidP="0078554B">
      <w:pPr>
        <w:tabs>
          <w:tab w:val="left" w:pos="1965"/>
        </w:tabs>
        <w:rPr>
          <w:lang w:val="pl-PL"/>
        </w:rPr>
      </w:pPr>
      <w:r w:rsidRPr="0078554B">
        <w:rPr>
          <w:lang w:val="pl-PL"/>
        </w:rPr>
        <w:tab/>
      </w:r>
      <w:r w:rsidRPr="00487DD4">
        <w:rPr>
          <w:lang w:val="pl-PL"/>
        </w:rPr>
        <w:t>...................................................</w:t>
      </w:r>
    </w:p>
    <w:p w14:paraId="01F0C6D7" w14:textId="77777777" w:rsidR="0078554B" w:rsidRDefault="0078554B" w:rsidP="0078554B">
      <w:pPr>
        <w:tabs>
          <w:tab w:val="left" w:pos="1965"/>
        </w:tabs>
        <w:rPr>
          <w:lang w:val="pl-PL"/>
        </w:rPr>
      </w:pPr>
    </w:p>
    <w:p w14:paraId="66132867" w14:textId="77777777" w:rsidR="0078554B" w:rsidRDefault="0078554B" w:rsidP="0078554B">
      <w:pPr>
        <w:tabs>
          <w:tab w:val="left" w:pos="1965"/>
        </w:tabs>
        <w:rPr>
          <w:lang w:val="pl-PL"/>
        </w:rPr>
      </w:pPr>
    </w:p>
    <w:p w14:paraId="6B51EDED" w14:textId="0C0CE754" w:rsidR="0078554B" w:rsidRPr="00902299" w:rsidRDefault="0078554B" w:rsidP="0078554B">
      <w:pPr>
        <w:tabs>
          <w:tab w:val="left" w:pos="196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90229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4. Podpisz ilustracje odpowiednią dyscypliną sportową.</w:t>
      </w:r>
    </w:p>
    <w:p w14:paraId="00C43C91" w14:textId="26D36B40" w:rsidR="0078554B" w:rsidRPr="00487DD4" w:rsidRDefault="00902299" w:rsidP="0078554B">
      <w:pPr>
        <w:tabs>
          <w:tab w:val="left" w:pos="1965"/>
        </w:tabs>
        <w:rPr>
          <w:lang w:val="pl-PL"/>
        </w:rPr>
      </w:pPr>
      <w:r>
        <w:rPr>
          <w:noProof/>
        </w:rPr>
        <w:drawing>
          <wp:inline distT="0" distB="0" distL="0" distR="0" wp14:anchorId="1FCDD6FB" wp14:editId="53A10BD3">
            <wp:extent cx="965200" cy="1447800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59" cy="14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54B">
        <w:rPr>
          <w:lang w:val="pl-PL"/>
        </w:rPr>
        <w:tab/>
      </w:r>
      <w:r w:rsidR="0078554B">
        <w:rPr>
          <w:lang w:val="pl-PL"/>
        </w:rPr>
        <w:tab/>
      </w:r>
      <w:r w:rsidR="0078554B">
        <w:rPr>
          <w:lang w:val="pl-PL"/>
        </w:rPr>
        <w:tab/>
      </w:r>
      <w:r w:rsidR="0078554B">
        <w:rPr>
          <w:noProof/>
        </w:rPr>
        <w:drawing>
          <wp:inline distT="0" distB="0" distL="0" distR="0" wp14:anchorId="21AC3A7A" wp14:editId="77222934">
            <wp:extent cx="1206500" cy="1676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54B">
        <w:rPr>
          <w:lang w:val="pl-PL"/>
        </w:rPr>
        <w:tab/>
      </w:r>
      <w:r w:rsidR="0078554B">
        <w:rPr>
          <w:lang w:val="pl-PL"/>
        </w:rPr>
        <w:tab/>
      </w:r>
      <w:r w:rsidR="0078554B">
        <w:rPr>
          <w:lang w:val="pl-PL"/>
        </w:rPr>
        <w:tab/>
      </w:r>
      <w:r w:rsidR="0078554B">
        <w:rPr>
          <w:noProof/>
        </w:rPr>
        <w:drawing>
          <wp:inline distT="0" distB="0" distL="0" distR="0" wp14:anchorId="086FB02B" wp14:editId="0216B21E">
            <wp:extent cx="1333500" cy="13428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79" cy="13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0B2C" w14:textId="76C54180" w:rsidR="0078554B" w:rsidRDefault="0078554B" w:rsidP="0078554B">
      <w:pPr>
        <w:rPr>
          <w:lang w:val="pl-PL"/>
        </w:rPr>
      </w:pPr>
      <w:r>
        <w:rPr>
          <w:lang w:val="pl-PL"/>
        </w:rPr>
        <w:t>………………………………..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……………………………………..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…………………………………………..</w:t>
      </w:r>
    </w:p>
    <w:p w14:paraId="086EB275" w14:textId="29A4EA85" w:rsidR="00B26207" w:rsidRDefault="00B26207" w:rsidP="0078554B">
      <w:pPr>
        <w:rPr>
          <w:lang w:val="pl-PL"/>
        </w:rPr>
      </w:pPr>
      <w:r>
        <w:rPr>
          <w:noProof/>
        </w:rPr>
        <w:drawing>
          <wp:inline distT="0" distB="0" distL="0" distR="0" wp14:anchorId="141B25B5" wp14:editId="59DEEF47">
            <wp:extent cx="1460500" cy="1186656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21" cy="12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noProof/>
        </w:rPr>
        <w:drawing>
          <wp:inline distT="0" distB="0" distL="0" distR="0" wp14:anchorId="766DAAEE" wp14:editId="0640FD05">
            <wp:extent cx="1270000" cy="1361532"/>
            <wp:effectExtent l="0" t="0" r="635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38" cy="138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26207">
        <w:rPr>
          <w:noProof/>
          <w:lang w:val="pl-PL"/>
        </w:rPr>
        <w:drawing>
          <wp:inline distT="0" distB="0" distL="0" distR="0" wp14:anchorId="564C8241" wp14:editId="6DF57961">
            <wp:extent cx="1548816" cy="81280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45" cy="8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8225F" w14:textId="644F8D12" w:rsidR="00B26207" w:rsidRDefault="00B26207" w:rsidP="0078554B">
      <w:pPr>
        <w:rPr>
          <w:lang w:val="pl-PL"/>
        </w:rPr>
      </w:pPr>
      <w:r>
        <w:rPr>
          <w:lang w:val="pl-PL"/>
        </w:rPr>
        <w:t>………………………………………</w:t>
      </w:r>
      <w:r>
        <w:rPr>
          <w:lang w:val="pl-PL"/>
        </w:rPr>
        <w:tab/>
        <w:t>………………………………………..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</w:t>
      </w:r>
    </w:p>
    <w:p w14:paraId="5AE3C933" w14:textId="01FD7917" w:rsidR="00902299" w:rsidRPr="00902299" w:rsidRDefault="00902299" w:rsidP="0090229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90229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5. Napisz w jaki sposób Ty lubisz spędzać wolny czas.</w:t>
      </w:r>
    </w:p>
    <w:p w14:paraId="741B0972" w14:textId="67C3C547" w:rsidR="00902299" w:rsidRPr="00902299" w:rsidRDefault="00902299" w:rsidP="0090229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90229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44C2D" w14:textId="7B7D710B" w:rsidR="00043F43" w:rsidRPr="00902299" w:rsidRDefault="00043F43" w:rsidP="0090229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18CF318D" w14:textId="77777777" w:rsidR="00043F43" w:rsidRPr="00043F43" w:rsidRDefault="00043F4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sectPr w:rsidR="00043F43" w:rsidRPr="000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6"/>
    <w:rsid w:val="00043F43"/>
    <w:rsid w:val="006D59B4"/>
    <w:rsid w:val="007055CA"/>
    <w:rsid w:val="0078554B"/>
    <w:rsid w:val="00902299"/>
    <w:rsid w:val="00B26207"/>
    <w:rsid w:val="00CD485B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88EE"/>
  <w15:chartTrackingRefBased/>
  <w15:docId w15:val="{78B05258-8EC1-419C-8757-53B1F65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F4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4</cp:revision>
  <dcterms:created xsi:type="dcterms:W3CDTF">2020-05-31T11:15:00Z</dcterms:created>
  <dcterms:modified xsi:type="dcterms:W3CDTF">2020-05-31T11:20:00Z</dcterms:modified>
</cp:coreProperties>
</file>