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6D69" w14:textId="64812D4F" w:rsidR="00BC6B52" w:rsidRPr="00EE1F8B" w:rsidRDefault="001904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E1F8B">
        <w:rPr>
          <w:rFonts w:ascii="Times New Roman" w:hAnsi="Times New Roman" w:cs="Times New Roman"/>
          <w:sz w:val="24"/>
          <w:szCs w:val="24"/>
          <w:lang w:val="pl-PL"/>
        </w:rPr>
        <w:t xml:space="preserve">JĘZYK ROSYJSKI KLASA VIII </w:t>
      </w:r>
      <w:r w:rsidRPr="00EE1F8B">
        <w:rPr>
          <w:rFonts w:ascii="Times New Roman" w:hAnsi="Times New Roman" w:cs="Times New Roman"/>
          <w:sz w:val="24"/>
          <w:szCs w:val="24"/>
          <w:lang w:val="pl-PL"/>
        </w:rPr>
        <w:tab/>
        <w:t>4-6.05.2020</w:t>
      </w:r>
    </w:p>
    <w:p w14:paraId="6A00447F" w14:textId="22963A52" w:rsidR="00190432" w:rsidRPr="00EE1F8B" w:rsidRDefault="0019043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proofErr w:type="spellStart"/>
      <w:r w:rsidRPr="00EE1F8B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EE1F8B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proofErr w:type="spellEnd"/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EE1F8B">
        <w:rPr>
          <w:rFonts w:ascii="Times New Roman" w:hAnsi="Times New Roman" w:cs="Times New Roman"/>
          <w:b/>
          <w:bCs/>
          <w:sz w:val="24"/>
          <w:szCs w:val="24"/>
        </w:rPr>
        <w:t>болельщика</w:t>
      </w:r>
      <w:proofErr w:type="spellEnd"/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! – Różne znaczenia czasownika </w:t>
      </w:r>
      <w:proofErr w:type="spellStart"/>
      <w:r w:rsidRPr="00EE1F8B">
        <w:rPr>
          <w:rFonts w:ascii="Times New Roman" w:hAnsi="Times New Roman" w:cs="Times New Roman"/>
          <w:b/>
          <w:bCs/>
          <w:sz w:val="24"/>
          <w:szCs w:val="24"/>
        </w:rPr>
        <w:t>заниматься</w:t>
      </w:r>
      <w:proofErr w:type="spellEnd"/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25B00053" w14:textId="5EDEA3F8" w:rsidR="00507C7A" w:rsidRPr="00507C7A" w:rsidRDefault="00507C7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Praca będzie oceniona, proszę wysłać zdjęcie wykonanych zadań na adres e-mail</w:t>
      </w:r>
      <w:r w:rsidRPr="00507C7A">
        <w:rPr>
          <w:lang w:val="pl-PL"/>
        </w:rPr>
        <w:t xml:space="preserve"> </w:t>
      </w:r>
      <w:hyperlink r:id="rId4" w:history="1">
        <w:r w:rsidRPr="003864B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lesiuk.m@jedrus.net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SMSem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!!!</w:t>
      </w:r>
    </w:p>
    <w:p w14:paraId="642BAF61" w14:textId="77777777" w:rsidR="00507C7A" w:rsidRDefault="00507C7A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</w:p>
    <w:p w14:paraId="576D99BE" w14:textId="1E455071" w:rsidR="00EE1F8B" w:rsidRPr="00EE1F8B" w:rsidRDefault="00EE1F8B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EE1F8B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Proszę przepisać do zeszytu informację o czasowniku.</w:t>
      </w:r>
    </w:p>
    <w:p w14:paraId="1D234E0D" w14:textId="5A4D02B4" w:rsidR="00EE1F8B" w:rsidRPr="00EE1F8B" w:rsidRDefault="00EE1F8B">
      <w:pPr>
        <w:rPr>
          <w:rFonts w:ascii="Times New Roman" w:hAnsi="Times New Roman" w:cs="Times New Roman"/>
          <w:iCs/>
          <w:sz w:val="24"/>
          <w:szCs w:val="24"/>
          <w:u w:val="single"/>
          <w:lang w:val="pl-PL"/>
        </w:rPr>
      </w:pPr>
      <w:r w:rsidRPr="00EE1F8B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Заниматься</w:t>
      </w:r>
      <w:r w:rsidRPr="00EE1F8B">
        <w:rPr>
          <w:rFonts w:ascii="Times New Roman" w:hAnsi="Times New Roman" w:cs="Times New Roman"/>
          <w:iCs/>
          <w:sz w:val="24"/>
          <w:szCs w:val="24"/>
          <w:u w:val="single"/>
          <w:lang w:val="pl-PL"/>
        </w:rPr>
        <w:t xml:space="preserve">  - zajmować się, uprawiać, pasjonować się, pracować.</w:t>
      </w:r>
    </w:p>
    <w:p w14:paraId="4AB41F6B" w14:textId="313106C5" w:rsidR="00190432" w:rsidRPr="00EE1F8B" w:rsidRDefault="001904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E1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F8B" w:rsidRPr="00EE1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6526B1" wp14:editId="4D762FF9">
            <wp:extent cx="4830503" cy="11112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069" cy="111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EDF2" w14:textId="1B941EC1" w:rsidR="00EE1F8B" w:rsidRPr="00EE1F8B" w:rsidRDefault="00EE1F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Ćwiczenie do wykonania w zeszycie.</w:t>
      </w:r>
      <w:r w:rsidRPr="00EE1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Przeczytaj zdania i napisz, co znaczy słowo </w:t>
      </w:r>
      <w:r w:rsidRPr="00EE1F8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заниматься</w:t>
      </w:r>
      <w:r w:rsidRPr="00EE1F8B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pl-PL"/>
        </w:rPr>
        <w:t xml:space="preserve"> </w:t>
      </w:r>
      <w:r w:rsidRPr="00EE1F8B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w każdym z nich</w:t>
      </w:r>
      <w:r w:rsidRPr="00EE1F8B">
        <w:rPr>
          <w:rFonts w:ascii="Times New Roman" w:hAnsi="Times New Roman" w:cs="Times New Roman"/>
          <w:iCs/>
          <w:sz w:val="24"/>
          <w:szCs w:val="24"/>
          <w:lang w:val="pl-PL"/>
        </w:rPr>
        <w:t>.</w:t>
      </w:r>
    </w:p>
    <w:p w14:paraId="347F6604" w14:textId="0B283365" w:rsidR="00EE1F8B" w:rsidRDefault="00EE1F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E1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765FBF" wp14:editId="6622A627">
            <wp:extent cx="5760720" cy="18853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BA93" w14:textId="77777777" w:rsidR="00507C7A" w:rsidRDefault="00507C7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D46DAAC" w14:textId="1B7CD8D9" w:rsidR="00EE1F8B" w:rsidRPr="00EE1F8B" w:rsidRDefault="00EE1F8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E1F8B">
        <w:rPr>
          <w:rFonts w:ascii="Times New Roman" w:hAnsi="Times New Roman" w:cs="Times New Roman"/>
          <w:b/>
          <w:bCs/>
          <w:sz w:val="24"/>
          <w:szCs w:val="24"/>
          <w:lang w:val="pl-PL"/>
        </w:rPr>
        <w:t>I kolejne zadanie do zeszytu: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Napisz jakimi dyscyplinami sportu zajmują się te osoby.</w:t>
      </w:r>
    </w:p>
    <w:p w14:paraId="5FB01CB3" w14:textId="02704847" w:rsidR="00EE1F8B" w:rsidRDefault="00EE1F8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8EB4B0D" wp14:editId="617632E7">
            <wp:extent cx="5760720" cy="203009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61F12" w14:textId="3ED550EC" w:rsidR="00EE1F8B" w:rsidRPr="00EE1F8B" w:rsidRDefault="00EE1F8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EE1F8B" w:rsidRPr="00E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32"/>
    <w:rsid w:val="00190432"/>
    <w:rsid w:val="002343FF"/>
    <w:rsid w:val="00507C7A"/>
    <w:rsid w:val="00BC6B52"/>
    <w:rsid w:val="00E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3993"/>
  <w15:chartTrackingRefBased/>
  <w15:docId w15:val="{72F3CC72-EFDB-4CF4-8F10-119E5401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C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esiuk.m@jedru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2020-04-29T16:05:00Z</dcterms:created>
  <dcterms:modified xsi:type="dcterms:W3CDTF">2020-04-30T09:44:00Z</dcterms:modified>
</cp:coreProperties>
</file>