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Pr="005709DC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9DC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5709DC"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BE5F26" w:rsidRPr="005709DC" w:rsidRDefault="00BE5F26" w:rsidP="00BE5F2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5709DC">
        <w:rPr>
          <w:rFonts w:ascii="Times New Roman" w:hAnsi="Times New Roman" w:cs="Times New Roman"/>
          <w:sz w:val="24"/>
          <w:szCs w:val="28"/>
        </w:rPr>
        <w:t>(18.05-22.05.2020)</w:t>
      </w:r>
    </w:p>
    <w:p w:rsidR="00BE5F26" w:rsidRPr="005709DC" w:rsidRDefault="00BE5F26" w:rsidP="00BE5F2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9DC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5709DC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5709D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BE5F26" w:rsidRPr="005709DC" w:rsidRDefault="00BE5F26" w:rsidP="00BE5F26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709DC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5709DC">
        <w:rPr>
          <w:rFonts w:ascii="Times New Roman" w:hAnsi="Times New Roman" w:cs="Times New Roman"/>
          <w:b/>
          <w:color w:val="00B050"/>
          <w:sz w:val="28"/>
          <w:szCs w:val="28"/>
        </w:rPr>
        <w:t>Chciałabym, aby te zadania zostały przez Was robione w miarę systematycznie. Mam nadzieję, że otrzymam je do 22.05.2020 r.</w:t>
      </w:r>
    </w:p>
    <w:p w:rsidR="00250D86" w:rsidRPr="005709DC" w:rsidRDefault="00250D86" w:rsidP="00BE5F26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0D86" w:rsidRPr="005709DC" w:rsidRDefault="00250D86" w:rsidP="005709DC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b/>
          <w:sz w:val="24"/>
          <w:szCs w:val="24"/>
        </w:rPr>
        <w:t>Zapisz odpowiednie wyrażenia algebraiczne: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suma liczb 3 oraz x; 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liczba o 7 większa od y; 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spacing w:before="0" w:line="360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iloczyn liczb 5 oraz a; 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spacing w:before="0" w:line="360" w:lineRule="auto"/>
        <w:ind w:left="714" w:hanging="35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liczba 4 razy większa od b; 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liczbę o 8 większą od </w:t>
      </w:r>
      <w:r w:rsidRPr="0057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sumę kwadratów liczb </w:t>
      </w:r>
      <w:r w:rsidRPr="0057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57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360" w:lineRule="auto"/>
        <w:ind w:left="714" w:hanging="35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iloczyn liczby </w:t>
      </w:r>
      <w:r w:rsidRPr="0057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i liczby o 5 większej od </w:t>
      </w:r>
      <w:r w:rsidRPr="005709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5709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50D86" w:rsidRPr="005709DC" w:rsidRDefault="00250D86" w:rsidP="005709DC">
      <w:pPr>
        <w:pStyle w:val="Akapitzlist"/>
        <w:autoSpaceDE w:val="0"/>
        <w:autoSpaceDN w:val="0"/>
        <w:adjustRightInd w:val="0"/>
        <w:spacing w:before="0" w:line="360" w:lineRule="auto"/>
        <w:ind w:left="71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D86" w:rsidRPr="005709DC" w:rsidRDefault="00250D86" w:rsidP="005709DC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b/>
          <w:sz w:val="24"/>
          <w:szCs w:val="24"/>
        </w:rPr>
        <w:t>Zapisz w prostszej postaci: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3x + 4x + 5y – 2y =…………………………………………………………………………………..…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-7 + 3y + 9 + 2y =………………………………………………………………………………………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0,5a – 2a + 9 – 0,5a – 11,5 =……………………………………………………………………………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40x-4x= …………………………………………………………………………………………………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7z-8w+2z-2w=…………………………………………………………………………………………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2(s+5)= ……………………………………………………………………………………………..…</w:t>
      </w:r>
    </w:p>
    <w:p w:rsidR="00250D86" w:rsidRPr="005709DC" w:rsidRDefault="00250D86" w:rsidP="005709DC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>(3+x)∙(-2)= ……………………………………………………………………………………………</w:t>
      </w:r>
    </w:p>
    <w:p w:rsidR="00A1447E" w:rsidRPr="005709DC" w:rsidRDefault="00A1447E" w:rsidP="005709DC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50D86" w:rsidRPr="005709DC" w:rsidRDefault="00250D86" w:rsidP="005709DC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</w:rPr>
        <w:t>Zapisz za pomocą wyrażenia algebraicznego.</w:t>
      </w:r>
    </w:p>
    <w:p w:rsidR="00250D86" w:rsidRPr="005709DC" w:rsidRDefault="00250D86" w:rsidP="005709DC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000000"/>
        </w:rPr>
      </w:pPr>
      <w:r w:rsidRPr="005709DC">
        <w:rPr>
          <w:rFonts w:ascii="Times New Roman" w:hAnsi="Times New Roman" w:cs="Times New Roman"/>
          <w:color w:val="000000"/>
        </w:rPr>
        <w:t xml:space="preserve">a) liczbę 6 razy większą niż x 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50D86" w:rsidRPr="005709DC" w:rsidRDefault="00250D86" w:rsidP="005709DC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000000"/>
        </w:rPr>
      </w:pPr>
      <w:r w:rsidRPr="005709DC">
        <w:rPr>
          <w:rFonts w:ascii="Times New Roman" w:hAnsi="Times New Roman" w:cs="Times New Roman"/>
          <w:color w:val="000000"/>
        </w:rPr>
        <w:t xml:space="preserve">b) liczbę o 12 większą od a 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50D86" w:rsidRPr="005709DC" w:rsidRDefault="00250D86" w:rsidP="005709DC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000000"/>
        </w:rPr>
      </w:pPr>
      <w:r w:rsidRPr="005709DC">
        <w:rPr>
          <w:rFonts w:ascii="Times New Roman" w:hAnsi="Times New Roman" w:cs="Times New Roman"/>
          <w:color w:val="000000"/>
        </w:rPr>
        <w:t xml:space="preserve">c) liczbę dwa razy mniejszą od sumy liczb x i y 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50D86" w:rsidRPr="005709DC" w:rsidRDefault="00250D86" w:rsidP="005709D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color w:val="000000"/>
        </w:rPr>
        <w:t>d) liczbę o d mniejszą od liczby z</w:t>
      </w: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250D86" w:rsidRPr="005709DC" w:rsidRDefault="00250D86" w:rsidP="005709DC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250D86" w:rsidRPr="005709DC" w:rsidRDefault="00250D86" w:rsidP="005709DC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color w:val="444444"/>
        </w:rPr>
        <w:t>Wybierz wyrażenie algebraiczne opisujące:</w:t>
      </w:r>
    </w:p>
    <w:p w:rsidR="00250D86" w:rsidRPr="005709DC" w:rsidRDefault="00250D86" w:rsidP="005709DC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444444"/>
        </w:rPr>
      </w:pPr>
      <w:r w:rsidRPr="005709DC">
        <w:rPr>
          <w:rFonts w:ascii="Times New Roman" w:hAnsi="Times New Roman" w:cs="Times New Roman"/>
          <w:color w:val="000000"/>
        </w:rPr>
        <w:t xml:space="preserve">a) </w:t>
      </w:r>
      <w:r w:rsidRPr="005709DC">
        <w:rPr>
          <w:rFonts w:ascii="Times New Roman" w:hAnsi="Times New Roman" w:cs="Times New Roman"/>
          <w:color w:val="444444"/>
        </w:rPr>
        <w:t xml:space="preserve">liczbę nóg u </w:t>
      </w:r>
      <w:r w:rsidRPr="005709DC">
        <w:rPr>
          <w:rFonts w:ascii="Times New Roman" w:hAnsi="Times New Roman" w:cs="Times New Roman"/>
          <w:color w:val="000000"/>
        </w:rPr>
        <w:t xml:space="preserve">n </w:t>
      </w:r>
      <w:r w:rsidRPr="005709DC">
        <w:rPr>
          <w:rFonts w:ascii="Times New Roman" w:hAnsi="Times New Roman" w:cs="Times New Roman"/>
          <w:color w:val="444444"/>
        </w:rPr>
        <w:t xml:space="preserve">koni: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A. </w:t>
      </w:r>
      <w:r w:rsidRPr="005709DC">
        <w:rPr>
          <w:rFonts w:ascii="Times New Roman" w:hAnsi="Times New Roman" w:cs="Times New Roman"/>
          <w:color w:val="444444"/>
        </w:rPr>
        <w:t xml:space="preserve">2n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B. </w:t>
      </w:r>
      <w:r w:rsidRPr="005709DC">
        <w:rPr>
          <w:rFonts w:ascii="Times New Roman" w:hAnsi="Times New Roman" w:cs="Times New Roman"/>
          <w:color w:val="444444"/>
        </w:rPr>
        <w:t xml:space="preserve">4n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C. </w:t>
      </w:r>
      <w:r w:rsidRPr="005709DC">
        <w:rPr>
          <w:rFonts w:ascii="Times New Roman" w:hAnsi="Times New Roman" w:cs="Times New Roman"/>
          <w:color w:val="444444"/>
        </w:rPr>
        <w:t xml:space="preserve">5n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D. </w:t>
      </w:r>
      <w:r w:rsidRPr="005709DC">
        <w:rPr>
          <w:rFonts w:ascii="Times New Roman" w:hAnsi="Times New Roman" w:cs="Times New Roman"/>
          <w:color w:val="444444"/>
        </w:rPr>
        <w:t>2n +2n</w:t>
      </w:r>
    </w:p>
    <w:p w:rsidR="00250D86" w:rsidRPr="005709DC" w:rsidRDefault="00250D86" w:rsidP="005709DC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444444"/>
        </w:rPr>
      </w:pPr>
      <w:r w:rsidRPr="005709DC">
        <w:rPr>
          <w:rFonts w:ascii="Times New Roman" w:hAnsi="Times New Roman" w:cs="Times New Roman"/>
          <w:color w:val="000000"/>
        </w:rPr>
        <w:t xml:space="preserve">b) </w:t>
      </w:r>
      <w:r w:rsidRPr="005709DC">
        <w:rPr>
          <w:rFonts w:ascii="Times New Roman" w:hAnsi="Times New Roman" w:cs="Times New Roman"/>
          <w:color w:val="444444"/>
        </w:rPr>
        <w:t xml:space="preserve">liczbę nóg u </w:t>
      </w:r>
      <w:r w:rsidRPr="005709DC">
        <w:rPr>
          <w:rFonts w:ascii="Times New Roman" w:hAnsi="Times New Roman" w:cs="Times New Roman"/>
          <w:color w:val="000000"/>
        </w:rPr>
        <w:t xml:space="preserve">s </w:t>
      </w:r>
      <w:r w:rsidRPr="005709DC">
        <w:rPr>
          <w:rFonts w:ascii="Times New Roman" w:hAnsi="Times New Roman" w:cs="Times New Roman"/>
          <w:color w:val="444444"/>
        </w:rPr>
        <w:t xml:space="preserve">strusi: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A. </w:t>
      </w:r>
      <w:r w:rsidRPr="005709DC">
        <w:rPr>
          <w:rFonts w:ascii="Times New Roman" w:hAnsi="Times New Roman" w:cs="Times New Roman"/>
          <w:color w:val="444444"/>
        </w:rPr>
        <w:t xml:space="preserve">2s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B. </w:t>
      </w:r>
      <w:r w:rsidRPr="005709DC">
        <w:rPr>
          <w:rFonts w:ascii="Times New Roman" w:hAnsi="Times New Roman" w:cs="Times New Roman"/>
          <w:color w:val="444444"/>
        </w:rPr>
        <w:t xml:space="preserve">4s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C. </w:t>
      </w:r>
      <w:r w:rsidRPr="005709DC">
        <w:rPr>
          <w:rFonts w:ascii="Times New Roman" w:hAnsi="Times New Roman" w:cs="Times New Roman"/>
          <w:color w:val="444444"/>
        </w:rPr>
        <w:t xml:space="preserve">2s + 2s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D. </w:t>
      </w:r>
      <w:r w:rsidRPr="005709DC">
        <w:rPr>
          <w:rFonts w:ascii="Times New Roman" w:hAnsi="Times New Roman" w:cs="Times New Roman"/>
          <w:color w:val="444444"/>
        </w:rPr>
        <w:t>3s</w:t>
      </w:r>
    </w:p>
    <w:p w:rsidR="00250D86" w:rsidRPr="005709DC" w:rsidRDefault="00250D86" w:rsidP="005709DC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 New Roman"/>
          <w:color w:val="444444"/>
        </w:rPr>
      </w:pPr>
      <w:r w:rsidRPr="005709DC">
        <w:rPr>
          <w:rFonts w:ascii="Times New Roman" w:hAnsi="Times New Roman" w:cs="Times New Roman"/>
          <w:color w:val="000000"/>
        </w:rPr>
        <w:t xml:space="preserve">c) </w:t>
      </w:r>
      <w:r w:rsidRPr="005709DC">
        <w:rPr>
          <w:rFonts w:ascii="Times New Roman" w:hAnsi="Times New Roman" w:cs="Times New Roman"/>
          <w:color w:val="444444"/>
        </w:rPr>
        <w:t xml:space="preserve">liczbę nóg u </w:t>
      </w:r>
      <w:r w:rsidRPr="005709DC">
        <w:rPr>
          <w:rFonts w:ascii="Times New Roman" w:hAnsi="Times New Roman" w:cs="Times New Roman"/>
          <w:color w:val="000000"/>
        </w:rPr>
        <w:t xml:space="preserve">x </w:t>
      </w:r>
      <w:r w:rsidRPr="005709DC">
        <w:rPr>
          <w:rFonts w:ascii="Times New Roman" w:hAnsi="Times New Roman" w:cs="Times New Roman"/>
          <w:color w:val="444444"/>
        </w:rPr>
        <w:t xml:space="preserve">kur i </w:t>
      </w:r>
      <w:r w:rsidRPr="005709DC">
        <w:rPr>
          <w:rFonts w:ascii="Times New Roman" w:hAnsi="Times New Roman" w:cs="Times New Roman"/>
          <w:color w:val="000000"/>
        </w:rPr>
        <w:t xml:space="preserve">n </w:t>
      </w:r>
      <w:r w:rsidRPr="005709DC">
        <w:rPr>
          <w:rFonts w:ascii="Times New Roman" w:hAnsi="Times New Roman" w:cs="Times New Roman"/>
          <w:color w:val="444444"/>
        </w:rPr>
        <w:t>indyków: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A. </w:t>
      </w:r>
      <w:r w:rsidRPr="005709DC">
        <w:rPr>
          <w:rFonts w:ascii="Times New Roman" w:hAnsi="Times New Roman" w:cs="Times New Roman"/>
          <w:color w:val="444444"/>
        </w:rPr>
        <w:t xml:space="preserve">2n + 4x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B. </w:t>
      </w:r>
      <w:r w:rsidRPr="005709DC">
        <w:rPr>
          <w:rFonts w:ascii="Times New Roman" w:hAnsi="Times New Roman" w:cs="Times New Roman"/>
          <w:color w:val="444444"/>
        </w:rPr>
        <w:t xml:space="preserve">2x + 2n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C. </w:t>
      </w:r>
      <w:r w:rsidRPr="005709DC">
        <w:rPr>
          <w:rFonts w:ascii="Times New Roman" w:hAnsi="Times New Roman" w:cs="Times New Roman"/>
          <w:color w:val="444444"/>
        </w:rPr>
        <w:t xml:space="preserve">4x + 4n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D. </w:t>
      </w:r>
      <w:r w:rsidRPr="005709DC">
        <w:rPr>
          <w:rFonts w:ascii="Times New Roman" w:hAnsi="Times New Roman" w:cs="Times New Roman"/>
          <w:color w:val="444444"/>
        </w:rPr>
        <w:t>3x + 3n</w:t>
      </w:r>
    </w:p>
    <w:p w:rsidR="00250D86" w:rsidRPr="005709DC" w:rsidRDefault="00250D86" w:rsidP="005709DC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color w:val="000000"/>
        </w:rPr>
        <w:t xml:space="preserve">d) </w:t>
      </w:r>
      <w:r w:rsidRPr="005709DC">
        <w:rPr>
          <w:rFonts w:ascii="Times New Roman" w:hAnsi="Times New Roman" w:cs="Times New Roman"/>
          <w:color w:val="444444"/>
        </w:rPr>
        <w:t xml:space="preserve">liczbę nóg u </w:t>
      </w:r>
      <w:r w:rsidRPr="005709DC">
        <w:rPr>
          <w:rFonts w:ascii="Times New Roman" w:hAnsi="Times New Roman" w:cs="Times New Roman"/>
          <w:color w:val="000000"/>
        </w:rPr>
        <w:t xml:space="preserve">m </w:t>
      </w:r>
      <w:r w:rsidRPr="005709DC">
        <w:rPr>
          <w:rFonts w:ascii="Times New Roman" w:hAnsi="Times New Roman" w:cs="Times New Roman"/>
          <w:color w:val="444444"/>
        </w:rPr>
        <w:t xml:space="preserve">królików i </w:t>
      </w:r>
      <w:r w:rsidRPr="005709DC">
        <w:rPr>
          <w:rFonts w:ascii="Times New Roman" w:hAnsi="Times New Roman" w:cs="Times New Roman"/>
          <w:color w:val="000000"/>
        </w:rPr>
        <w:t xml:space="preserve">s </w:t>
      </w:r>
      <w:r w:rsidRPr="005709DC">
        <w:rPr>
          <w:rFonts w:ascii="Times New Roman" w:hAnsi="Times New Roman" w:cs="Times New Roman"/>
          <w:color w:val="444444"/>
        </w:rPr>
        <w:t xml:space="preserve">gęsi: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A. </w:t>
      </w:r>
      <w:r w:rsidRPr="005709DC">
        <w:rPr>
          <w:rFonts w:ascii="Times New Roman" w:hAnsi="Times New Roman" w:cs="Times New Roman"/>
          <w:color w:val="444444"/>
        </w:rPr>
        <w:t xml:space="preserve">4m + 4s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B. </w:t>
      </w:r>
      <w:r w:rsidRPr="005709DC">
        <w:rPr>
          <w:rFonts w:ascii="Times New Roman" w:hAnsi="Times New Roman" w:cs="Times New Roman"/>
          <w:color w:val="444444"/>
        </w:rPr>
        <w:t xml:space="preserve">2m +2s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C. </w:t>
      </w:r>
      <w:r w:rsidRPr="005709DC">
        <w:rPr>
          <w:rFonts w:ascii="Times New Roman" w:hAnsi="Times New Roman" w:cs="Times New Roman"/>
          <w:color w:val="444444"/>
        </w:rPr>
        <w:t xml:space="preserve">2m + 4s </w:t>
      </w:r>
      <w:r w:rsidRPr="005709DC">
        <w:rPr>
          <w:rFonts w:ascii="Times New Roman" w:hAnsi="Times New Roman" w:cs="Times New Roman"/>
          <w:color w:val="444444"/>
        </w:rPr>
        <w:tab/>
      </w:r>
      <w:r w:rsidRPr="005709DC">
        <w:rPr>
          <w:rFonts w:ascii="Times New Roman" w:hAnsi="Times New Roman" w:cs="Times New Roman"/>
          <w:color w:val="000000"/>
        </w:rPr>
        <w:t xml:space="preserve">D. </w:t>
      </w:r>
      <w:r w:rsidRPr="005709DC">
        <w:rPr>
          <w:rFonts w:ascii="Times New Roman" w:hAnsi="Times New Roman" w:cs="Times New Roman"/>
          <w:color w:val="444444"/>
        </w:rPr>
        <w:t>4m + 2s</w:t>
      </w:r>
    </w:p>
    <w:p w:rsidR="005709DC" w:rsidRPr="005709DC" w:rsidRDefault="00250D86" w:rsidP="005709DC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sz w:val="24"/>
          <w:szCs w:val="24"/>
        </w:rPr>
        <w:lastRenderedPageBreak/>
        <w:t>Zapisz odpowiednie wyrażenia algebraiczne:</w:t>
      </w:r>
    </w:p>
    <w:p w:rsidR="00250D86" w:rsidRPr="005709DC" w:rsidRDefault="00250D86" w:rsidP="005709D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sz w:val="24"/>
          <w:szCs w:val="24"/>
        </w:rPr>
        <w:t xml:space="preserve">a) W koszyku jest x jabłek i 15 gruszek. Ile owoców jest w tym koszyku? </w:t>
      </w:r>
    </w:p>
    <w:p w:rsidR="00250D86" w:rsidRPr="005709DC" w:rsidRDefault="00250D86" w:rsidP="005709D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0D86" w:rsidRPr="005709DC" w:rsidRDefault="00250D86" w:rsidP="005709DC">
      <w:p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 xml:space="preserve">b) Basia miała 8 cukierków. Zjadła s cukierków. Ile cukierków jej zostało? </w:t>
      </w:r>
    </w:p>
    <w:p w:rsidR="005709DC" w:rsidRPr="005709DC" w:rsidRDefault="005709DC" w:rsidP="005709D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709DC" w:rsidRPr="005709DC" w:rsidRDefault="00250D86" w:rsidP="005709DC">
      <w:p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5709DC">
        <w:rPr>
          <w:rFonts w:ascii="Times New Roman" w:hAnsi="Times New Roman" w:cs="Times New Roman"/>
          <w:sz w:val="24"/>
          <w:szCs w:val="24"/>
        </w:rPr>
        <w:t xml:space="preserve">c) Balony są pakowane w większe pudełka zawierające 80 sztuk oraz w mniejsze pudełka, zawierające 40 sztuk. Ile razem balonów jest w m większych pudełkach i p mniejszych? </w:t>
      </w:r>
    </w:p>
    <w:p w:rsidR="005709DC" w:rsidRPr="005709DC" w:rsidRDefault="005709DC" w:rsidP="005709DC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50D86" w:rsidRPr="005709DC" w:rsidRDefault="00250D86" w:rsidP="00250D86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742FDA" w:rsidRPr="005709DC" w:rsidRDefault="00742FDA" w:rsidP="006B1D5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sz w:val="24"/>
          <w:szCs w:val="24"/>
        </w:rPr>
        <w:t>Połącz kropki według wzoru.</w:t>
      </w:r>
    </w:p>
    <w:p w:rsidR="00274229" w:rsidRPr="005709DC" w:rsidRDefault="00274229" w:rsidP="005709DC">
      <w:pPr>
        <w:spacing w:before="0" w:line="360" w:lineRule="auto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841365" cy="1760855"/>
            <wp:effectExtent l="19050" t="0" r="6985" b="0"/>
            <wp:docPr id="10" name="Obraz 1" descr="C:\Users\User\Desktop\1985f4be7020c612c2cdb778d5cac1de - Kopia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85f4be7020c612c2cdb778d5cac1de - Kopia - Kop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29" w:rsidRPr="005709DC" w:rsidRDefault="00274229" w:rsidP="0027422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436AFF" w:rsidRPr="005709DC" w:rsidRDefault="00436AFF" w:rsidP="006B1D5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</w:rPr>
        <w:t>Połącz figury w pary.</w:t>
      </w:r>
    </w:p>
    <w:p w:rsidR="00D67E5E" w:rsidRPr="005709DC" w:rsidRDefault="00D67E5E" w:rsidP="00436AFF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 w:rsidRPr="005709D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731914" cy="4419625"/>
            <wp:effectExtent l="19050" t="0" r="1886" b="0"/>
            <wp:docPr id="9" name="Obraz 2" descr="C:\Users\User\Desktop\ZEGAR\LOGIS\6970db38290b371502fbe8c404e4c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EGAR\LOGIS\6970db38290b371502fbe8c404e4c7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181" cy="442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51D" w:rsidRPr="005709DC" w:rsidRDefault="0048751D" w:rsidP="0048751D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figur znajduje się na rysunku. Wpisz odpowiednie liczby w wyznaczone miejsca.</w:t>
      </w:r>
    </w:p>
    <w:p w:rsidR="0048751D" w:rsidRPr="005709DC" w:rsidRDefault="0048751D" w:rsidP="005709DC">
      <w:pPr>
        <w:spacing w:before="0" w:line="360" w:lineRule="auto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258790" cy="8353425"/>
            <wp:effectExtent l="19050" t="0" r="8660" b="0"/>
            <wp:docPr id="3" name="Obraz 1" descr="C:\Users\User\Desktop\ZEGAR\LOGIS\5dba22fcdc2634a831ff1359e6a0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5dba22fcdc2634a831ff1359e6a04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31" cy="83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DA" w:rsidRPr="005709DC" w:rsidRDefault="00742FDA" w:rsidP="006B1D58">
      <w:pPr>
        <w:pStyle w:val="Akapitzlist"/>
        <w:numPr>
          <w:ilvl w:val="0"/>
          <w:numId w:val="9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sz w:val="24"/>
          <w:szCs w:val="24"/>
        </w:rPr>
        <w:t>Znajdź 7 różnic.</w:t>
      </w:r>
    </w:p>
    <w:p w:rsidR="00742FDA" w:rsidRPr="00F57D44" w:rsidRDefault="00D67E5E" w:rsidP="005709DC">
      <w:pPr>
        <w:spacing w:before="0" w:line="360" w:lineRule="auto"/>
        <w:rPr>
          <w:rFonts w:ascii="Times New Roman" w:hAnsi="Times New Roman" w:cs="Times New Roman"/>
          <w:b/>
        </w:rPr>
      </w:pPr>
      <w:r w:rsidRPr="005709DC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061308" cy="8647535"/>
            <wp:effectExtent l="19050" t="0" r="5992" b="0"/>
            <wp:docPr id="1" name="Obraz 1" descr="C:\Users\User\Desktop\ZEGAR\LOGIS\5b7d3c91cb3d3e565d5a132de70e3a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EGAR\LOGIS\5b7d3c91cb3d3e565d5a132de70e3a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76" cy="865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FF" w:rsidRDefault="006752FF" w:rsidP="006752F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752FF" w:rsidSect="00497338">
      <w:footerReference w:type="default" r:id="rId11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6D" w:rsidRDefault="00BE146D" w:rsidP="002B050D">
      <w:pPr>
        <w:spacing w:before="0"/>
      </w:pPr>
      <w:r>
        <w:separator/>
      </w:r>
    </w:p>
  </w:endnote>
  <w:endnote w:type="continuationSeparator" w:id="0">
    <w:p w:rsidR="00BE146D" w:rsidRDefault="00BE146D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213273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5709DC">
          <w:rPr>
            <w:noProof/>
          </w:rPr>
          <w:t>4</w:t>
        </w:r>
        <w:r>
          <w:fldChar w:fldCharType="end"/>
        </w:r>
      </w:p>
    </w:sdtContent>
  </w:sdt>
  <w:p w:rsidR="00AF0E37" w:rsidRDefault="00BE14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6D" w:rsidRDefault="00BE146D" w:rsidP="002B050D">
      <w:pPr>
        <w:spacing w:before="0"/>
      </w:pPr>
      <w:r>
        <w:separator/>
      </w:r>
    </w:p>
  </w:footnote>
  <w:footnote w:type="continuationSeparator" w:id="0">
    <w:p w:rsidR="00BE146D" w:rsidRDefault="00BE146D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57AAC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8677F"/>
    <w:multiLevelType w:val="hybridMultilevel"/>
    <w:tmpl w:val="5F165812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5"/>
  </w:num>
  <w:num w:numId="5">
    <w:abstractNumId w:val="20"/>
  </w:num>
  <w:num w:numId="6">
    <w:abstractNumId w:val="8"/>
  </w:num>
  <w:num w:numId="7">
    <w:abstractNumId w:val="12"/>
  </w:num>
  <w:num w:numId="8">
    <w:abstractNumId w:val="10"/>
  </w:num>
  <w:num w:numId="9">
    <w:abstractNumId w:val="27"/>
  </w:num>
  <w:num w:numId="10">
    <w:abstractNumId w:val="18"/>
  </w:num>
  <w:num w:numId="11">
    <w:abstractNumId w:val="7"/>
  </w:num>
  <w:num w:numId="12">
    <w:abstractNumId w:val="0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  <w:num w:numId="19">
    <w:abstractNumId w:val="4"/>
  </w:num>
  <w:num w:numId="20">
    <w:abstractNumId w:val="23"/>
  </w:num>
  <w:num w:numId="21">
    <w:abstractNumId w:val="26"/>
  </w:num>
  <w:num w:numId="22">
    <w:abstractNumId w:val="21"/>
  </w:num>
  <w:num w:numId="23">
    <w:abstractNumId w:val="19"/>
  </w:num>
  <w:num w:numId="24">
    <w:abstractNumId w:val="17"/>
  </w:num>
  <w:num w:numId="25">
    <w:abstractNumId w:val="6"/>
  </w:num>
  <w:num w:numId="26">
    <w:abstractNumId w:val="25"/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3189"/>
    <w:rsid w:val="00082404"/>
    <w:rsid w:val="000C22D4"/>
    <w:rsid w:val="00141AF2"/>
    <w:rsid w:val="00184DCA"/>
    <w:rsid w:val="001A6E22"/>
    <w:rsid w:val="001A7F3D"/>
    <w:rsid w:val="00213273"/>
    <w:rsid w:val="00250D86"/>
    <w:rsid w:val="002614E8"/>
    <w:rsid w:val="00274229"/>
    <w:rsid w:val="002A0DD5"/>
    <w:rsid w:val="002B050D"/>
    <w:rsid w:val="002F4ABE"/>
    <w:rsid w:val="00367F9A"/>
    <w:rsid w:val="003855E6"/>
    <w:rsid w:val="003B63A9"/>
    <w:rsid w:val="003D6D9D"/>
    <w:rsid w:val="00402805"/>
    <w:rsid w:val="00422486"/>
    <w:rsid w:val="00436AFF"/>
    <w:rsid w:val="00446FC3"/>
    <w:rsid w:val="00464369"/>
    <w:rsid w:val="0048751D"/>
    <w:rsid w:val="00497338"/>
    <w:rsid w:val="004D65BC"/>
    <w:rsid w:val="005547FB"/>
    <w:rsid w:val="005709DC"/>
    <w:rsid w:val="005A4DA0"/>
    <w:rsid w:val="005B7DAA"/>
    <w:rsid w:val="005D37AF"/>
    <w:rsid w:val="005D45D3"/>
    <w:rsid w:val="00644392"/>
    <w:rsid w:val="0065727E"/>
    <w:rsid w:val="006718CB"/>
    <w:rsid w:val="006752FF"/>
    <w:rsid w:val="00676795"/>
    <w:rsid w:val="00694FCA"/>
    <w:rsid w:val="006B1D58"/>
    <w:rsid w:val="006D0E98"/>
    <w:rsid w:val="006E2C96"/>
    <w:rsid w:val="00711A00"/>
    <w:rsid w:val="00742FDA"/>
    <w:rsid w:val="0079226F"/>
    <w:rsid w:val="007A44E9"/>
    <w:rsid w:val="007B19D2"/>
    <w:rsid w:val="0083174D"/>
    <w:rsid w:val="00861E9A"/>
    <w:rsid w:val="00886CB2"/>
    <w:rsid w:val="008A2D48"/>
    <w:rsid w:val="008B61A6"/>
    <w:rsid w:val="008C6E04"/>
    <w:rsid w:val="008E0B03"/>
    <w:rsid w:val="00942F10"/>
    <w:rsid w:val="00945962"/>
    <w:rsid w:val="00950EB7"/>
    <w:rsid w:val="009621A8"/>
    <w:rsid w:val="00996743"/>
    <w:rsid w:val="009F0A9B"/>
    <w:rsid w:val="00A1447E"/>
    <w:rsid w:val="00A21FD8"/>
    <w:rsid w:val="00A2600C"/>
    <w:rsid w:val="00A470B7"/>
    <w:rsid w:val="00A553BE"/>
    <w:rsid w:val="00A74E75"/>
    <w:rsid w:val="00A77ADF"/>
    <w:rsid w:val="00A860B5"/>
    <w:rsid w:val="00A91973"/>
    <w:rsid w:val="00AB0CD1"/>
    <w:rsid w:val="00AD0D47"/>
    <w:rsid w:val="00B05C07"/>
    <w:rsid w:val="00B10A39"/>
    <w:rsid w:val="00B41085"/>
    <w:rsid w:val="00B46F42"/>
    <w:rsid w:val="00B56636"/>
    <w:rsid w:val="00BC7302"/>
    <w:rsid w:val="00BE146D"/>
    <w:rsid w:val="00BE32BC"/>
    <w:rsid w:val="00BE5F26"/>
    <w:rsid w:val="00BF755D"/>
    <w:rsid w:val="00C06717"/>
    <w:rsid w:val="00C31C93"/>
    <w:rsid w:val="00CC745E"/>
    <w:rsid w:val="00D00FF0"/>
    <w:rsid w:val="00D67E5E"/>
    <w:rsid w:val="00D93DF4"/>
    <w:rsid w:val="00DA0141"/>
    <w:rsid w:val="00DD786F"/>
    <w:rsid w:val="00E0002C"/>
    <w:rsid w:val="00E42C32"/>
    <w:rsid w:val="00E50A70"/>
    <w:rsid w:val="00E87071"/>
    <w:rsid w:val="00E93414"/>
    <w:rsid w:val="00EA22C4"/>
    <w:rsid w:val="00EB7D8D"/>
    <w:rsid w:val="00EE2AA3"/>
    <w:rsid w:val="00F032EF"/>
    <w:rsid w:val="00F36FEC"/>
    <w:rsid w:val="00F60BA1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  <w:style w:type="paragraph" w:customStyle="1" w:styleId="Default">
    <w:name w:val="Default"/>
    <w:rsid w:val="00250D86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2020-05-10T11:55:00Z</cp:lastPrinted>
  <dcterms:created xsi:type="dcterms:W3CDTF">2020-05-02T11:36:00Z</dcterms:created>
  <dcterms:modified xsi:type="dcterms:W3CDTF">2020-05-17T10:58:00Z</dcterms:modified>
</cp:coreProperties>
</file>