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4622F" w14:textId="77777777" w:rsidR="00D81F66" w:rsidRPr="00D81F66" w:rsidRDefault="00D81F66" w:rsidP="00D81F66">
      <w:pPr>
        <w:rPr>
          <w:rFonts w:ascii="Arial" w:hAnsi="Arial" w:cs="Arial"/>
          <w:b/>
          <w:bCs/>
          <w:color w:val="FFC000"/>
          <w:sz w:val="42"/>
          <w:szCs w:val="42"/>
          <w:shd w:val="clear" w:color="auto" w:fill="F8F9FA"/>
        </w:rPr>
      </w:pPr>
      <w:r>
        <w:br/>
      </w:r>
      <w:r w:rsidRPr="00D81F66">
        <w:rPr>
          <w:rFonts w:ascii="Arial" w:hAnsi="Arial" w:cs="Arial"/>
          <w:b/>
          <w:bCs/>
          <w:color w:val="FFC000"/>
          <w:sz w:val="42"/>
          <w:szCs w:val="42"/>
          <w:shd w:val="clear" w:color="auto" w:fill="F8F9FA"/>
        </w:rPr>
        <w:t xml:space="preserve">Pozycje jogi dla dzieci </w:t>
      </w:r>
      <w:r w:rsidRPr="00D81F66">
        <w:rPr>
          <w:rFonts w:ascii="Arial" w:hAnsi="Arial" w:cs="Arial"/>
          <w:b/>
          <w:bCs/>
          <w:color w:val="FFC000"/>
          <w:sz w:val="42"/>
          <w:szCs w:val="42"/>
          <w:shd w:val="clear" w:color="auto" w:fill="F8F9FA"/>
        </w:rPr>
        <w:t xml:space="preserve">. </w:t>
      </w:r>
      <w:r w:rsidRPr="00D81F66">
        <w:rPr>
          <w:rFonts w:ascii="Arial" w:hAnsi="Arial" w:cs="Arial"/>
          <w:b/>
          <w:bCs/>
          <w:color w:val="FFC000"/>
          <w:sz w:val="42"/>
          <w:szCs w:val="42"/>
          <w:shd w:val="clear" w:color="auto" w:fill="F8F9FA"/>
        </w:rPr>
        <w:t>Cz. 1</w:t>
      </w:r>
    </w:p>
    <w:p w14:paraId="400A1E24" w14:textId="5B9F0A50" w:rsidR="00792310" w:rsidRDefault="00D81F66">
      <w:r w:rsidRPr="00D81F66">
        <w:rPr>
          <w:rFonts w:ascii="Arial" w:hAnsi="Arial" w:cs="Arial"/>
          <w:b/>
          <w:bCs/>
          <w:color w:val="FFC000"/>
          <w:sz w:val="42"/>
          <w:szCs w:val="42"/>
          <w:shd w:val="clear" w:color="auto" w:fill="F8F9FA"/>
        </w:rPr>
        <w:t>Aby się zrelaksować i poćwiczyć</w:t>
      </w:r>
      <w:r w:rsidRPr="00D81F66">
        <w:rPr>
          <w:rFonts w:ascii="Arial" w:hAnsi="Arial" w:cs="Arial"/>
          <w:b/>
          <w:bCs/>
          <w:color w:val="FFC000"/>
          <w:sz w:val="42"/>
          <w:szCs w:val="42"/>
          <w:shd w:val="clear" w:color="auto" w:fill="F8F9FA"/>
        </w:rPr>
        <w:t>.</w:t>
      </w:r>
      <w:r w:rsidRPr="00D81F66">
        <w:rPr>
          <w:rFonts w:ascii="Arial" w:hAnsi="Arial" w:cs="Arial"/>
          <w:color w:val="FFC000"/>
          <w:sz w:val="42"/>
          <w:szCs w:val="42"/>
          <w:shd w:val="clear" w:color="auto" w:fill="F8F9FA"/>
        </w:rPr>
        <w:t xml:space="preserve"> </w:t>
      </w:r>
      <w:r>
        <w:rPr>
          <w:noProof/>
        </w:rPr>
        <w:drawing>
          <wp:inline distT="0" distB="0" distL="0" distR="0" wp14:anchorId="7F8D0152" wp14:editId="23559D25">
            <wp:extent cx="6305550" cy="6838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ga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DB9BDA" wp14:editId="774DD9AD">
            <wp:extent cx="6172200" cy="6496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g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80EE25C" wp14:editId="3D341A71">
            <wp:extent cx="6134100" cy="7410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ga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FE3F34C" wp14:editId="74361CD3">
            <wp:extent cx="5943600" cy="61912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ga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731AE6" wp14:editId="4EAA053D">
            <wp:extent cx="5934075" cy="56197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ga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D05EAE" wp14:editId="7D17CFB3">
            <wp:extent cx="6172200" cy="73628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oga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417F2D" wp14:editId="1821F9B0">
            <wp:extent cx="6124575" cy="64674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oga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7ACCF7" wp14:editId="06FD70DC">
            <wp:extent cx="5760720" cy="71628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oga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0C14A8F" wp14:editId="5BF7A0E8">
            <wp:extent cx="6181725" cy="71913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oga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355B9C1" wp14:editId="667918AA">
            <wp:extent cx="6238875" cy="72294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oga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ACEE618" wp14:editId="722F5587">
            <wp:extent cx="5760720" cy="73628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oga1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DE5024" wp14:editId="18B5D4A3">
            <wp:extent cx="6124575" cy="724852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oga1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F5DD40" wp14:editId="3EB8D5C8">
            <wp:extent cx="6181725" cy="862965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oga1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862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4948F22" wp14:editId="094000ED">
            <wp:extent cx="6191250" cy="701992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oga1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66"/>
    <w:rsid w:val="00792310"/>
    <w:rsid w:val="00D8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2229"/>
  <w15:chartTrackingRefBased/>
  <w15:docId w15:val="{2D2FC86D-D243-4B16-9067-E4500A51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2020-05-04T08:25:00Z</dcterms:created>
  <dcterms:modified xsi:type="dcterms:W3CDTF">2020-05-04T08:33:00Z</dcterms:modified>
</cp:coreProperties>
</file>