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B8C" w:rsidRDefault="00337B8C"/>
    <w:p w:rsidR="00337B8C" w:rsidRDefault="00337B8C" w:rsidP="00337B8C"/>
    <w:p w:rsidR="009F1920" w:rsidRDefault="00337B8C" w:rsidP="00337B8C">
      <w:pPr>
        <w:jc w:val="center"/>
      </w:pPr>
      <w:r>
        <w:t>Witam Was Kochani.</w:t>
      </w:r>
    </w:p>
    <w:p w:rsidR="00337B8C" w:rsidRDefault="00337B8C" w:rsidP="00D112D9">
      <w:pPr>
        <w:ind w:firstLine="708"/>
      </w:pPr>
      <w:r>
        <w:t>Na wstępie pragnę Wam przypomnieć o odebraniu z Jędrusia kolejnej cz. czyli 4 ćw. po-społ.</w:t>
      </w:r>
      <w:r w:rsidR="00F66439">
        <w:t xml:space="preserve"> Już </w:t>
      </w:r>
      <w:r w:rsidR="00D112D9">
        <w:t xml:space="preserve">od wtorku </w:t>
      </w:r>
      <w:r w:rsidR="00F66439">
        <w:t xml:space="preserve"> zaczynamy w tej cz. pracować.</w:t>
      </w:r>
    </w:p>
    <w:p w:rsidR="00337B8C" w:rsidRDefault="00337B8C" w:rsidP="00337B8C">
      <w:r>
        <w:t>W tym tygodniu zaczynamy kolejny projekt nr 28-kolor niebieski.</w:t>
      </w:r>
    </w:p>
    <w:p w:rsidR="00337B8C" w:rsidRDefault="00337B8C" w:rsidP="00337B8C">
      <w:r>
        <w:t>To zaczynamy…….</w:t>
      </w:r>
    </w:p>
    <w:p w:rsidR="00337B8C" w:rsidRDefault="00337B8C" w:rsidP="00337B8C">
      <w:r w:rsidRPr="00D112D9">
        <w:rPr>
          <w:b/>
        </w:rPr>
        <w:t>Poniedziałek 11.V.20r</w:t>
      </w:r>
      <w:r>
        <w:t>.</w:t>
      </w:r>
    </w:p>
    <w:p w:rsidR="00F66439" w:rsidRDefault="00F66439" w:rsidP="00337B8C">
      <w:proofErr w:type="spellStart"/>
      <w:r>
        <w:t>J.polski</w:t>
      </w:r>
      <w:proofErr w:type="spellEnd"/>
      <w:r>
        <w:t>:</w:t>
      </w:r>
    </w:p>
    <w:p w:rsidR="00F66439" w:rsidRDefault="00F66439" w:rsidP="00337B8C">
      <w:r>
        <w:t>*zapisać temat w zeszycie:” Zabawy z wyrazami”</w:t>
      </w:r>
    </w:p>
    <w:p w:rsidR="00D112D9" w:rsidRDefault="00D112D9" w:rsidP="00337B8C">
      <w:r>
        <w:t>*w zeszycie dla przypomnienia piszemy cały alfabet</w:t>
      </w:r>
    </w:p>
    <w:p w:rsidR="00F66439" w:rsidRDefault="00D112D9" w:rsidP="00337B8C">
      <w:r>
        <w:t xml:space="preserve">*zeszyt zadań </w:t>
      </w:r>
      <w:proofErr w:type="spellStart"/>
      <w:r>
        <w:t>polonistycznych-piszę</w:t>
      </w:r>
      <w:proofErr w:type="spellEnd"/>
      <w:r>
        <w:t xml:space="preserve"> str.59  ćw.1 i 2</w:t>
      </w:r>
    </w:p>
    <w:p w:rsidR="00D112D9" w:rsidRDefault="00D112D9" w:rsidP="00337B8C">
      <w:r>
        <w:t>Matematyka:</w:t>
      </w:r>
    </w:p>
    <w:p w:rsidR="00D112D9" w:rsidRDefault="00D112D9" w:rsidP="00337B8C">
      <w:r>
        <w:t xml:space="preserve">*ćw. mat-przyr. str44 zad.2 i zad 4 </w:t>
      </w:r>
      <w:proofErr w:type="spellStart"/>
      <w:r>
        <w:t>str</w:t>
      </w:r>
      <w:proofErr w:type="spellEnd"/>
      <w:r>
        <w:t xml:space="preserve"> 45</w:t>
      </w:r>
    </w:p>
    <w:p w:rsidR="00D112D9" w:rsidRDefault="00D112D9" w:rsidP="00337B8C">
      <w:r>
        <w:t>*utrwalamy i przypominamy sobie tabliczkę mnożenia na 1,2,3,4,5</w:t>
      </w:r>
    </w:p>
    <w:p w:rsidR="00D112D9" w:rsidRDefault="00D112D9" w:rsidP="00337B8C">
      <w:r>
        <w:t>Przyroda:</w:t>
      </w:r>
    </w:p>
    <w:p w:rsidR="00D112D9" w:rsidRDefault="007B0B6B" w:rsidP="00337B8C">
      <w:r>
        <w:t xml:space="preserve">*pod. mat-przyr. </w:t>
      </w:r>
      <w:proofErr w:type="spellStart"/>
      <w:r>
        <w:t>str</w:t>
      </w:r>
      <w:proofErr w:type="spellEnd"/>
      <w:r>
        <w:t xml:space="preserve"> 46 ćw. 1 i 2</w:t>
      </w:r>
    </w:p>
    <w:p w:rsidR="007B0B6B" w:rsidRDefault="007B0B6B" w:rsidP="00337B8C">
      <w:r>
        <w:t>*</w:t>
      </w:r>
      <w:proofErr w:type="spellStart"/>
      <w:r>
        <w:t>str</w:t>
      </w:r>
      <w:proofErr w:type="spellEnd"/>
      <w:r>
        <w:t xml:space="preserve"> 47-kolejna ćw.3 i 4</w:t>
      </w:r>
    </w:p>
    <w:p w:rsidR="007B0B6B" w:rsidRDefault="007B0B6B" w:rsidP="00337B8C">
      <w:pPr>
        <w:rPr>
          <w:b/>
        </w:rPr>
      </w:pPr>
      <w:r>
        <w:t xml:space="preserve">*na ćw. 4 odpowiadamy pisemnie w zeszycie do </w:t>
      </w:r>
      <w:proofErr w:type="spellStart"/>
      <w:r>
        <w:t>j.plskiego</w:t>
      </w:r>
      <w:proofErr w:type="spellEnd"/>
      <w:r>
        <w:t xml:space="preserve">. </w:t>
      </w:r>
      <w:r>
        <w:rPr>
          <w:b/>
        </w:rPr>
        <w:t xml:space="preserve"> Praca na ocenę!!!</w:t>
      </w:r>
    </w:p>
    <w:p w:rsidR="007B0B6B" w:rsidRDefault="007B0B6B" w:rsidP="00337B8C">
      <w:pPr>
        <w:rPr>
          <w:b/>
        </w:rPr>
      </w:pPr>
      <w:r>
        <w:rPr>
          <w:b/>
        </w:rPr>
        <w:t>Wtorek 12.V.20r.</w:t>
      </w:r>
      <w:r w:rsidR="001B3A99">
        <w:rPr>
          <w:b/>
        </w:rPr>
        <w:t xml:space="preserve"> C.D TEMATU Z POPRZEDNIEGO DNIA.</w:t>
      </w:r>
    </w:p>
    <w:p w:rsidR="007B0B6B" w:rsidRDefault="007B0B6B" w:rsidP="00337B8C">
      <w:proofErr w:type="spellStart"/>
      <w:r w:rsidRPr="007B0B6B">
        <w:t>J.polski</w:t>
      </w:r>
      <w:proofErr w:type="spellEnd"/>
      <w:r w:rsidRPr="007B0B6B">
        <w:t>:</w:t>
      </w:r>
    </w:p>
    <w:p w:rsidR="007B0B6B" w:rsidRDefault="007B0B6B" w:rsidP="00337B8C">
      <w:r>
        <w:t>*przypominamy sobie alfabet, który wcześniej napisaliśmy w zeszycie</w:t>
      </w:r>
    </w:p>
    <w:p w:rsidR="007B0B6B" w:rsidRDefault="007B0B6B" w:rsidP="00337B8C">
      <w:pPr>
        <w:rPr>
          <w:b/>
        </w:rPr>
      </w:pPr>
      <w:r>
        <w:t xml:space="preserve">*ćw. </w:t>
      </w:r>
      <w:proofErr w:type="spellStart"/>
      <w:r>
        <w:t>pol-spol</w:t>
      </w:r>
      <w:proofErr w:type="spellEnd"/>
      <w:r>
        <w:t>. cz.4 str</w:t>
      </w:r>
      <w:r w:rsidR="001B3A99">
        <w:t>.</w:t>
      </w:r>
      <w:r>
        <w:t xml:space="preserve"> 3  ćw</w:t>
      </w:r>
      <w:r w:rsidR="001B3A99">
        <w:t>.</w:t>
      </w:r>
      <w:r>
        <w:t xml:space="preserve"> </w:t>
      </w:r>
      <w:r w:rsidRPr="001B3A99">
        <w:t>1</w:t>
      </w:r>
      <w:r w:rsidRPr="007B0B6B">
        <w:rPr>
          <w:b/>
        </w:rPr>
        <w:t xml:space="preserve"> Praca na ocenę –do przesłania cała str.</w:t>
      </w:r>
    </w:p>
    <w:p w:rsidR="007B0B6B" w:rsidRDefault="007B0B6B" w:rsidP="00337B8C">
      <w:r>
        <w:rPr>
          <w:b/>
        </w:rPr>
        <w:t>*</w:t>
      </w:r>
      <w:r w:rsidRPr="001B3A99">
        <w:t>zeszyt zadań</w:t>
      </w:r>
      <w:r w:rsidR="001B3A99">
        <w:t xml:space="preserve"> polonistycznych -piszę st. r 61 ćw. 2-przeczytaj zdania i podkreśl w nich nazwy czynności –NIE PRZEPISUJ DO ZESZYTU!</w:t>
      </w:r>
    </w:p>
    <w:p w:rsidR="001B3A99" w:rsidRDefault="001B3A99" w:rsidP="00337B8C">
      <w:r>
        <w:t xml:space="preserve">*ćw.3 </w:t>
      </w:r>
      <w:proofErr w:type="spellStart"/>
      <w:r>
        <w:t>str</w:t>
      </w:r>
      <w:proofErr w:type="spellEnd"/>
      <w:r>
        <w:t xml:space="preserve"> 61-zeszyt zad.-pol.-piszę</w:t>
      </w:r>
    </w:p>
    <w:p w:rsidR="001B3A99" w:rsidRDefault="001B3A99" w:rsidP="00337B8C">
      <w:r>
        <w:t>MATEMATYKA:</w:t>
      </w:r>
    </w:p>
    <w:p w:rsidR="001B3A99" w:rsidRDefault="00BC20BB" w:rsidP="00337B8C">
      <w:r>
        <w:t>*DOSKONALENIE TABLICZKI MNOŻENIA:</w:t>
      </w:r>
    </w:p>
    <w:p w:rsidR="00BC20BB" w:rsidRDefault="00BC20BB" w:rsidP="00337B8C">
      <w:r>
        <w:lastRenderedPageBreak/>
        <w:t xml:space="preserve">*ćw. mat-przyrod. </w:t>
      </w:r>
      <w:proofErr w:type="spellStart"/>
      <w:r>
        <w:t>Str</w:t>
      </w:r>
      <w:proofErr w:type="spellEnd"/>
      <w:r>
        <w:t xml:space="preserve"> 45 ćw. 5- wykonujemy tylko te obliczenia, które potrafimy.</w:t>
      </w:r>
    </w:p>
    <w:p w:rsidR="00BC20BB" w:rsidRDefault="00BC20BB" w:rsidP="00337B8C">
      <w:r>
        <w:t>*ćw. do zeszytu:</w:t>
      </w:r>
    </w:p>
    <w:p w:rsidR="00BC20BB" w:rsidRDefault="00BC20BB" w:rsidP="00337B8C">
      <w:r>
        <w:t>3x5=,4x5=,2x8=,37=,1x9=,4x2=,3x6=,5x3=</w:t>
      </w:r>
    </w:p>
    <w:p w:rsidR="00BC20BB" w:rsidRDefault="00BC20BB" w:rsidP="00337B8C">
      <w:r>
        <w:t>12:3=,15:5=,20:4=,16:4=,18:2=,21:7=,16:2=</w:t>
      </w:r>
    </w:p>
    <w:p w:rsidR="00BC20BB" w:rsidRDefault="00BC20BB" w:rsidP="00337B8C">
      <w:r>
        <w:t>Muzyka:</w:t>
      </w:r>
    </w:p>
    <w:p w:rsidR="00BC20BB" w:rsidRDefault="00BC20BB" w:rsidP="00337B8C">
      <w:pPr>
        <w:rPr>
          <w:b/>
        </w:rPr>
      </w:pPr>
      <w:r>
        <w:t xml:space="preserve">*karta muzyczna str.24 ćw.1 i 2 </w:t>
      </w:r>
      <w:r w:rsidRPr="00BC20BB">
        <w:rPr>
          <w:b/>
        </w:rPr>
        <w:t>NAOCENĘ!!!</w:t>
      </w:r>
    </w:p>
    <w:p w:rsidR="00C20EEA" w:rsidRDefault="00BC20BB" w:rsidP="00337B8C">
      <w:r>
        <w:rPr>
          <w:b/>
        </w:rPr>
        <w:t>*</w:t>
      </w:r>
      <w:r>
        <w:t>dodatkowo możemy wysłuchać sobie piosenki pt.</w:t>
      </w:r>
      <w:r w:rsidR="001B3EB2">
        <w:t xml:space="preserve"> </w:t>
      </w:r>
      <w:r>
        <w:t>”</w:t>
      </w:r>
      <w:r w:rsidR="001B3EB2">
        <w:t xml:space="preserve">Kolorowe obrazki” sł. </w:t>
      </w:r>
      <w:proofErr w:type="spellStart"/>
      <w:r w:rsidR="001B3EB2">
        <w:t>E.Buczyńska</w:t>
      </w:r>
      <w:proofErr w:type="spellEnd"/>
      <w:r w:rsidR="001B3EB2">
        <w:t xml:space="preserve">, muz. </w:t>
      </w:r>
      <w:proofErr w:type="spellStart"/>
      <w:r w:rsidR="001B3EB2">
        <w:t>J.Piątkowski</w:t>
      </w:r>
      <w:proofErr w:type="spellEnd"/>
    </w:p>
    <w:p w:rsidR="00C20EEA" w:rsidRDefault="00C20EEA" w:rsidP="00337B8C">
      <w:r>
        <w:t xml:space="preserve">*podaje link do piosenki: </w:t>
      </w:r>
      <w:hyperlink r:id="rId5" w:history="1">
        <w:r>
          <w:rPr>
            <w:rStyle w:val="Hipercze"/>
          </w:rPr>
          <w:t>https://www.youtube.com/watch?v=yTI-kUNsKjM</w:t>
        </w:r>
      </w:hyperlink>
      <w:bookmarkStart w:id="0" w:name="_GoBack"/>
      <w:bookmarkEnd w:id="0"/>
    </w:p>
    <w:p w:rsidR="00BC20BB" w:rsidRDefault="00BC20BB" w:rsidP="00337B8C">
      <w:r w:rsidRPr="001B3EB2">
        <w:rPr>
          <w:b/>
        </w:rPr>
        <w:t>ŚRODA: 13.v.20r.</w:t>
      </w:r>
    </w:p>
    <w:p w:rsidR="001B3EB2" w:rsidRDefault="001B3EB2" w:rsidP="00337B8C">
      <w:proofErr w:type="spellStart"/>
      <w:r>
        <w:t>J.polski</w:t>
      </w:r>
      <w:proofErr w:type="spellEnd"/>
      <w:r>
        <w:t>:</w:t>
      </w:r>
    </w:p>
    <w:p w:rsidR="001B3EB2" w:rsidRDefault="001B3EB2" w:rsidP="00337B8C">
      <w:r>
        <w:t>* zapisujemy temat i datę w zeszycie: ”Bliżej sztuki-rzeźby”</w:t>
      </w:r>
    </w:p>
    <w:p w:rsidR="001B3EB2" w:rsidRDefault="001B3EB2" w:rsidP="00337B8C">
      <w:r>
        <w:t>*zapisujemy notatkę w zeszycie:</w:t>
      </w:r>
    </w:p>
    <w:p w:rsidR="00104338" w:rsidRDefault="00104338" w:rsidP="00337B8C">
      <w:r>
        <w:t>Rzeźbienie to inaczej tworzenie.</w:t>
      </w:r>
    </w:p>
    <w:p w:rsidR="001B3EB2" w:rsidRDefault="001B3EB2" w:rsidP="00337B8C">
      <w:r>
        <w:t>Rzeźbienie -polega na  wyrzeźbieniu z czegoś –coś np. :  możemy wyrzeźbić coś z drewna,</w:t>
      </w:r>
      <w:r w:rsidR="00104338">
        <w:t xml:space="preserve"> </w:t>
      </w:r>
      <w:r>
        <w:t>metalu,</w:t>
      </w:r>
      <w:r w:rsidR="00104338">
        <w:t xml:space="preserve"> </w:t>
      </w:r>
      <w:r>
        <w:t>żelaza</w:t>
      </w:r>
      <w:r w:rsidR="00104338">
        <w:t xml:space="preserve"> </w:t>
      </w:r>
      <w:r>
        <w:t xml:space="preserve">np. </w:t>
      </w:r>
      <w:r w:rsidR="00104338">
        <w:t>krzesła , stołu itp. rzeczy.</w:t>
      </w:r>
    </w:p>
    <w:p w:rsidR="00104338" w:rsidRDefault="00104338" w:rsidP="00337B8C">
      <w:r>
        <w:t>*</w:t>
      </w:r>
      <w:proofErr w:type="spellStart"/>
      <w:r>
        <w:t>ćw.pol-społ</w:t>
      </w:r>
      <w:proofErr w:type="spellEnd"/>
      <w:r>
        <w:t xml:space="preserve"> cz.4 </w:t>
      </w:r>
      <w:proofErr w:type="spellStart"/>
      <w:r>
        <w:t>str</w:t>
      </w:r>
      <w:proofErr w:type="spellEnd"/>
      <w:r>
        <w:t xml:space="preserve"> 4 ćw. 1( bez kwadracika ) i ćw.2</w:t>
      </w:r>
    </w:p>
    <w:p w:rsidR="00BF2FA7" w:rsidRDefault="00BF2FA7" w:rsidP="00337B8C">
      <w:r>
        <w:t>Matematyka:</w:t>
      </w:r>
    </w:p>
    <w:p w:rsidR="00BF2FA7" w:rsidRDefault="00BF2FA7" w:rsidP="00337B8C">
      <w:r>
        <w:t>*utrwalamy dodawanie;</w:t>
      </w:r>
    </w:p>
    <w:p w:rsidR="00BF2FA7" w:rsidRDefault="00BF2FA7" w:rsidP="00337B8C">
      <w:r>
        <w:t>Przykłady do zeszytu:</w:t>
      </w:r>
    </w:p>
    <w:p w:rsidR="00BF2FA7" w:rsidRDefault="00BF2FA7" w:rsidP="00337B8C">
      <w:r>
        <w:t>10+10+10=,20+20+20=,30+30+30=</w:t>
      </w:r>
    </w:p>
    <w:p w:rsidR="00BF2FA7" w:rsidRDefault="00BF2FA7" w:rsidP="00337B8C">
      <w:r>
        <w:t>20-10=,30-20=,30-10=,50-20=,40-20=</w:t>
      </w:r>
    </w:p>
    <w:p w:rsidR="00BF2FA7" w:rsidRDefault="00BF2FA7" w:rsidP="00337B8C">
      <w:r>
        <w:t>Technika:</w:t>
      </w:r>
    </w:p>
    <w:p w:rsidR="00BF2FA7" w:rsidRDefault="00BF2FA7" w:rsidP="00337B8C">
      <w:r>
        <w:t>Praca techniczna -wykonanie makiety pt. : ” Zwierzęta na łące”</w:t>
      </w:r>
    </w:p>
    <w:p w:rsidR="00BF2FA7" w:rsidRDefault="00BF2FA7" w:rsidP="00337B8C">
      <w:r>
        <w:t>Tekturowe podkładki można zrobić z boków dużego kartonowego pudła lub z pokrywek pudełek po butach.</w:t>
      </w:r>
    </w:p>
    <w:p w:rsidR="00BF2FA7" w:rsidRDefault="00BF2FA7" w:rsidP="00337B8C">
      <w:r>
        <w:t>1.przygotujcie tekturową podkładkę</w:t>
      </w:r>
    </w:p>
    <w:p w:rsidR="00BF2FA7" w:rsidRDefault="00BF2FA7" w:rsidP="00337B8C">
      <w:r>
        <w:t xml:space="preserve">2.zaplanujcie jak będzie wyglądała wasza łąka, jakie będą </w:t>
      </w:r>
      <w:r w:rsidR="00725E80">
        <w:t>zwierzęta i roś</w:t>
      </w:r>
      <w:r>
        <w:t xml:space="preserve">liny, może będzie </w:t>
      </w:r>
      <w:r w:rsidR="00725E80">
        <w:t>przepływała tam rzeka</w:t>
      </w:r>
      <w:r>
        <w:t>?</w:t>
      </w:r>
    </w:p>
    <w:p w:rsidR="00BF2FA7" w:rsidRDefault="00BF2FA7" w:rsidP="00337B8C">
      <w:r>
        <w:lastRenderedPageBreak/>
        <w:t>3. trawa może być wykonana z bibuły</w:t>
      </w:r>
    </w:p>
    <w:p w:rsidR="00BF2FA7" w:rsidRDefault="00BF2FA7" w:rsidP="00337B8C">
      <w:r>
        <w:t>4.zwierzeta mogą być wykonane z plasteliny</w:t>
      </w:r>
    </w:p>
    <w:p w:rsidR="00725E80" w:rsidRDefault="00725E80" w:rsidP="00337B8C">
      <w:r>
        <w:t>5.kolorowy  papier może być wykorzystany  do wykonania roślin</w:t>
      </w:r>
    </w:p>
    <w:p w:rsidR="00725E80" w:rsidRPr="00725E80" w:rsidRDefault="00725E80" w:rsidP="00337B8C">
      <w:pPr>
        <w:rPr>
          <w:b/>
        </w:rPr>
      </w:pPr>
      <w:r w:rsidRPr="00725E80">
        <w:rPr>
          <w:b/>
        </w:rPr>
        <w:t>PRACA WG. WŁASNEGO POMYSŁU   PRACA NA OCENĘ!!!</w:t>
      </w:r>
    </w:p>
    <w:p w:rsidR="00725E80" w:rsidRDefault="00725E80" w:rsidP="00337B8C"/>
    <w:p w:rsidR="00104338" w:rsidRDefault="00104338" w:rsidP="00337B8C"/>
    <w:p w:rsidR="00104338" w:rsidRDefault="00104338" w:rsidP="00337B8C"/>
    <w:p w:rsidR="00104338" w:rsidRPr="001B3EB2" w:rsidRDefault="00104338" w:rsidP="00337B8C">
      <w:r>
        <w:t>*</w:t>
      </w:r>
    </w:p>
    <w:p w:rsidR="001B3EB2" w:rsidRPr="001B3EB2" w:rsidRDefault="001B3EB2" w:rsidP="00337B8C"/>
    <w:p w:rsidR="00D112D9" w:rsidRDefault="00D112D9" w:rsidP="00337B8C"/>
    <w:p w:rsidR="00D112D9" w:rsidRDefault="00D112D9" w:rsidP="00337B8C"/>
    <w:p w:rsidR="00F66439" w:rsidRPr="00337B8C" w:rsidRDefault="00F66439" w:rsidP="00337B8C"/>
    <w:sectPr w:rsidR="00F66439" w:rsidRPr="00337B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8C"/>
    <w:rsid w:val="00104338"/>
    <w:rsid w:val="001B3A99"/>
    <w:rsid w:val="001B3EB2"/>
    <w:rsid w:val="00337B8C"/>
    <w:rsid w:val="00725E80"/>
    <w:rsid w:val="007B0B6B"/>
    <w:rsid w:val="009F1920"/>
    <w:rsid w:val="00BC20BB"/>
    <w:rsid w:val="00BF2FA7"/>
    <w:rsid w:val="00C20EEA"/>
    <w:rsid w:val="00D112D9"/>
    <w:rsid w:val="00F6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20E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20E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TI-kUNsKj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</cp:revision>
  <dcterms:created xsi:type="dcterms:W3CDTF">2020-05-10T10:43:00Z</dcterms:created>
  <dcterms:modified xsi:type="dcterms:W3CDTF">2020-05-10T12:24:00Z</dcterms:modified>
</cp:coreProperties>
</file>