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4A" w:rsidRDefault="00323E07">
      <w:r>
        <w:t>Witam Was KOCHANI, przed nami kolejny tydzień pracy.</w:t>
      </w:r>
    </w:p>
    <w:p w:rsidR="00323E07" w:rsidRPr="00E839B2" w:rsidRDefault="00323E07">
      <w:pPr>
        <w:rPr>
          <w:b/>
        </w:rPr>
      </w:pPr>
      <w:r w:rsidRPr="00E839B2">
        <w:rPr>
          <w:b/>
        </w:rPr>
        <w:t>Poniedziałek 01.VI.20r.    PROJEKT NR.31-kolor różowy.</w:t>
      </w:r>
    </w:p>
    <w:p w:rsidR="00323E07" w:rsidRDefault="00323E07">
      <w:proofErr w:type="spellStart"/>
      <w:r>
        <w:t>J.polski</w:t>
      </w:r>
      <w:proofErr w:type="spellEnd"/>
      <w:r>
        <w:t>:</w:t>
      </w:r>
    </w:p>
    <w:p w:rsidR="00323E07" w:rsidRDefault="00323E07">
      <w:r>
        <w:t>*zapisujemy temat w zeszycie: „Szczęśliwa rodzina”</w:t>
      </w:r>
    </w:p>
    <w:p w:rsidR="00EC35CB" w:rsidRDefault="00EC35CB">
      <w:r>
        <w:t>*otwieramy podręcznik na str.50-51 i czytamy tekst  na białym tle; „Co to jest miłość”</w:t>
      </w:r>
    </w:p>
    <w:p w:rsidR="00EC35CB" w:rsidRDefault="00EC35CB">
      <w:r>
        <w:t>*następnie czytamy wiersz pt. „</w:t>
      </w:r>
      <w:r>
        <w:tab/>
        <w:t>Muzyka domowego ogniska”</w:t>
      </w:r>
    </w:p>
    <w:p w:rsidR="00EC35CB" w:rsidRDefault="00EC35CB">
      <w:r>
        <w:t>*na podst. przeczytanego tekstu odp. ustnie co przedstawia ilustracja na str. 50-51</w:t>
      </w:r>
    </w:p>
    <w:p w:rsidR="00323E07" w:rsidRDefault="00323E07">
      <w:r>
        <w:t xml:space="preserve">*ćw.pol.-spol.-cz.4 str. 30 ćw. </w:t>
      </w:r>
      <w:r w:rsidR="00EC35CB">
        <w:t>1,2,3</w:t>
      </w:r>
    </w:p>
    <w:p w:rsidR="00EC35CB" w:rsidRDefault="00EC35CB">
      <w:r>
        <w:t>Przyroda:</w:t>
      </w:r>
    </w:p>
    <w:p w:rsidR="00EC35CB" w:rsidRDefault="00EC35CB">
      <w:r>
        <w:t>*pod.</w:t>
      </w:r>
      <w:r w:rsidR="00E839B2">
        <w:t xml:space="preserve"> </w:t>
      </w:r>
      <w:r>
        <w:t>mat.-przyrod. str</w:t>
      </w:r>
      <w:r w:rsidR="00E839B2">
        <w:t>.</w:t>
      </w:r>
      <w:r>
        <w:t xml:space="preserve"> 60,61 ćw. 1 i 2</w:t>
      </w:r>
    </w:p>
    <w:p w:rsidR="00F874C3" w:rsidRDefault="00F874C3">
      <w:r>
        <w:t>*ćw. mat.-przyrod. str. 60 zad 1</w:t>
      </w:r>
    </w:p>
    <w:p w:rsidR="00F874C3" w:rsidRDefault="00F874C3">
      <w:r>
        <w:t>Matematyka:</w:t>
      </w:r>
    </w:p>
    <w:p w:rsidR="00F874C3" w:rsidRDefault="00F874C3">
      <w:r>
        <w:t>*ćw.</w:t>
      </w:r>
      <w:r w:rsidR="00E839B2">
        <w:t xml:space="preserve"> </w:t>
      </w:r>
      <w:r>
        <w:t>mat.-przyrod. str</w:t>
      </w:r>
      <w:r w:rsidR="00E839B2">
        <w:t>.</w:t>
      </w:r>
      <w:r>
        <w:t xml:space="preserve"> 61 zad.1</w:t>
      </w:r>
    </w:p>
    <w:p w:rsidR="00F874C3" w:rsidRDefault="00F874C3">
      <w:r>
        <w:t>*wykonaj obliczenia w zeszycie:</w:t>
      </w:r>
    </w:p>
    <w:p w:rsidR="00F874C3" w:rsidRDefault="00F874C3">
      <w:r>
        <w:t>20+8=, 32+3=,15+10=,40+1=,10+15=</w:t>
      </w:r>
    </w:p>
    <w:p w:rsidR="00F874C3" w:rsidRDefault="00F874C3">
      <w:r>
        <w:t>30-10=,25-10=,30-20=,45-5=,50-20=</w:t>
      </w:r>
    </w:p>
    <w:p w:rsidR="00F874C3" w:rsidRPr="00243791" w:rsidRDefault="00F874C3">
      <w:pPr>
        <w:rPr>
          <w:b/>
        </w:rPr>
      </w:pPr>
      <w:r w:rsidRPr="00243791">
        <w:rPr>
          <w:b/>
        </w:rPr>
        <w:t>Wtorek 02.VI.20r.</w:t>
      </w:r>
    </w:p>
    <w:p w:rsidR="00F874C3" w:rsidRDefault="00F874C3">
      <w:proofErr w:type="spellStart"/>
      <w:r>
        <w:t>J.polski</w:t>
      </w:r>
      <w:proofErr w:type="spellEnd"/>
      <w:r>
        <w:t>:</w:t>
      </w:r>
    </w:p>
    <w:p w:rsidR="00F874C3" w:rsidRDefault="00F874C3">
      <w:r>
        <w:t>*zapisujemy temat lekcji w zeszycie: „Życzenia dla najbliższych”</w:t>
      </w:r>
    </w:p>
    <w:p w:rsidR="00F874C3" w:rsidRDefault="00F874C3">
      <w:r>
        <w:t>*</w:t>
      </w:r>
      <w:r w:rsidR="0057218E">
        <w:t>w zeszycie zapisujemy:</w:t>
      </w:r>
    </w:p>
    <w:p w:rsidR="0057218E" w:rsidRDefault="0057218E">
      <w:r>
        <w:t>Moja rodzina to: mama, tata, rodzeństwo, babcia, dziadek,  wujek…</w:t>
      </w:r>
    </w:p>
    <w:p w:rsidR="0057218E" w:rsidRDefault="0057218E">
      <w:r>
        <w:t>*</w:t>
      </w:r>
      <w:r w:rsidR="00173D36">
        <w:t>ćw. pol.-społ. cz.4 str. 32- w tym ćw. czytamy krótkie teksty, co robią dzieci razem ze swoimi rodzinami, podkreślamy w nich wyrazy , które mówią nam o tym co ktoś robi.</w:t>
      </w:r>
    </w:p>
    <w:p w:rsidR="00173D36" w:rsidRDefault="00173D36">
      <w:pPr>
        <w:rPr>
          <w:b/>
        </w:rPr>
      </w:pPr>
      <w:r>
        <w:t xml:space="preserve">*w zeszycie piszemy kilka zdań , „Jak spędzasz czas ze swoją rodziną” a potem to narysuj!!!  </w:t>
      </w:r>
      <w:r w:rsidRPr="00173D36">
        <w:rPr>
          <w:b/>
        </w:rPr>
        <w:t>PRACA NA OCENE!!!</w:t>
      </w:r>
    </w:p>
    <w:p w:rsidR="00173D36" w:rsidRPr="00173D36" w:rsidRDefault="00173D36">
      <w:r>
        <w:rPr>
          <w:b/>
        </w:rPr>
        <w:t>*</w:t>
      </w:r>
      <w:r>
        <w:t>ćw.</w:t>
      </w:r>
      <w:r w:rsidR="00E839B2">
        <w:t xml:space="preserve"> </w:t>
      </w:r>
      <w:r>
        <w:t>pol.</w:t>
      </w:r>
      <w:r w:rsidR="00E839B2">
        <w:t xml:space="preserve"> -społ</w:t>
      </w:r>
      <w:r>
        <w:t xml:space="preserve">. cz.4 str.33 ćw. 2 i 3 </w:t>
      </w:r>
    </w:p>
    <w:p w:rsidR="00173D36" w:rsidRPr="00E839B2" w:rsidRDefault="00173D36">
      <w:r w:rsidRPr="00E839B2">
        <w:t>Matematyka:</w:t>
      </w:r>
    </w:p>
    <w:p w:rsidR="00173D36" w:rsidRDefault="00173D36">
      <w:r>
        <w:rPr>
          <w:b/>
        </w:rPr>
        <w:t>*</w:t>
      </w:r>
      <w:r>
        <w:t>pod.-mat.-przyrod.</w:t>
      </w:r>
      <w:r w:rsidR="00243791">
        <w:t xml:space="preserve"> str. 63 zad 1</w:t>
      </w:r>
    </w:p>
    <w:p w:rsidR="00243791" w:rsidRDefault="00243791">
      <w:r>
        <w:lastRenderedPageBreak/>
        <w:t>*ćw. mat.-przyrod. str</w:t>
      </w:r>
      <w:r w:rsidR="00E839B2">
        <w:t>.</w:t>
      </w:r>
      <w:r>
        <w:t xml:space="preserve"> 62 zad. 1</w:t>
      </w:r>
    </w:p>
    <w:p w:rsidR="00243791" w:rsidRPr="00E839B2" w:rsidRDefault="00243791">
      <w:r w:rsidRPr="00E839B2">
        <w:t>Technika:</w:t>
      </w:r>
    </w:p>
    <w:p w:rsidR="00243791" w:rsidRPr="00243791" w:rsidRDefault="00243791">
      <w:pPr>
        <w:rPr>
          <w:b/>
        </w:rPr>
      </w:pPr>
      <w:r>
        <w:t>*wykonujemy statek z papieru-origami-</w:t>
      </w:r>
      <w:r w:rsidRPr="00243791">
        <w:rPr>
          <w:b/>
        </w:rPr>
        <w:t>PRACA NA OCENĘ!!!</w:t>
      </w:r>
    </w:p>
    <w:p w:rsidR="00243791" w:rsidRDefault="00243791">
      <w:pPr>
        <w:rPr>
          <w:b/>
        </w:rPr>
      </w:pPr>
      <w:r w:rsidRPr="00243791">
        <w:rPr>
          <w:b/>
        </w:rPr>
        <w:t>Środa 03.VI.20r.</w:t>
      </w:r>
    </w:p>
    <w:p w:rsidR="00243791" w:rsidRDefault="00243791">
      <w:r>
        <w:rPr>
          <w:b/>
        </w:rPr>
        <w:t>*</w:t>
      </w:r>
      <w:r>
        <w:t>zapisujemy temat lekcji: „Nasze rodzeństwo”</w:t>
      </w:r>
    </w:p>
    <w:p w:rsidR="00243791" w:rsidRDefault="00243791">
      <w:r>
        <w:t>*w zeszycie piszemy takie zdanie:</w:t>
      </w:r>
    </w:p>
    <w:p w:rsidR="00243791" w:rsidRDefault="00243791">
      <w:r>
        <w:t>Moje rodzeństwo to:…………..</w:t>
      </w:r>
    </w:p>
    <w:p w:rsidR="00243791" w:rsidRDefault="00243791">
      <w:r>
        <w:t>*pod.</w:t>
      </w:r>
      <w:r w:rsidR="00E839B2">
        <w:t xml:space="preserve"> </w:t>
      </w:r>
      <w:r>
        <w:t>pol.-społ. str. 52-53 czytamy tekst pt</w:t>
      </w:r>
      <w:r w:rsidR="00E839B2">
        <w:t>.</w:t>
      </w:r>
      <w:r>
        <w:t>: „ Braciszek”</w:t>
      </w:r>
    </w:p>
    <w:p w:rsidR="008B7A98" w:rsidRDefault="008B7A98">
      <w:r>
        <w:t>*ćw.</w:t>
      </w:r>
      <w:r w:rsidR="00E839B2">
        <w:t xml:space="preserve"> </w:t>
      </w:r>
      <w:r>
        <w:t>pol.-społ. cz.4 str.34 ćw. 1 i 2,3 str.35</w:t>
      </w:r>
    </w:p>
    <w:p w:rsidR="008B7A98" w:rsidRDefault="008B7A98">
      <w:r>
        <w:t>Matematyka:</w:t>
      </w:r>
    </w:p>
    <w:p w:rsidR="008B7A98" w:rsidRDefault="008B7A98">
      <w:r>
        <w:t>*za pomocą tekturowego zegara odczytujemy pełne godziny:</w:t>
      </w:r>
    </w:p>
    <w:p w:rsidR="008B7A98" w:rsidRDefault="008B7A98">
      <w:r>
        <w:t>Np. 2:00,10:00.15:00,6:00,20:00,5:00</w:t>
      </w:r>
    </w:p>
    <w:p w:rsidR="008B7A98" w:rsidRDefault="008B7A98">
      <w:r>
        <w:t>12:15,10:15,3:15,8;15,6:15,9:15,2:15</w:t>
      </w:r>
    </w:p>
    <w:p w:rsidR="008B7A98" w:rsidRDefault="008B7A98">
      <w:r>
        <w:t>*ćw. mat.-przyr. str.  61 zad 3</w:t>
      </w:r>
    </w:p>
    <w:p w:rsidR="008B7A98" w:rsidRDefault="00E839B2">
      <w:pPr>
        <w:rPr>
          <w:b/>
        </w:rPr>
      </w:pPr>
      <w:r w:rsidRPr="00E839B2">
        <w:rPr>
          <w:b/>
        </w:rPr>
        <w:t>Plastyka:</w:t>
      </w:r>
    </w:p>
    <w:p w:rsidR="00E839B2" w:rsidRDefault="00E839B2">
      <w:r>
        <w:t>„Ja i moja rodzina”-praca plastyczna.</w:t>
      </w:r>
    </w:p>
    <w:p w:rsidR="00E839B2" w:rsidRDefault="00E839B2">
      <w:r>
        <w:t>Dzieci rozplanowują swoja pracę na całej powierzchni kartki.</w:t>
      </w:r>
    </w:p>
    <w:p w:rsidR="00E839B2" w:rsidRPr="00E839B2" w:rsidRDefault="00E839B2">
      <w:pPr>
        <w:rPr>
          <w:b/>
        </w:rPr>
      </w:pPr>
      <w:r>
        <w:t>Rysują postaci, zwracając uwagę na proporcje i dobór koloru.-------</w:t>
      </w:r>
      <w:r w:rsidRPr="00E839B2">
        <w:rPr>
          <w:b/>
        </w:rPr>
        <w:t>PRACA NA OCENĘ!!!</w:t>
      </w:r>
      <w:bookmarkStart w:id="0" w:name="_GoBack"/>
      <w:bookmarkEnd w:id="0"/>
    </w:p>
    <w:p w:rsidR="00243791" w:rsidRDefault="00243791"/>
    <w:p w:rsidR="00243791" w:rsidRPr="00173D36" w:rsidRDefault="00243791"/>
    <w:p w:rsidR="00173D36" w:rsidRPr="00173D36" w:rsidRDefault="00173D36">
      <w:pPr>
        <w:rPr>
          <w:b/>
        </w:rPr>
      </w:pPr>
    </w:p>
    <w:p w:rsidR="00323E07" w:rsidRDefault="00323E07"/>
    <w:sectPr w:rsidR="0032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7"/>
    <w:rsid w:val="00173D36"/>
    <w:rsid w:val="00243791"/>
    <w:rsid w:val="00323E07"/>
    <w:rsid w:val="0057218E"/>
    <w:rsid w:val="0079254A"/>
    <w:rsid w:val="008B7A98"/>
    <w:rsid w:val="00E839B2"/>
    <w:rsid w:val="00EC35CB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2020-05-30T17:53:00Z</dcterms:created>
  <dcterms:modified xsi:type="dcterms:W3CDTF">2020-05-30T19:11:00Z</dcterms:modified>
</cp:coreProperties>
</file>