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426" w:rsidRDefault="00E32426" w:rsidP="00E32426">
      <w:r>
        <w:t xml:space="preserve">Przesyłam prace domową dla uczniów klas IV </w:t>
      </w:r>
    </w:p>
    <w:p w:rsidR="007D4C12" w:rsidRDefault="00E32426" w:rsidP="007D4C12">
      <w:pPr>
        <w:rPr>
          <w:b/>
        </w:rPr>
      </w:pPr>
      <w:r w:rsidRPr="00E32426">
        <w:rPr>
          <w:b/>
        </w:rPr>
        <w:t xml:space="preserve">Temat:  </w:t>
      </w:r>
      <w:r w:rsidR="00CF1745">
        <w:rPr>
          <w:b/>
        </w:rPr>
        <w:t>Jezus najlepszym przewodnikiem, w drodze do Ojca .</w:t>
      </w:r>
    </w:p>
    <w:p w:rsidR="00CF1745" w:rsidRDefault="00CF1745" w:rsidP="007D4C12">
      <w:pPr>
        <w:rPr>
          <w:b/>
        </w:rPr>
      </w:pPr>
      <w:r>
        <w:rPr>
          <w:b/>
        </w:rPr>
        <w:t>Po zapoznaniu się z tematem, odpowiedz na pytanie. Jak ty uczestniczysz w procesji ?</w:t>
      </w:r>
      <w:bookmarkStart w:id="0" w:name="_GoBack"/>
      <w:bookmarkEnd w:id="0"/>
      <w:r>
        <w:rPr>
          <w:b/>
        </w:rPr>
        <w:t xml:space="preserve"> </w:t>
      </w:r>
    </w:p>
    <w:p w:rsidR="00DA10E8" w:rsidRDefault="00CF1745" w:rsidP="007D4C12">
      <w:pPr>
        <w:rPr>
          <w:b/>
        </w:rPr>
      </w:pPr>
      <w:r>
        <w:rPr>
          <w:b/>
        </w:rPr>
        <w:t xml:space="preserve">Wykonaj ćw. 2 str.87 </w:t>
      </w:r>
    </w:p>
    <w:sectPr w:rsidR="00DA1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426"/>
    <w:rsid w:val="000B6719"/>
    <w:rsid w:val="002C27C3"/>
    <w:rsid w:val="00492397"/>
    <w:rsid w:val="004B78E6"/>
    <w:rsid w:val="004F4ECC"/>
    <w:rsid w:val="00666F17"/>
    <w:rsid w:val="007D4C12"/>
    <w:rsid w:val="00CF1745"/>
    <w:rsid w:val="00DA10E8"/>
    <w:rsid w:val="00E3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4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42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B671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0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4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42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B671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0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8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Wacek</cp:lastModifiedBy>
  <cp:revision>2</cp:revision>
  <dcterms:created xsi:type="dcterms:W3CDTF">2020-05-31T11:58:00Z</dcterms:created>
  <dcterms:modified xsi:type="dcterms:W3CDTF">2020-05-31T11:58:00Z</dcterms:modified>
</cp:coreProperties>
</file>