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II </w:t>
      </w:r>
      <w:r w:rsidR="008760B6">
        <w:t>i III</w:t>
      </w:r>
    </w:p>
    <w:p w:rsidR="00345F90" w:rsidRDefault="005A1C50" w:rsidP="005A1C50">
      <w:pPr>
        <w:rPr>
          <w:b/>
          <w:i/>
          <w:u w:val="single"/>
        </w:rPr>
      </w:pPr>
      <w:r w:rsidRPr="005A1C50">
        <w:rPr>
          <w:b/>
          <w:i/>
          <w:u w:val="single"/>
        </w:rPr>
        <w:t xml:space="preserve">KLASA II </w:t>
      </w:r>
      <w:r w:rsidR="00A146F2" w:rsidRPr="005A1C50">
        <w:rPr>
          <w:b/>
          <w:i/>
          <w:u w:val="single"/>
        </w:rPr>
        <w:t xml:space="preserve">Temat; </w:t>
      </w:r>
      <w:r w:rsidRPr="005A1C50">
        <w:rPr>
          <w:b/>
          <w:i/>
          <w:u w:val="single"/>
        </w:rPr>
        <w:t xml:space="preserve">W sakramentach świętych spotykamy Jezusa </w:t>
      </w:r>
    </w:p>
    <w:p w:rsidR="005A1C50" w:rsidRPr="005A1C50" w:rsidRDefault="005A1C50" w:rsidP="005A1C50">
      <w:r w:rsidRPr="005A1C50">
        <w:t>Zadania  1/46 i zadane 3/47</w:t>
      </w:r>
    </w:p>
    <w:p w:rsidR="008760B6" w:rsidRDefault="005A1C50" w:rsidP="005A1C50">
      <w:pPr>
        <w:rPr>
          <w:b/>
          <w:u w:val="single"/>
        </w:rPr>
      </w:pPr>
      <w:r w:rsidRPr="005A1C50">
        <w:rPr>
          <w:b/>
          <w:u w:val="single"/>
        </w:rPr>
        <w:t>KLASA II</w:t>
      </w:r>
      <w:r>
        <w:rPr>
          <w:b/>
          <w:u w:val="single"/>
        </w:rPr>
        <w:t>I T</w:t>
      </w:r>
      <w:r w:rsidRPr="005A1C50">
        <w:rPr>
          <w:b/>
          <w:u w:val="single"/>
        </w:rPr>
        <w:t xml:space="preserve">emat; </w:t>
      </w:r>
      <w:r>
        <w:rPr>
          <w:b/>
          <w:u w:val="single"/>
        </w:rPr>
        <w:t xml:space="preserve">Mój dzień Pierwszej Komunii Świętej </w:t>
      </w:r>
    </w:p>
    <w:p w:rsidR="005A1C50" w:rsidRPr="005A1C50" w:rsidRDefault="005A1C50" w:rsidP="005A1C50">
      <w:r w:rsidRPr="005A1C50">
        <w:t xml:space="preserve">Napisz </w:t>
      </w:r>
      <w:r>
        <w:t>zaproszenia dla pana Jezusa na swoją Pierwszą K</w:t>
      </w:r>
      <w:r w:rsidRPr="005A1C50">
        <w:t xml:space="preserve">omunie </w:t>
      </w:r>
      <w:r>
        <w:t>Ś</w:t>
      </w:r>
      <w:bookmarkStart w:id="0" w:name="_GoBack"/>
      <w:bookmarkEnd w:id="0"/>
      <w:r w:rsidRPr="005A1C50">
        <w:t>więtą</w:t>
      </w:r>
      <w:r>
        <w:t>.</w:t>
      </w:r>
      <w:r w:rsidRPr="005A1C50">
        <w:t xml:space="preserve"> </w:t>
      </w:r>
    </w:p>
    <w:p w:rsidR="005A1C50" w:rsidRDefault="005A1C50" w:rsidP="00244905">
      <w:pPr>
        <w:ind w:left="360"/>
      </w:pPr>
    </w:p>
    <w:p w:rsidR="005A1C50" w:rsidRDefault="005A1C5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</w:t>
      </w:r>
      <w:r w:rsidRPr="00A146F2">
        <w:rPr>
          <w:b/>
          <w:i/>
          <w:u w:val="single"/>
        </w:rPr>
        <w:t xml:space="preserve">indywidualnych </w:t>
      </w:r>
      <w:r>
        <w:t xml:space="preserve">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9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6B" w:rsidRDefault="00A22A6B" w:rsidP="00561548">
      <w:pPr>
        <w:spacing w:after="0" w:line="240" w:lineRule="auto"/>
      </w:pPr>
      <w:r>
        <w:separator/>
      </w:r>
    </w:p>
  </w:endnote>
  <w:endnote w:type="continuationSeparator" w:id="0">
    <w:p w:rsidR="00A22A6B" w:rsidRDefault="00A22A6B" w:rsidP="0056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6B" w:rsidRDefault="00A22A6B" w:rsidP="00561548">
      <w:pPr>
        <w:spacing w:after="0" w:line="240" w:lineRule="auto"/>
      </w:pPr>
      <w:r>
        <w:separator/>
      </w:r>
    </w:p>
  </w:footnote>
  <w:footnote w:type="continuationSeparator" w:id="0">
    <w:p w:rsidR="00A22A6B" w:rsidRDefault="00A22A6B" w:rsidP="0056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25E54"/>
    <w:rsid w:val="00244905"/>
    <w:rsid w:val="00303852"/>
    <w:rsid w:val="00345F90"/>
    <w:rsid w:val="003877D2"/>
    <w:rsid w:val="003E5355"/>
    <w:rsid w:val="00561548"/>
    <w:rsid w:val="00583A37"/>
    <w:rsid w:val="005A1C50"/>
    <w:rsid w:val="005A72CF"/>
    <w:rsid w:val="00607BCA"/>
    <w:rsid w:val="00732F0D"/>
    <w:rsid w:val="00820457"/>
    <w:rsid w:val="008760B6"/>
    <w:rsid w:val="00A146F2"/>
    <w:rsid w:val="00A22A6B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sinowicz.b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80FB-BD01-496B-A252-822FC5D2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2020-05-03T11:18:00Z</dcterms:created>
  <dcterms:modified xsi:type="dcterms:W3CDTF">2020-05-03T11:18:00Z</dcterms:modified>
</cp:coreProperties>
</file>