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5" w:rsidRDefault="00EF6C03" w:rsidP="00EF6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STRES</w:t>
      </w:r>
    </w:p>
    <w:p w:rsidR="00EF6C03" w:rsidRDefault="00EF6C03" w:rsidP="00EF6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C03" w:rsidRDefault="00EF6C03" w:rsidP="00D169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załączam dla Was prezentacje</w:t>
      </w:r>
      <w:r w:rsidR="00D1698D">
        <w:rPr>
          <w:rFonts w:ascii="Times New Roman" w:hAnsi="Times New Roman" w:cs="Times New Roman"/>
          <w:sz w:val="28"/>
          <w:szCs w:val="28"/>
        </w:rPr>
        <w:t xml:space="preserve"> uczniów oraz pedagog Marianny Wojciechowskiej Zespołu Szkół im. Adama Wodziczki z Mosin. Chciałabym, abyście się z nią za</w:t>
      </w:r>
      <w:r w:rsidR="00B8155F">
        <w:rPr>
          <w:rFonts w:ascii="Times New Roman" w:hAnsi="Times New Roman" w:cs="Times New Roman"/>
          <w:sz w:val="28"/>
          <w:szCs w:val="28"/>
        </w:rPr>
        <w:t>poznali i sami się podzielili s</w:t>
      </w:r>
      <w:r w:rsidR="00D1698D">
        <w:rPr>
          <w:rFonts w:ascii="Times New Roman" w:hAnsi="Times New Roman" w:cs="Times New Roman"/>
          <w:sz w:val="28"/>
          <w:szCs w:val="28"/>
        </w:rPr>
        <w:t>w</w:t>
      </w:r>
      <w:r w:rsidR="00B8155F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D1698D">
        <w:rPr>
          <w:rFonts w:ascii="Times New Roman" w:hAnsi="Times New Roman" w:cs="Times New Roman"/>
          <w:sz w:val="28"/>
          <w:szCs w:val="28"/>
        </w:rPr>
        <w:t xml:space="preserve">imi sposobami na stres </w:t>
      </w:r>
      <w:r w:rsidR="00D1698D" w:rsidRPr="00D1698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1698D" w:rsidRDefault="00D1698D" w:rsidP="00D169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23BC1CF" wp14:editId="21D55CED">
            <wp:extent cx="5760720" cy="3240405"/>
            <wp:effectExtent l="0" t="0" r="0" b="0"/>
            <wp:docPr id="1" name="Obraz 1" descr="Stres niszczy ciało i umysł – 10 negatywnych skutków stre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s niszczy ciało i umysł – 10 negatywnych skutków stres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8D" w:rsidRPr="00EF6C03" w:rsidRDefault="00B8155F" w:rsidP="00D169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 wp14:anchorId="0DC12CBD" wp14:editId="281BA99D">
            <wp:extent cx="2514600" cy="3448050"/>
            <wp:effectExtent l="0" t="0" r="0" b="0"/>
            <wp:docPr id="2" name="Obraz 2" descr="Zaproszenie na warsztaty „Nie taki stres straszny!” | KOSTKA 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proszenie na warsztaty „Nie taki stres straszny!” | KOSTKA LICE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98D" w:rsidRPr="00EF6C03" w:rsidSect="00B8155F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3"/>
    <w:rsid w:val="00845EB5"/>
    <w:rsid w:val="00B8155F"/>
    <w:rsid w:val="00D1698D"/>
    <w:rsid w:val="00D76AE7"/>
    <w:rsid w:val="00E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60CC-8C30-465D-9BD5-87D63CF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8</cp:revision>
  <dcterms:created xsi:type="dcterms:W3CDTF">2020-05-21T11:40:00Z</dcterms:created>
  <dcterms:modified xsi:type="dcterms:W3CDTF">2020-05-21T11:45:00Z</dcterms:modified>
</cp:coreProperties>
</file>