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18.05 - 22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A,B,C - 5 razy po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przez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przez 30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