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.05.-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ego dni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