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.05.-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ego dn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