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VIIa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WF od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.05.-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15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.05.2020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dego dnia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- 30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Zabawy z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kami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