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A2C3" w14:textId="5F3158C1" w:rsidR="00D10CC8" w:rsidRPr="006F397E" w:rsidRDefault="00B822D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F397E">
        <w:rPr>
          <w:rFonts w:ascii="Times New Roman" w:hAnsi="Times New Roman" w:cs="Times New Roman"/>
          <w:sz w:val="24"/>
          <w:szCs w:val="24"/>
          <w:lang w:val="pl-PL"/>
        </w:rPr>
        <w:t>Zajęcia kreatywne z języka rosyjskiego klasa VIIA                                                  18.05.2020</w:t>
      </w:r>
    </w:p>
    <w:p w14:paraId="0B9734C4" w14:textId="0326CD3E" w:rsidR="00B822D8" w:rsidRPr="006F397E" w:rsidRDefault="00B822D8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F397E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 Ćwiczenia interaktywne: członkowie rodziny</w:t>
      </w:r>
    </w:p>
    <w:p w14:paraId="4B4191BA" w14:textId="77777777" w:rsidR="006F397E" w:rsidRDefault="006F397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AA4FB37" w14:textId="46A53726" w:rsidR="006F397E" w:rsidRPr="006F397E" w:rsidRDefault="006F397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F397E">
        <w:rPr>
          <w:rFonts w:ascii="Times New Roman" w:hAnsi="Times New Roman" w:cs="Times New Roman"/>
          <w:sz w:val="24"/>
          <w:szCs w:val="24"/>
          <w:lang w:val="pl-PL"/>
        </w:rPr>
        <w:t>Proszę wykonać poniższe ćwiczenia interaktywne.</w:t>
      </w:r>
    </w:p>
    <w:p w14:paraId="0C9DFA56" w14:textId="583B20DD" w:rsidR="006F397E" w:rsidRPr="006F397E" w:rsidRDefault="006F397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6F397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https://learningapps.org/8921906</w:t>
        </w:r>
      </w:hyperlink>
    </w:p>
    <w:p w14:paraId="78D00931" w14:textId="04BF1CDC" w:rsidR="00B822D8" w:rsidRPr="006F397E" w:rsidRDefault="006F397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6F397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https://learningapps.org/6386303</w:t>
        </w:r>
      </w:hyperlink>
    </w:p>
    <w:p w14:paraId="6ACF278E" w14:textId="452236D0" w:rsidR="00B822D8" w:rsidRPr="006F397E" w:rsidRDefault="00731896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Pr="006F397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https://learningapps.org/8921906</w:t>
        </w:r>
      </w:hyperlink>
    </w:p>
    <w:p w14:paraId="4C9D9A43" w14:textId="77777777" w:rsidR="00731896" w:rsidRPr="006F397E" w:rsidRDefault="0073189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731896" w:rsidRPr="006F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D8"/>
    <w:rsid w:val="006F397E"/>
    <w:rsid w:val="00731896"/>
    <w:rsid w:val="00B822D8"/>
    <w:rsid w:val="00D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93CC"/>
  <w15:chartTrackingRefBased/>
  <w15:docId w15:val="{2E809213-70B1-4AB8-8116-569A6B7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2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8921906" TargetMode="External"/><Relationship Id="rId5" Type="http://schemas.openxmlformats.org/officeDocument/2006/relationships/hyperlink" Target="https://learningapps.org/6386303" TargetMode="External"/><Relationship Id="rId4" Type="http://schemas.openxmlformats.org/officeDocument/2006/relationships/hyperlink" Target="https://learningapps.org/89219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2020-05-17T11:12:00Z</dcterms:created>
  <dcterms:modified xsi:type="dcterms:W3CDTF">2020-05-17T11:59:00Z</dcterms:modified>
</cp:coreProperties>
</file>