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4699" w14:textId="77777777" w:rsidR="009739E0" w:rsidRDefault="009739E0">
      <w:pPr>
        <w:rPr>
          <w:sz w:val="28"/>
          <w:szCs w:val="28"/>
        </w:rPr>
      </w:pPr>
      <w:r w:rsidRPr="009739E0">
        <w:rPr>
          <w:sz w:val="28"/>
          <w:szCs w:val="28"/>
        </w:rPr>
        <w:t>Szkoda</w:t>
      </w:r>
      <w:r>
        <w:rPr>
          <w:sz w:val="28"/>
          <w:szCs w:val="28"/>
        </w:rPr>
        <w:t>,</w:t>
      </w:r>
      <w:r w:rsidRPr="009739E0">
        <w:rPr>
          <w:sz w:val="28"/>
          <w:szCs w:val="28"/>
        </w:rPr>
        <w:t xml:space="preserve"> że nie </w:t>
      </w:r>
      <w:r>
        <w:rPr>
          <w:sz w:val="28"/>
          <w:szCs w:val="28"/>
        </w:rPr>
        <w:t>nadesłaliście  swoich prac, ale jak wrócimy do szkoły to przerobimy te tematy.</w:t>
      </w:r>
    </w:p>
    <w:p w14:paraId="0EED7B2B" w14:textId="10D9A5C7" w:rsidR="00BD0E66" w:rsidRDefault="009739E0">
      <w:pPr>
        <w:rPr>
          <w:sz w:val="28"/>
          <w:szCs w:val="28"/>
        </w:rPr>
      </w:pPr>
      <w:r>
        <w:rPr>
          <w:sz w:val="28"/>
          <w:szCs w:val="28"/>
        </w:rPr>
        <w:t xml:space="preserve"> Na ten tydzień przekształcie się w detektywów. Wypytajcie waszych rodziców i dziadków o rodzinę </w:t>
      </w:r>
      <w:r w:rsidR="008E4A85">
        <w:rPr>
          <w:sz w:val="28"/>
          <w:szCs w:val="28"/>
        </w:rPr>
        <w:t>i narysujcie</w:t>
      </w:r>
      <w:r>
        <w:rPr>
          <w:sz w:val="28"/>
          <w:szCs w:val="28"/>
        </w:rPr>
        <w:t xml:space="preserve"> drzewo genealogiczne. Może uda wam się zdobyć więcej</w:t>
      </w:r>
      <w:r w:rsidR="008E4A85">
        <w:rPr>
          <w:sz w:val="28"/>
          <w:szCs w:val="28"/>
        </w:rPr>
        <w:t xml:space="preserve"> ciekawych </w:t>
      </w:r>
      <w:r>
        <w:rPr>
          <w:sz w:val="28"/>
          <w:szCs w:val="28"/>
        </w:rPr>
        <w:t xml:space="preserve"> informacji </w:t>
      </w:r>
      <w:r w:rsidR="008E4A85">
        <w:rPr>
          <w:sz w:val="28"/>
          <w:szCs w:val="28"/>
        </w:rPr>
        <w:t>na temat swojej  rodziny. Zobaczcie jak daleko w przeszłość uda się wam dotrzeć czy dalej niż mnie. Mnie udało się dotrzeć  do dziadków mojej mamy. Pamiętajcie, że czas ucieka  i później nie ma się kogo spytać ja jestem w takiej sytuacji wy nie. Dookoła was są dziadkowie  a może nawet pradziadkowie korzystajcie z okazji i pytajcie o</w:t>
      </w:r>
      <w:r w:rsidR="003419D3" w:rsidRPr="003419D3">
        <w:rPr>
          <w:sz w:val="28"/>
          <w:szCs w:val="28"/>
        </w:rPr>
        <w:t xml:space="preserve"> </w:t>
      </w:r>
      <w:r w:rsidR="003419D3">
        <w:rPr>
          <w:sz w:val="28"/>
          <w:szCs w:val="28"/>
        </w:rPr>
        <w:t>histori</w:t>
      </w:r>
      <w:r w:rsidR="003419D3">
        <w:rPr>
          <w:sz w:val="28"/>
          <w:szCs w:val="28"/>
        </w:rPr>
        <w:t>e</w:t>
      </w:r>
      <w:r w:rsidR="008E4A85">
        <w:rPr>
          <w:sz w:val="28"/>
          <w:szCs w:val="28"/>
        </w:rPr>
        <w:t xml:space="preserve"> waszej rodziny</w:t>
      </w:r>
      <w:r w:rsidR="003419D3">
        <w:rPr>
          <w:sz w:val="28"/>
          <w:szCs w:val="28"/>
        </w:rPr>
        <w:t>. Zobaczymy kto najdalej dotarł   nagroda murowana.</w:t>
      </w:r>
    </w:p>
    <w:p w14:paraId="08B972E0" w14:textId="4D78BBF6" w:rsidR="003419D3" w:rsidRDefault="003419D3">
      <w:pPr>
        <w:rPr>
          <w:sz w:val="28"/>
          <w:szCs w:val="28"/>
        </w:rPr>
      </w:pPr>
    </w:p>
    <w:p w14:paraId="2BCFBC3D" w14:textId="5D6FADBF" w:rsidR="003419D3" w:rsidRPr="009739E0" w:rsidRDefault="0034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Druhna</w:t>
      </w:r>
    </w:p>
    <w:sectPr w:rsidR="003419D3" w:rsidRPr="0097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E0"/>
    <w:rsid w:val="003419D3"/>
    <w:rsid w:val="008E4A85"/>
    <w:rsid w:val="009739E0"/>
    <w:rsid w:val="00BD0E66"/>
    <w:rsid w:val="00D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FD7A"/>
  <w15:chartTrackingRefBased/>
  <w15:docId w15:val="{BFB36847-8A73-4DD5-8F22-93B43E31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2</cp:revision>
  <dcterms:created xsi:type="dcterms:W3CDTF">2020-05-03T14:10:00Z</dcterms:created>
  <dcterms:modified xsi:type="dcterms:W3CDTF">2020-05-03T14:34:00Z</dcterms:modified>
</cp:coreProperties>
</file>