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4D" w:rsidRPr="00AF274D" w:rsidRDefault="00AF274D" w:rsidP="00AF274D">
      <w:pPr>
        <w:spacing w:before="450" w:after="675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Poniedziałek, 01.06.20</w:t>
      </w:r>
    </w:p>
    <w:p w:rsidR="00AF274D" w:rsidRPr="00AF274D" w:rsidRDefault="00AF274D" w:rsidP="00AF274D">
      <w:pPr>
        <w:spacing w:before="450" w:after="67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pl-PL"/>
        </w:rPr>
      </w:pPr>
      <w:r w:rsidRPr="00AF274D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pl-PL"/>
        </w:rPr>
        <w:t>Witam w tak pięknym dniu, jakim jest DZIEŃ DZIECKA!</w:t>
      </w:r>
    </w:p>
    <w:p w:rsidR="00AF274D" w:rsidRDefault="00AF274D" w:rsidP="00AF274D">
      <w:pPr>
        <w:spacing w:before="450" w:after="6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B050"/>
          <w:kern w:val="36"/>
          <w:sz w:val="36"/>
          <w:szCs w:val="36"/>
          <w:lang w:eastAsia="pl-PL"/>
        </w:rPr>
      </w:pPr>
      <w:r w:rsidRPr="00AF274D">
        <w:rPr>
          <w:rFonts w:ascii="Times New Roman" w:eastAsia="Times New Roman" w:hAnsi="Times New Roman" w:cs="Times New Roman"/>
          <w:color w:val="00B050"/>
          <w:kern w:val="36"/>
          <w:sz w:val="36"/>
          <w:szCs w:val="36"/>
          <w:lang w:eastAsia="pl-PL"/>
        </w:rPr>
        <w:drawing>
          <wp:inline distT="0" distB="0" distL="0" distR="0">
            <wp:extent cx="4695825" cy="3952931"/>
            <wp:effectExtent l="19050" t="0" r="9525" b="0"/>
            <wp:docPr id="2" name="Obraz 1" descr="1 czerwca - Dzień Dziecka!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czerwca - Dzień Dziecka! - Szkolne Blog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95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4D" w:rsidRPr="00AF274D" w:rsidRDefault="00AF274D" w:rsidP="00AF274D">
      <w:pPr>
        <w:spacing w:before="450" w:after="67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B050"/>
          <w:kern w:val="36"/>
          <w:sz w:val="36"/>
          <w:szCs w:val="36"/>
          <w:lang w:eastAsia="pl-PL"/>
        </w:rPr>
      </w:pPr>
      <w:r w:rsidRPr="00AF274D">
        <w:rPr>
          <w:rFonts w:ascii="Times New Roman" w:eastAsia="Times New Roman" w:hAnsi="Times New Roman" w:cs="Times New Roman"/>
          <w:color w:val="00B050"/>
          <w:kern w:val="36"/>
          <w:sz w:val="36"/>
          <w:szCs w:val="36"/>
          <w:lang w:eastAsia="pl-PL"/>
        </w:rPr>
        <w:t>Historia Dnia Dziecka – najszczęśliwszego święta na świecie</w:t>
      </w:r>
      <w:r>
        <w:rPr>
          <w:rFonts w:ascii="Times New Roman" w:eastAsia="Times New Roman" w:hAnsi="Times New Roman" w:cs="Times New Roman"/>
          <w:color w:val="00B050"/>
          <w:kern w:val="36"/>
          <w:sz w:val="36"/>
          <w:szCs w:val="36"/>
          <w:lang w:eastAsia="pl-PL"/>
        </w:rPr>
        <w:t xml:space="preserve">   </w:t>
      </w:r>
      <w:r w:rsidRPr="00AF27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To, że Dzień Dziecka obchodzimy w Polsce niezmiennie 1 czerwca od 1952 roku to zasługa organizacji </w:t>
      </w:r>
      <w:proofErr w:type="spellStart"/>
      <w:r w:rsidRPr="00AF27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The</w:t>
      </w:r>
      <w:proofErr w:type="spellEnd"/>
      <w:r w:rsidRPr="00AF27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International Union for </w:t>
      </w:r>
      <w:proofErr w:type="spellStart"/>
      <w:r w:rsidRPr="00AF27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Protection</w:t>
      </w:r>
      <w:proofErr w:type="spellEnd"/>
      <w:r w:rsidRPr="00AF27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of </w:t>
      </w:r>
      <w:proofErr w:type="spellStart"/>
      <w:r w:rsidRPr="00AF27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Childhood</w:t>
      </w:r>
      <w:proofErr w:type="spellEnd"/>
      <w:r w:rsidRPr="00AF27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(Światowego Związku Ochrony Dzieciństwa). Święto to miało uświadomić wszystkim dorosłym, że prawa najmłodszych powinny być respektowane na całym świecie, a dzieci nie powinny uczestniczyć w wojnach, chodzić głodne ani być krzywdzone. Poznaj historię Dnia Dziecka, święta, które uszczęśliwia każdego młodego człowieka!</w:t>
      </w:r>
      <w:r>
        <w:rPr>
          <w:rFonts w:ascii="Times New Roman" w:eastAsia="Times New Roman" w:hAnsi="Times New Roman" w:cs="Times New Roman"/>
          <w:color w:val="00B050"/>
          <w:kern w:val="36"/>
          <w:sz w:val="36"/>
          <w:szCs w:val="36"/>
          <w:lang w:eastAsia="pl-PL"/>
        </w:rPr>
        <w:t xml:space="preserve">                                                         </w:t>
      </w:r>
      <w:r w:rsidRPr="00AF274D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Kiedy jest Dzień Dziecka?</w:t>
      </w:r>
      <w:r>
        <w:rPr>
          <w:rFonts w:ascii="Times New Roman" w:eastAsia="Times New Roman" w:hAnsi="Times New Roman" w:cs="Times New Roman"/>
          <w:color w:val="00B050"/>
          <w:kern w:val="36"/>
          <w:sz w:val="36"/>
          <w:szCs w:val="36"/>
          <w:lang w:eastAsia="pl-PL"/>
        </w:rPr>
        <w:t xml:space="preserve">                                                                    </w:t>
      </w:r>
      <w:r w:rsidRPr="00AF27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Oficjalna historia Dnia Dziecka sięga lat 50. XX wieku. Co ciekawe, w Chinach święto to zostało ustanowione znacznie wcześniej, bo już w 1926 roku. Chociaż Międzynarodowy Dzień Dziecka obchodzony jest w wielu krajach świata, nie zawsze przypada tego samego dnia. W krajach słowiańskich, takich jak Czechy, Słowacja, Ukraina i – oczywiście – Polska, Dzień Dziecka obchodzony jest 1 czerwca. Dzieci w Turcji świętują 23 kwietnia, jednocześnie z Narodowym Świętem Niepodległości. U naszych zachodnich sąsiadów termin obchodzenia Dnia Dziecka jest kwestią problematyczną, a wynikło ze skomplikowanej </w:t>
      </w:r>
      <w:r w:rsidRPr="00AF27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historii tego kraju: W RFN dzień ten świętowany był 20 września, zaś w NRD – 1 czerwca. Po zjednoczeniu przyjęto oficjalnie, że Dniem Dziecka w Niemczech jest 20 września, jednak wiele osób i tak świętuje go 1 czerwca. Ze zwyczaju świętowania odstają nieco Francja, Włochy i Japonia. We Francji oraz Włoszech 6 stycznia (a więc w święto Trzech Króli) obchodzi się Dzień Rodziny. Od 1948 roku oficjalnym Dniem Dziecka w Japonii jest 5 maja, jednak tradycja w tym kraju jest bardzo silna – nieoficjalnie 5 maja Japończycy świętują Dzień Chłopca, z kolei 3 marca Dzień Dziewczynki.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                                </w:t>
      </w:r>
      <w:r w:rsidRPr="00AF27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Niektóre kraje nie mają konkretnie sprecyzowanej daty fetowania tego święta i tak: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* </w:t>
      </w:r>
      <w:r w:rsidRPr="00AF27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Argentynie przypada ono na drugą niedzielę sierpnia,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                                                                        * </w:t>
      </w:r>
      <w:r w:rsidRPr="00AF27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Australii na czwartą środę października,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                                              * </w:t>
      </w:r>
      <w:r w:rsidRPr="00AF27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Węgrzech na ostatnią niedzielę maja.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AF27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Są też kraje, w których Dzień Dziecka fetuje się 20 listopada, czyli w rocznicę uchwalenia Deklaracji Praw Dziecka (1959 rok) oraz Konwencji o Prawach Dziecka (30 lat później). Wśród tych państw można wymienić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np</w:t>
      </w:r>
      <w:r w:rsidRPr="00AF27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Egipt, Irlandię czy Kanadę.</w:t>
      </w:r>
    </w:p>
    <w:p w:rsidR="00AF274D" w:rsidRPr="00AF274D" w:rsidRDefault="00AF274D" w:rsidP="00AF274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pl-PL"/>
        </w:rPr>
      </w:pPr>
      <w:r w:rsidRPr="00AF274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eastAsia="pl-PL"/>
        </w:rPr>
        <w:t>Dzień Dziecka – ciekawostki</w:t>
      </w:r>
    </w:p>
    <w:p w:rsidR="00AF274D" w:rsidRPr="00AF274D" w:rsidRDefault="00AF274D" w:rsidP="00AF274D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AF274D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Dzieci w naszym kraju mają wiele szczęścia, ponieważ panuje pokój, a one mogą chodzić do bezpiecznych szkół i korzystać z licznych atrakcji. Obchody Dnia Dziecka w Polsce mają przede wszystkim charakter zabawy i spędzenia czasu z bliskimi. Maluchy mają okazję wyjść do kina czy ZOO, a w wielu miejscowościach organizowane są festyny na świeżym powietrzu zorganizowane specjalnie dla najmłodszych. Zarówno w przedszkolach, szkołach, jak i w domach maluchy otrzymują prezenty i słodycze. Wielu rodziców już na kilka tygodni przed świętem poszukuje idealnych prezentów dla swoich pociech.</w:t>
      </w:r>
    </w:p>
    <w:p w:rsidR="00AF274D" w:rsidRPr="00AF274D" w:rsidRDefault="00AF274D" w:rsidP="00AF274D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F274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jak to święto jest celebrowane w innych krajach? Poniżej zebraliśmy kilka ciekawostek dotyczących obchodów Dnia Dziecka na świecie.</w:t>
      </w:r>
    </w:p>
    <w:p w:rsidR="00AF274D" w:rsidRPr="00AF274D" w:rsidRDefault="00AF274D" w:rsidP="00AF274D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AF274D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>1. We Francji oraz Włoszech zamiast Dnia Dziecka obchodzi się Dzień Rodziny. Pieczone są ciasteczka z wróżbami, a rodzice spełniają małe zachcianki swoich pociech i obdarowują je prezentami. Brzdące przez cały dzień noszą także papierowe korony. We Włoszech propagowana jest pewna ciekawa tradycja: odpowiedzialną za przynoszenie słodyczy grzecznym dzieciom jest wróżka o wyglądzie wiedźmy; z kolei niegrzeczne maluchy otrzymują węgiel. Brzmi znajomo?</w:t>
      </w:r>
    </w:p>
    <w:p w:rsidR="00AF274D" w:rsidRPr="00AF274D" w:rsidRDefault="00AF274D" w:rsidP="00AF274D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pl-PL"/>
        </w:rPr>
      </w:pPr>
      <w:r w:rsidRPr="00AF274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pl-PL"/>
        </w:rPr>
        <w:t xml:space="preserve">2. Święto dzieci w Szwecji różni się znacznie od tego, które znamy. Przede wszystkim nie obdarowuje się maluchów prezentami. Dla Szwedów jest to dzień, w którym głośno porusza się kwestie dotyczące najmłodszych, takie jak </w:t>
      </w:r>
      <w:r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pl-PL"/>
        </w:rPr>
        <w:t>np</w:t>
      </w:r>
      <w:r w:rsidRPr="00AF274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pl-PL"/>
        </w:rPr>
        <w:t>. szkolnictwo czy prawa dziecka.</w:t>
      </w:r>
    </w:p>
    <w:p w:rsidR="00AF274D" w:rsidRPr="00AF274D" w:rsidRDefault="00AF274D" w:rsidP="00AF274D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</w:pPr>
      <w:r w:rsidRPr="00AF274D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t>3. Najbardziej egzotycznie Dzień Dziecka obchodzą Japończycy. Chłopcy swoje święto spędzają ze swoimi ojcami, z którymi wykonują papierowe hełmy samurajskie, szyte są także proporce przedstawiające karpie (symbol sukcesu w życiu i odwagi), które są następnie wywieszane na dachach domostwa. Karpie symbolizują ilość członków rodziny – duże ryby oznaczają rodziców, mniejsze – synów. Dziewczynki świętują, robiąc z rodzicami lalki ubrane w tradycyjne japońskie stroje, wybierając się na wystawy papierowych lalek czy teatrzyki.</w:t>
      </w:r>
    </w:p>
    <w:p w:rsidR="00AF274D" w:rsidRPr="00AF274D" w:rsidRDefault="00AF274D" w:rsidP="00AF274D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AF274D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lastRenderedPageBreak/>
        <w:t>4. Podczas tureckiego Dnia Dziecka dzieci puszczają latawce, śpiewają i tańczą w strojach narodowych. Tego dnia mają także wstęp do parlamentu.</w:t>
      </w:r>
    </w:p>
    <w:p w:rsidR="00AF274D" w:rsidRPr="00AF274D" w:rsidRDefault="00AF274D" w:rsidP="00AF274D">
      <w:pPr>
        <w:shd w:val="clear" w:color="auto" w:fill="FFFFFF"/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</w:pPr>
      <w:r w:rsidRPr="00AF274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Zapoczątkowana w latach 50. XX wieku historia Dnia Dziecka                                                                   oraz idea jego powstania warta jest ciągłego przypominania,                                                                  a dzieci – nie tylko od święta                                                                                                                      – powinny być traktowane z szacunkiem i miłością.</w:t>
      </w:r>
    </w:p>
    <w:p w:rsidR="00F9153B" w:rsidRDefault="00F9153B">
      <w:pPr>
        <w:rPr>
          <w:rFonts w:ascii="Times New Roman" w:hAnsi="Times New Roman" w:cs="Times New Roman"/>
          <w:sz w:val="24"/>
          <w:szCs w:val="24"/>
        </w:rPr>
      </w:pPr>
    </w:p>
    <w:p w:rsidR="00AF274D" w:rsidRDefault="00AF27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123832"/>
            <wp:effectExtent l="19050" t="0" r="0" b="0"/>
            <wp:docPr id="4" name="Obraz 4" descr="Polska Sobotnia Szkoła im. Powstańców Listopadowych w Portsmou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ska Sobotnia Szkoła im. Powstańców Listopadowych w Portsmout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4D" w:rsidRPr="00AF274D" w:rsidRDefault="00AF274D" w:rsidP="00AF274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F274D">
        <w:rPr>
          <w:rFonts w:ascii="Times New Roman" w:hAnsi="Times New Roman" w:cs="Times New Roman"/>
          <w:b/>
          <w:i/>
          <w:sz w:val="28"/>
          <w:szCs w:val="28"/>
        </w:rPr>
        <w:t>Pozdrawiam serdecznie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</w:t>
      </w:r>
      <w:r w:rsidRPr="00AF274D">
        <w:rPr>
          <w:rFonts w:ascii="Times New Roman" w:hAnsi="Times New Roman" w:cs="Times New Roman"/>
          <w:b/>
          <w:i/>
          <w:sz w:val="28"/>
          <w:szCs w:val="28"/>
        </w:rPr>
        <w:t>c. Beata</w:t>
      </w:r>
    </w:p>
    <w:p w:rsidR="00AF274D" w:rsidRPr="00AF274D" w:rsidRDefault="00AF274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F274D" w:rsidRPr="00AF274D" w:rsidSect="00F9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467B8"/>
    <w:multiLevelType w:val="multilevel"/>
    <w:tmpl w:val="EFCC06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74D"/>
    <w:rsid w:val="00AF274D"/>
    <w:rsid w:val="00F9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3B"/>
  </w:style>
  <w:style w:type="paragraph" w:styleId="Nagwek1">
    <w:name w:val="heading 1"/>
    <w:basedOn w:val="Normalny"/>
    <w:link w:val="Nagwek1Znak"/>
    <w:uiPriority w:val="9"/>
    <w:qFormat/>
    <w:rsid w:val="00AF2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F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7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27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F274D"/>
    <w:rPr>
      <w:i/>
      <w:iCs/>
    </w:rPr>
  </w:style>
  <w:style w:type="character" w:styleId="Pogrubienie">
    <w:name w:val="Strong"/>
    <w:basedOn w:val="Domylnaczcionkaakapitu"/>
    <w:uiPriority w:val="22"/>
    <w:qFormat/>
    <w:rsid w:val="00AF274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793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2020-05-30T16:55:00Z</dcterms:created>
  <dcterms:modified xsi:type="dcterms:W3CDTF">2020-05-30T17:13:00Z</dcterms:modified>
</cp:coreProperties>
</file>