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2E" w:rsidRDefault="004A0C2E" w:rsidP="004A0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20.05.20</w:t>
      </w:r>
    </w:p>
    <w:p w:rsidR="000D55D6" w:rsidRPr="00DD16DD" w:rsidRDefault="003D687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D16DD">
        <w:rPr>
          <w:rFonts w:ascii="Times New Roman" w:hAnsi="Times New Roman" w:cs="Times New Roman"/>
          <w:b/>
          <w:i/>
          <w:sz w:val="36"/>
          <w:szCs w:val="36"/>
        </w:rPr>
        <w:t>Witam!</w:t>
      </w:r>
    </w:p>
    <w:p w:rsidR="004A0C2E" w:rsidRPr="00ED28C6" w:rsidRDefault="004A0C2E" w:rsidP="00DD1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52950" cy="1999059"/>
            <wp:effectExtent l="19050" t="0" r="0" b="0"/>
            <wp:docPr id="10" name="Obraz 10" descr="Sobota dla rodziny – familijny festyn – Tygodnik P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bota dla rodziny – familijny festyn – Tygodnik P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9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DD" w:rsidRDefault="00DD16DD" w:rsidP="00DD16DD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D16DD">
        <w:rPr>
          <w:rFonts w:ascii="Times New Roman" w:hAnsi="Times New Roman" w:cs="Times New Roman"/>
          <w:color w:val="FF0000"/>
          <w:sz w:val="44"/>
          <w:szCs w:val="44"/>
        </w:rPr>
        <w:t>RODZINA -</w:t>
      </w:r>
      <w:r w:rsidR="003D6870" w:rsidRPr="00ED28C6">
        <w:rPr>
          <w:rFonts w:ascii="Times New Roman" w:hAnsi="Times New Roman" w:cs="Times New Roman"/>
          <w:sz w:val="24"/>
          <w:szCs w:val="24"/>
        </w:rPr>
        <w:t xml:space="preserve"> </w:t>
      </w:r>
      <w:r w:rsidR="003D6870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to ludzie najważniejsi dla siebie, którzy się kochają, wzajemnie wspierają, opiekują się sobą … prawda!? Każdy w rodzinie ma swoje</w:t>
      </w:r>
      <w:r w:rsidR="00ED28C6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prawa i</w:t>
      </w:r>
      <w:r w:rsidR="003D6870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obowiązki.  Zazwyczaj to rodzice czuwają nad swoimi dziećmi, pomagają im, uczą różnych czynności potrzebnych w życiu – m.in. bycia odpowiedzialnym, zapewniają poczucie bezpieczeństwa … relacje w rodzinie są b</w:t>
      </w:r>
      <w:r w:rsidR="00786FDA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ardzo ważne, a te relacje buduje m.in. to że możecie na sobie polegać</w:t>
      </w:r>
      <w:r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</w:t>
      </w:r>
      <w:r w:rsidR="00786FDA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i </w:t>
      </w:r>
      <w:r w:rsidR="007162A3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ufać.</w:t>
      </w:r>
      <w:r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86FDA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Teraz jest trudny czas dla wszystkich, i dla rodziców i dla dzieci. Czasami trudno jest pogodzić i wykonać wszystkie obowiązki. Często ogarnia nas złość, zniechęcenie, zmęczenie … czy można temu zaradzić? Spróbujmy! Zadbanie o siebie, wzajemne wsparcie i zrozumienie może nam dodać pozytywnej energii …</w:t>
      </w:r>
      <w:r w:rsidR="007162A3" w:rsidRPr="00DD16D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i poprawić relacje między nami!</w:t>
      </w:r>
      <w:r w:rsidRPr="00DD16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3352800"/>
            <wp:effectExtent l="19050" t="0" r="9525" b="0"/>
            <wp:docPr id="2" name="Obraz 4" descr="Napis na ścianę, naklejka - Rodzina - 163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is na ścianę, naklejka - Rodzina - 163 :: Naklejkola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DD" w:rsidRPr="00ED28C6" w:rsidRDefault="00DD16DD">
      <w:pPr>
        <w:rPr>
          <w:rFonts w:ascii="Times New Roman" w:hAnsi="Times New Roman" w:cs="Times New Roman"/>
          <w:sz w:val="24"/>
          <w:szCs w:val="24"/>
        </w:rPr>
      </w:pPr>
    </w:p>
    <w:p w:rsidR="00786FDA" w:rsidRPr="00ED28C6" w:rsidRDefault="00786FDA" w:rsidP="00786FDA">
      <w:pPr>
        <w:rPr>
          <w:rFonts w:ascii="Times New Roman" w:hAnsi="Times New Roman" w:cs="Times New Roman"/>
          <w:sz w:val="24"/>
          <w:szCs w:val="24"/>
        </w:rPr>
      </w:pPr>
      <w:r w:rsidRPr="00ED28C6">
        <w:rPr>
          <w:rFonts w:ascii="Times New Roman" w:hAnsi="Times New Roman" w:cs="Times New Roman"/>
          <w:sz w:val="24"/>
          <w:szCs w:val="24"/>
        </w:rPr>
        <w:lastRenderedPageBreak/>
        <w:t xml:space="preserve"> dlatego …</w:t>
      </w:r>
      <w:r w:rsidR="007162A3">
        <w:rPr>
          <w:rFonts w:ascii="Times New Roman" w:hAnsi="Times New Roman" w:cs="Times New Roman"/>
          <w:sz w:val="24"/>
          <w:szCs w:val="24"/>
        </w:rPr>
        <w:t xml:space="preserve">  </w:t>
      </w:r>
      <w:r w:rsidRPr="00ED28C6">
        <w:rPr>
          <w:rFonts w:ascii="Times New Roman" w:hAnsi="Times New Roman" w:cs="Times New Roman"/>
          <w:sz w:val="24"/>
          <w:szCs w:val="24"/>
        </w:rPr>
        <w:t xml:space="preserve">Dzisiaj ….. </w:t>
      </w:r>
      <w:r w:rsidR="00DD16DD">
        <w:rPr>
          <w:rFonts w:ascii="Times New Roman" w:hAnsi="Times New Roman" w:cs="Times New Roman"/>
          <w:sz w:val="24"/>
          <w:szCs w:val="24"/>
        </w:rPr>
        <w:t>zadbamy o siebie!</w:t>
      </w:r>
    </w:p>
    <w:p w:rsidR="00786FDA" w:rsidRPr="00DD16DD" w:rsidRDefault="00ED28C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D16DD">
        <w:rPr>
          <w:rFonts w:ascii="Times New Roman" w:hAnsi="Times New Roman" w:cs="Times New Roman"/>
          <w:b/>
          <w:color w:val="00B050"/>
          <w:sz w:val="32"/>
          <w:szCs w:val="32"/>
        </w:rPr>
        <w:t>ZADANIA DLA RODZICA:</w:t>
      </w:r>
    </w:p>
    <w:p w:rsidR="00ED28C6" w:rsidRPr="00DD16DD" w:rsidRDefault="00DD16DD" w:rsidP="00DD16DD">
      <w:pPr>
        <w:pStyle w:val="Akapitzlist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 w:rsidRPr="00DD16DD">
        <w:rPr>
          <w:rFonts w:ascii="Times New Roman" w:hAnsi="Times New Roman" w:cs="Times New Roman"/>
          <w:b/>
          <w:noProof/>
          <w:color w:val="00B0F0"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137795</wp:posOffset>
            </wp:positionV>
            <wp:extent cx="1847850" cy="2152650"/>
            <wp:effectExtent l="19050" t="0" r="0" b="0"/>
            <wp:wrapTight wrapText="bothSides">
              <wp:wrapPolygon edited="0">
                <wp:start x="-223" y="0"/>
                <wp:lineTo x="-223" y="21409"/>
                <wp:lineTo x="21600" y="21409"/>
                <wp:lineTo x="21600" y="0"/>
                <wp:lineTo x="-223" y="0"/>
              </wp:wrapPolygon>
            </wp:wrapTight>
            <wp:docPr id="28" name="Obraz 28" descr="439780-Royalty-Free-RF-Clip-Art-Illustration-Of-A-Cartoon-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39780-Royalty-Free-RF-Clip-Art-Illustration-Of-A-Cartoon-Bla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6D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1.</w:t>
      </w:r>
      <w:r w:rsidR="00ED28C6" w:rsidRPr="00DD16D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Pomyśl sam o sobie, o swoich potrzebach.</w:t>
      </w:r>
      <w:r w:rsidR="00ED28C6" w:rsidRPr="00DD16DD">
        <w:rPr>
          <w:rFonts w:ascii="Times New Roman" w:hAnsi="Times New Roman" w:cs="Times New Roman"/>
          <w:color w:val="00B0F0"/>
          <w:sz w:val="24"/>
          <w:szCs w:val="24"/>
        </w:rPr>
        <w:t xml:space="preserve"> Znajdź czas na małe przyjemności, telefon do przyjaciela, czas tylko dla siebie… pomyśl o tym, czego potrzebujesz. </w:t>
      </w:r>
    </w:p>
    <w:p w:rsidR="00ED28C6" w:rsidRPr="00DD16DD" w:rsidRDefault="00DD16DD" w:rsidP="00DD16DD">
      <w:pPr>
        <w:pStyle w:val="Akapitzlist"/>
        <w:ind w:left="144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DD16D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2.</w:t>
      </w:r>
      <w:r w:rsidR="00ED28C6" w:rsidRPr="00DD16D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Czerp radość z poznawania swojego dziecka!</w:t>
      </w:r>
    </w:p>
    <w:p w:rsidR="00ED28C6" w:rsidRPr="00DD16DD" w:rsidRDefault="00ED28C6" w:rsidP="00ED28C6">
      <w:pPr>
        <w:pStyle w:val="Akapitzlist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 w:rsidRPr="00DD16DD">
        <w:rPr>
          <w:rFonts w:ascii="Times New Roman" w:hAnsi="Times New Roman" w:cs="Times New Roman"/>
          <w:color w:val="002060"/>
          <w:sz w:val="24"/>
          <w:szCs w:val="24"/>
        </w:rPr>
        <w:t>Staraj się codziennie pomyśleć o zaletach swojego dziecka. Wykorzystaj ten trudny czas na zbudowanie nowej relacji, na dostrzeżenie zmian zachodzących w Twoim dziecku.</w:t>
      </w:r>
    </w:p>
    <w:p w:rsidR="00ED28C6" w:rsidRPr="00DD16DD" w:rsidRDefault="00DD16DD" w:rsidP="00DD16DD">
      <w:pPr>
        <w:pStyle w:val="Akapitzlist"/>
        <w:ind w:left="1440"/>
        <w:rPr>
          <w:rFonts w:ascii="Times New Roman" w:hAnsi="Times New Roman" w:cs="Times New Roman"/>
          <w:color w:val="92D050"/>
          <w:sz w:val="24"/>
          <w:szCs w:val="24"/>
        </w:rPr>
      </w:pPr>
      <w:r w:rsidRPr="00DD16DD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3.</w:t>
      </w:r>
      <w:r w:rsidR="00ED28C6" w:rsidRPr="00DD16DD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Znajdź w sobie kreatywność!</w:t>
      </w:r>
      <w:r w:rsidR="00ED28C6" w:rsidRPr="00DD16DD">
        <w:rPr>
          <w:rFonts w:ascii="Times New Roman" w:hAnsi="Times New Roman" w:cs="Times New Roman"/>
          <w:color w:val="92D050"/>
          <w:sz w:val="24"/>
          <w:szCs w:val="24"/>
        </w:rPr>
        <w:t xml:space="preserve"> Pozwól sobie na odrobinę dziecięcego szaleństwa. Kreatywna zabawa z dzieckiem sprawi, 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                 </w:t>
      </w:r>
      <w:r w:rsidR="00ED28C6" w:rsidRPr="00DD16DD">
        <w:rPr>
          <w:rFonts w:ascii="Times New Roman" w:hAnsi="Times New Roman" w:cs="Times New Roman"/>
          <w:color w:val="92D050"/>
          <w:sz w:val="24"/>
          <w:szCs w:val="24"/>
        </w:rPr>
        <w:t>że nie będziecie się nudzić i zbudujecie silną, opartą na wspólnych doświadczeniach więź!</w:t>
      </w:r>
    </w:p>
    <w:p w:rsidR="00DD16DD" w:rsidRPr="00ED28C6" w:rsidRDefault="00DD16DD" w:rsidP="00DD16D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178435</wp:posOffset>
            </wp:positionV>
            <wp:extent cx="2343150" cy="1752600"/>
            <wp:effectExtent l="19050" t="0" r="0" b="0"/>
            <wp:wrapTight wrapText="bothSides">
              <wp:wrapPolygon edited="0">
                <wp:start x="-176" y="0"/>
                <wp:lineTo x="-176" y="21365"/>
                <wp:lineTo x="21600" y="21365"/>
                <wp:lineTo x="21600" y="0"/>
                <wp:lineTo x="-176" y="0"/>
              </wp:wrapPolygon>
            </wp:wrapTight>
            <wp:docPr id="25" name="Obraz 25" descr="Ein Schwarz-Weiß-Version Von Einem Geschäftsmann Entspannung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in Schwarz-Weiß-Version Von Einem Geschäftsmann Entspannung I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8C6" w:rsidRPr="00DD16DD" w:rsidRDefault="00DD16DD" w:rsidP="00DD16DD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DD16DD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4.</w:t>
      </w:r>
      <w:r w:rsidR="00ED28C6" w:rsidRPr="00DD16DD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Obowiązki domowe – a może razem z dziećmi?</w:t>
      </w:r>
      <w:r w:rsidRPr="00DD16DD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                                                                         </w:t>
      </w:r>
      <w:r w:rsidR="00ED28C6" w:rsidRPr="00DD16D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Postaraj się tak zareklamować sprzątanie, by było dobrą zabawą np.: w </w:t>
      </w:r>
      <w:proofErr w:type="spellStart"/>
      <w:r w:rsidR="00ED28C6" w:rsidRPr="00DD16D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superbohatera</w:t>
      </w:r>
      <w:proofErr w:type="spellEnd"/>
      <w:r w:rsidR="00ED28C6" w:rsidRPr="00DD16D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jest szansa że dzieci dołączą …</w:t>
      </w:r>
    </w:p>
    <w:p w:rsidR="00ED28C6" w:rsidRPr="00DD16DD" w:rsidRDefault="00DD16DD" w:rsidP="00DD16DD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DD16D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5.</w:t>
      </w:r>
      <w:r w:rsidR="00ED28C6" w:rsidRPr="00DD16DD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Masz prawo do zmęczenia! </w:t>
      </w:r>
      <w:r w:rsidR="00ED28C6" w:rsidRPr="00DD16D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Pozwól sobie na złapanie oddechu. Zachęć dzieci do samodzielnej zabawy …</w:t>
      </w:r>
    </w:p>
    <w:p w:rsidR="00ED28C6" w:rsidRPr="00DD16DD" w:rsidRDefault="00DD16DD" w:rsidP="00DD16DD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DD16D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6.</w:t>
      </w:r>
      <w:r w:rsidR="00ED28C6" w:rsidRPr="00DD16D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Zaplanuj kolejny dzień!</w:t>
      </w:r>
      <w:r w:rsidR="00ED28C6" w:rsidRPr="00DD16D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Jeśli czujesz, że to dla Ciebie ważne – planuj! Plan dnia, lista spraw do załatwienia, miesięczny </w:t>
      </w:r>
      <w:proofErr w:type="spellStart"/>
      <w:r w:rsidR="00ED28C6" w:rsidRPr="00DD16D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planer</w:t>
      </w:r>
      <w:proofErr w:type="spellEnd"/>
      <w:r w:rsidR="00ED28C6" w:rsidRPr="00DD16D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… wybierz, co będzie dla Ciebie najwygodniejsze …</w:t>
      </w:r>
    </w:p>
    <w:p w:rsidR="00DD16DD" w:rsidRDefault="00DD16DD" w:rsidP="00DD16D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DD16DD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2905125" cy="2376920"/>
            <wp:effectExtent l="19050" t="0" r="9525" b="0"/>
            <wp:docPr id="3" name="Obraz 19" descr="relaks (With images) | Ilustrator, Ilustracje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ks (With images) | Ilustrator, Ilustracje, Obraz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DD" w:rsidRDefault="00DD16DD" w:rsidP="00DD16D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D16DD" w:rsidRDefault="00DD16DD" w:rsidP="00DD16D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D16DD" w:rsidRDefault="00DD16DD" w:rsidP="00DD16D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D28C6" w:rsidRDefault="00ED28C6" w:rsidP="00ED28C6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8C6" w:rsidRPr="00D12E61" w:rsidRDefault="00ED28C6" w:rsidP="00ED28C6">
      <w:pPr>
        <w:pStyle w:val="Akapitzlist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D12E6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>ZADANIA DLA DZIECI:</w:t>
      </w:r>
    </w:p>
    <w:p w:rsidR="007162A3" w:rsidRPr="00ED28C6" w:rsidRDefault="007162A3" w:rsidP="00ED28C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D28C6" w:rsidRPr="00D12E61" w:rsidRDefault="00DD16DD" w:rsidP="00ED28C6">
      <w:pPr>
        <w:pStyle w:val="Akapitzlist"/>
        <w:rPr>
          <w:rFonts w:ascii="Times New Roman" w:hAnsi="Times New Roman" w:cs="Times New Roman"/>
          <w:color w:val="FFC000"/>
          <w:sz w:val="24"/>
          <w:szCs w:val="24"/>
        </w:rPr>
      </w:pPr>
      <w:r w:rsidRPr="00DD16DD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267970</wp:posOffset>
            </wp:positionV>
            <wp:extent cx="3022600" cy="2133600"/>
            <wp:effectExtent l="19050" t="0" r="6350" b="0"/>
            <wp:wrapTight wrapText="bothSides">
              <wp:wrapPolygon edited="0">
                <wp:start x="-136" y="0"/>
                <wp:lineTo x="-136" y="21407"/>
                <wp:lineTo x="21645" y="21407"/>
                <wp:lineTo x="21645" y="0"/>
                <wp:lineTo x="-136" y="0"/>
              </wp:wrapPolygon>
            </wp:wrapTight>
            <wp:docPr id="13" name="Obraz 13" descr="Kolorowanki - WIOSNA i WIOSENNE PORZĄD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- WIOSNA i WIOSENNE PORZĄDKI - SuperK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8C6" w:rsidRPr="00DD16DD">
        <w:rPr>
          <w:rFonts w:ascii="Times New Roman" w:hAnsi="Times New Roman" w:cs="Times New Roman"/>
          <w:color w:val="FF0000"/>
          <w:sz w:val="28"/>
          <w:szCs w:val="28"/>
        </w:rPr>
        <w:t xml:space="preserve">to Ty </w:t>
      </w:r>
      <w:r w:rsidR="00ED28C6" w:rsidRPr="00DD16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zatroszczysz się</w:t>
      </w:r>
      <w:r w:rsidR="00ED28C6" w:rsidRPr="00DD16DD">
        <w:rPr>
          <w:rFonts w:ascii="Times New Roman" w:hAnsi="Times New Roman" w:cs="Times New Roman"/>
          <w:color w:val="FF0000"/>
          <w:sz w:val="28"/>
          <w:szCs w:val="28"/>
        </w:rPr>
        <w:t xml:space="preserve"> o swojego Rodzica! </w:t>
      </w:r>
      <w:r w:rsidR="00ED28C6" w:rsidRPr="00ED28C6">
        <w:rPr>
          <w:rFonts w:ascii="Times New Roman" w:hAnsi="Times New Roman" w:cs="Times New Roman"/>
          <w:sz w:val="24"/>
          <w:szCs w:val="24"/>
        </w:rPr>
        <w:t>Jak</w:t>
      </w:r>
      <w:r w:rsidR="007162A3">
        <w:rPr>
          <w:rFonts w:ascii="Times New Roman" w:hAnsi="Times New Roman" w:cs="Times New Roman"/>
          <w:sz w:val="24"/>
          <w:szCs w:val="24"/>
        </w:rPr>
        <w:t>….</w:t>
      </w:r>
      <w:r w:rsidR="00ED28C6" w:rsidRPr="00ED28C6">
        <w:rPr>
          <w:rFonts w:ascii="Times New Roman" w:hAnsi="Times New Roman" w:cs="Times New Roman"/>
          <w:sz w:val="24"/>
          <w:szCs w:val="24"/>
        </w:rPr>
        <w:t xml:space="preserve">? </w:t>
      </w:r>
      <w:r w:rsidR="007162A3">
        <w:rPr>
          <w:rFonts w:ascii="Times New Roman" w:hAnsi="Times New Roman" w:cs="Times New Roman"/>
          <w:sz w:val="24"/>
          <w:szCs w:val="24"/>
        </w:rPr>
        <w:t xml:space="preserve"> </w:t>
      </w:r>
      <w:r w:rsidR="00ED28C6" w:rsidRPr="00ED28C6">
        <w:rPr>
          <w:rFonts w:ascii="Times New Roman" w:hAnsi="Times New Roman" w:cs="Times New Roman"/>
          <w:sz w:val="24"/>
          <w:szCs w:val="24"/>
        </w:rPr>
        <w:t xml:space="preserve">Na przykład:                                                                               </w:t>
      </w:r>
      <w:r w:rsidRPr="00D12E61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1.</w:t>
      </w:r>
      <w:r w:rsidR="00ED28C6" w:rsidRPr="00D12E61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 sam zadbasz o siebie</w:t>
      </w:r>
      <w:r w:rsidR="00ED28C6" w:rsidRPr="00D12E61">
        <w:rPr>
          <w:rFonts w:ascii="Times New Roman" w:hAnsi="Times New Roman" w:cs="Times New Roman"/>
          <w:color w:val="FFC000"/>
          <w:sz w:val="24"/>
          <w:szCs w:val="24"/>
        </w:rPr>
        <w:t xml:space="preserve"> i wykonasz swoje obowiązki                                                                                             </w:t>
      </w:r>
      <w:r w:rsidRPr="00D12E61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D12E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="00ED28C6" w:rsidRPr="00D12E6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ED28C6" w:rsidRPr="00D12E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pomożesz rodzicowi</w:t>
      </w:r>
      <w:r w:rsidR="00ED28C6" w:rsidRPr="00D12E6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w jakimś zadaniu domowym                                                                                                        </w:t>
      </w:r>
      <w:r w:rsidRPr="00D12E61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3.</w:t>
      </w:r>
      <w:r w:rsidR="00ED28C6" w:rsidRPr="00D12E61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 zrobicie coś razem                                                                                                                                                                                              </w:t>
      </w:r>
      <w:r w:rsidRPr="00D12E6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4.</w:t>
      </w:r>
      <w:r w:rsidR="00ED28C6" w:rsidRPr="00D12E6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zaskoczysz czymś swojego Rodzica i </w:t>
      </w:r>
      <w:r w:rsidR="00ED28C6" w:rsidRPr="00D12E6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zrobisz </w:t>
      </w:r>
      <w:r w:rsidR="00ED28C6" w:rsidRPr="00D12E6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mu jakąś </w:t>
      </w:r>
      <w:r w:rsidR="00ED28C6" w:rsidRPr="00D12E6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niespodziankę</w:t>
      </w:r>
      <w:r w:rsidR="00ED28C6" w:rsidRPr="00D12E61">
        <w:rPr>
          <w:rFonts w:ascii="Times New Roman" w:hAnsi="Times New Roman" w:cs="Times New Roman"/>
          <w:color w:val="FFC000"/>
          <w:sz w:val="24"/>
          <w:szCs w:val="24"/>
        </w:rPr>
        <w:t xml:space="preserve">, </w:t>
      </w:r>
    </w:p>
    <w:p w:rsidR="00ED28C6" w:rsidRPr="00D12E61" w:rsidRDefault="00DD16DD" w:rsidP="00D12E61">
      <w:pPr>
        <w:pStyle w:val="Akapitzlis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12E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5.</w:t>
      </w:r>
      <w:r w:rsidR="007162A3" w:rsidRPr="00D12E6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jeśli masz </w:t>
      </w:r>
      <w:r w:rsidR="007162A3" w:rsidRPr="00D12E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swoje pomysły</w:t>
      </w:r>
      <w:r w:rsidR="007162A3" w:rsidRPr="00D12E6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, które pozytywnie zaskoczą Twojego Rodzica,  to śmiało je zrealizuj!!!</w:t>
      </w:r>
      <w:r w:rsidR="007162A3" w:rsidRPr="00D12E61">
        <w:rPr>
          <w:color w:val="E36C0A" w:themeColor="accent6" w:themeShade="BF"/>
        </w:rPr>
        <w:t xml:space="preserve"> </w:t>
      </w:r>
    </w:p>
    <w:p w:rsidR="00ED28C6" w:rsidRPr="00D12E61" w:rsidRDefault="00ED28C6" w:rsidP="00D12E61">
      <w:pPr>
        <w:pStyle w:val="Akapitzlist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ED28C6" w:rsidRPr="00D12E61" w:rsidRDefault="00ED28C6" w:rsidP="00D12E61">
      <w:pPr>
        <w:pStyle w:val="Akapitzlist"/>
        <w:ind w:left="1440"/>
        <w:rPr>
          <w:rFonts w:ascii="Times New Roman" w:hAnsi="Times New Roman" w:cs="Times New Roman"/>
          <w:color w:val="00B050"/>
          <w:sz w:val="28"/>
          <w:szCs w:val="28"/>
        </w:rPr>
      </w:pPr>
      <w:r w:rsidRPr="00D12E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Pamiętajcie, że nie jesteście w tym sami!      </w:t>
      </w:r>
      <w:r w:rsidRPr="00D12E6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D12E61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Kontakt bezpośredni z ludźmi jest ograniczony, ale zostają nam telefony, </w:t>
      </w:r>
      <w:proofErr w:type="spellStart"/>
      <w:r w:rsidRPr="00D12E61">
        <w:rPr>
          <w:rFonts w:ascii="Times New Roman" w:hAnsi="Times New Roman" w:cs="Times New Roman"/>
          <w:color w:val="00B050"/>
          <w:sz w:val="28"/>
          <w:szCs w:val="28"/>
        </w:rPr>
        <w:t>sms-y</w:t>
      </w:r>
      <w:proofErr w:type="spellEnd"/>
      <w:r w:rsidRPr="00D12E61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D12E61">
        <w:rPr>
          <w:rFonts w:ascii="Times New Roman" w:hAnsi="Times New Roman" w:cs="Times New Roman"/>
          <w:color w:val="00B050"/>
          <w:sz w:val="28"/>
          <w:szCs w:val="28"/>
        </w:rPr>
        <w:t>Skype</w:t>
      </w:r>
      <w:proofErr w:type="spellEnd"/>
      <w:r w:rsidRPr="00D12E61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D12E61">
        <w:rPr>
          <w:rFonts w:ascii="Times New Roman" w:hAnsi="Times New Roman" w:cs="Times New Roman"/>
          <w:color w:val="00B050"/>
          <w:sz w:val="28"/>
          <w:szCs w:val="28"/>
        </w:rPr>
        <w:t>WhatsApp</w:t>
      </w:r>
      <w:proofErr w:type="spellEnd"/>
      <w:r w:rsidRPr="00D12E61">
        <w:rPr>
          <w:rFonts w:ascii="Times New Roman" w:hAnsi="Times New Roman" w:cs="Times New Roman"/>
          <w:color w:val="00B050"/>
          <w:sz w:val="28"/>
          <w:szCs w:val="28"/>
        </w:rPr>
        <w:t>. Zadbaj o kontakt z rodziną, przyjaciółmi, z nami...  Nie wahaj się prosić o pomoc!</w:t>
      </w:r>
    </w:p>
    <w:p w:rsidR="004A0C2E" w:rsidRDefault="00D12E61" w:rsidP="00D12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61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3457575" cy="3162300"/>
            <wp:effectExtent l="19050" t="0" r="9525" b="0"/>
            <wp:docPr id="5" name="Obraz 7" descr="Naklejki scienne NAPISY cytaty sentencje napis XL 590142430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scienne NAPISY cytaty sentencje napis XL 5901424305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61" w:rsidRPr="00D12E61" w:rsidRDefault="00D12E61" w:rsidP="00D12E61">
      <w:pPr>
        <w:pStyle w:val="Akapitzlist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E61">
        <w:rPr>
          <w:rFonts w:ascii="Times New Roman" w:hAnsi="Times New Roman" w:cs="Times New Roman"/>
          <w:i/>
          <w:sz w:val="24"/>
          <w:szCs w:val="24"/>
        </w:rPr>
        <w:t xml:space="preserve">- chętnie posłucham ….,przeczytam … czy udało Wam się coś zrealizować… </w:t>
      </w:r>
    </w:p>
    <w:p w:rsidR="00D12E61" w:rsidRPr="00D12E61" w:rsidRDefault="00D12E61" w:rsidP="00D12E61">
      <w:pPr>
        <w:pStyle w:val="Akapitzlist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2E61">
        <w:rPr>
          <w:rFonts w:ascii="Times New Roman" w:hAnsi="Times New Roman" w:cs="Times New Roman"/>
          <w:i/>
          <w:sz w:val="24"/>
          <w:szCs w:val="24"/>
        </w:rPr>
        <w:t>Napiszcie … zadzwońcie …</w:t>
      </w:r>
    </w:p>
    <w:p w:rsidR="00D12E61" w:rsidRDefault="00D12E61" w:rsidP="00D12E61">
      <w:pPr>
        <w:pStyle w:val="Akapitzlist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serdecznie, życzę powodzenia i dobrego dnia!</w:t>
      </w:r>
    </w:p>
    <w:p w:rsidR="00D12E61" w:rsidRPr="00ED28C6" w:rsidRDefault="00D12E61" w:rsidP="00D12E61">
      <w:pPr>
        <w:pStyle w:val="Akapitzlist"/>
        <w:ind w:left="14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c. Beata</w:t>
      </w:r>
    </w:p>
    <w:p w:rsidR="00D12E61" w:rsidRPr="00ED28C6" w:rsidRDefault="00D12E61" w:rsidP="00D12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870" w:rsidRPr="00ED28C6" w:rsidRDefault="00786FDA">
      <w:pPr>
        <w:rPr>
          <w:rFonts w:ascii="Times New Roman" w:hAnsi="Times New Roman" w:cs="Times New Roman"/>
          <w:sz w:val="24"/>
          <w:szCs w:val="24"/>
        </w:rPr>
      </w:pPr>
      <w:r w:rsidRPr="00ED2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3D6870" w:rsidRPr="00ED28C6" w:rsidSect="000D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6CE"/>
    <w:multiLevelType w:val="multilevel"/>
    <w:tmpl w:val="89F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870"/>
    <w:rsid w:val="000D55D6"/>
    <w:rsid w:val="003D6870"/>
    <w:rsid w:val="004A0C2E"/>
    <w:rsid w:val="007162A3"/>
    <w:rsid w:val="00786FDA"/>
    <w:rsid w:val="00D12E61"/>
    <w:rsid w:val="00DD16DD"/>
    <w:rsid w:val="00ED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2020-05-19T06:50:00Z</dcterms:created>
  <dcterms:modified xsi:type="dcterms:W3CDTF">2020-05-19T08:06:00Z</dcterms:modified>
</cp:coreProperties>
</file>