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F" w:rsidRPr="00A505F9" w:rsidRDefault="00BF55EA" w:rsidP="00A505F9">
      <w:pPr>
        <w:pStyle w:val="Akapitzlist"/>
        <w:jc w:val="center"/>
        <w:rPr>
          <w:rFonts w:ascii="Times New Roman" w:hAnsi="Times New Roman" w:cs="Times New Roman"/>
          <w:b/>
          <w:color w:val="E36C0A" w:themeColor="accent6" w:themeShade="BF"/>
          <w:sz w:val="72"/>
        </w:rPr>
      </w:pPr>
      <w:r w:rsidRPr="00A505F9">
        <w:rPr>
          <w:rFonts w:ascii="Times New Roman" w:hAnsi="Times New Roman" w:cs="Times New Roman"/>
          <w:b/>
          <w:color w:val="E36C0A" w:themeColor="accent6" w:themeShade="BF"/>
          <w:sz w:val="72"/>
        </w:rPr>
        <w:t>Dzień dobry dziewczyny</w:t>
      </w:r>
    </w:p>
    <w:p w:rsidR="008333CF" w:rsidRDefault="00A505F9" w:rsidP="008333CF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>
        <w:rPr>
          <w:noProof/>
          <w:lang w:eastAsia="pl-PL"/>
        </w:rPr>
        <w:drawing>
          <wp:inline distT="0" distB="0" distL="0" distR="0" wp14:anchorId="1CDBD59F" wp14:editId="283533EC">
            <wp:extent cx="3933825" cy="2390013"/>
            <wp:effectExtent l="0" t="0" r="0" b="0"/>
            <wp:docPr id="14" name="Obraz 14" descr="dzieci-i-nuty-bt-1412061577 - Przedszkole Misia Colargola - Pozna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-i-nuty-bt-1412061577 - Przedszkole Misia Colargola - Poznań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F9" w:rsidRDefault="00A505F9" w:rsidP="008333CF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A505F9" w:rsidRDefault="00A505F9" w:rsidP="00A505F9">
      <w:p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</w:rPr>
        <w:t>Dziś chciałabym Was zaprosić w podróż do wnętrza muzyki. Podróż otwierającą nasz umysł na dźwięki, które mogą nas przenieść głęboko do naszej wyobraźni, gdzie zobaczymy świat     w innych barwach, a jednocześnie poczujemy odprężenie i relaks.</w:t>
      </w:r>
    </w:p>
    <w:p w:rsidR="00A505F9" w:rsidRDefault="00A505F9" w:rsidP="00A505F9">
      <w:p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>
        <w:rPr>
          <w:noProof/>
          <w:lang w:eastAsia="pl-PL"/>
        </w:rPr>
        <w:drawing>
          <wp:inline distT="0" distB="0" distL="0" distR="0" wp14:anchorId="5EBC8CA2" wp14:editId="73B9DF4E">
            <wp:extent cx="3267075" cy="1276350"/>
            <wp:effectExtent l="0" t="0" r="9525" b="0"/>
            <wp:docPr id="15" name="Obraz 15" descr="Ręki klaszczące, znak, emoji. Komplet, przyklaskując, znak, róż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ęki klaszczące, znak, emoji. Komplet, przyklaskując, znak, róż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F9" w:rsidRDefault="00A505F9" w:rsidP="00A505F9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Na początek znane Wam ćwiczenie – poproszę żebyście włączyły utwór, do którego wklejam poniżej link. Wsłuchajcie się w niego</w:t>
      </w:r>
      <w:r w:rsidR="007D15AF">
        <w:rPr>
          <w:rFonts w:ascii="Times New Roman" w:hAnsi="Times New Roman" w:cs="Times New Roman"/>
          <w:b/>
          <w:color w:val="1F497D" w:themeColor="text2"/>
          <w:sz w:val="32"/>
        </w:rPr>
        <w:t xml:space="preserve">    </w:t>
      </w: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 i spróbujcie wyklaskać lub wystukać rytm- tak jak robiłyśmy </w:t>
      </w:r>
      <w:r w:rsidR="007D15AF">
        <w:rPr>
          <w:rFonts w:ascii="Times New Roman" w:hAnsi="Times New Roman" w:cs="Times New Roman"/>
          <w:b/>
          <w:color w:val="1F497D" w:themeColor="text2"/>
          <w:sz w:val="32"/>
        </w:rPr>
        <w:t xml:space="preserve">              </w:t>
      </w: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to przy pomocy naszych bum bum rurek. – nie powinno Wam </w:t>
      </w:r>
      <w:r w:rsidR="007D15AF">
        <w:rPr>
          <w:rFonts w:ascii="Times New Roman" w:hAnsi="Times New Roman" w:cs="Times New Roman"/>
          <w:b/>
          <w:color w:val="1F497D" w:themeColor="text2"/>
          <w:sz w:val="32"/>
        </w:rPr>
        <w:t xml:space="preserve">              </w:t>
      </w:r>
      <w:r>
        <w:rPr>
          <w:rFonts w:ascii="Times New Roman" w:hAnsi="Times New Roman" w:cs="Times New Roman"/>
          <w:b/>
          <w:color w:val="1F497D" w:themeColor="text2"/>
          <w:sz w:val="32"/>
        </w:rPr>
        <w:t>to sprawić żadnych trudności ;)</w:t>
      </w:r>
    </w:p>
    <w:p w:rsidR="007D15AF" w:rsidRDefault="00FF6364" w:rsidP="00A505F9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hyperlink r:id="rId8" w:history="1">
        <w:r w:rsidR="007D15AF" w:rsidRPr="007F6EE2">
          <w:rPr>
            <w:rStyle w:val="Hipercze"/>
            <w:rFonts w:ascii="Times New Roman" w:hAnsi="Times New Roman" w:cs="Times New Roman"/>
            <w:b/>
            <w:sz w:val="32"/>
          </w:rPr>
          <w:t>https://www.youtube.com/watch?v=TOWdT6Drvwk</w:t>
        </w:r>
      </w:hyperlink>
    </w:p>
    <w:p w:rsidR="007D15AF" w:rsidRDefault="007D15AF" w:rsidP="00A505F9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</w:p>
    <w:p w:rsidR="007D15AF" w:rsidRDefault="007D15AF" w:rsidP="00A505F9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</w:p>
    <w:p w:rsidR="007D15AF" w:rsidRDefault="00695D73" w:rsidP="00A505F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-4445</wp:posOffset>
            </wp:positionV>
            <wp:extent cx="2733675" cy="4762500"/>
            <wp:effectExtent l="0" t="0" r="9525" b="0"/>
            <wp:wrapSquare wrapText="bothSides"/>
            <wp:docPr id="16" name="Obraz 16" descr="Music to my ears (With images) | Rysunki, Rysunek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to my ears (With images) | Rysunki, Rysunek, Obra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AF">
        <w:rPr>
          <w:rFonts w:ascii="Times New Roman" w:hAnsi="Times New Roman" w:cs="Times New Roman"/>
          <w:b/>
          <w:color w:val="00B050"/>
          <w:sz w:val="32"/>
        </w:rPr>
        <w:t>Kolejne zadanie nieco trudniejsze, wymagające od Was skupienia.</w:t>
      </w:r>
    </w:p>
    <w:p w:rsidR="007D15AF" w:rsidRDefault="007D15AF" w:rsidP="00A505F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b/>
          <w:color w:val="00B050"/>
          <w:sz w:val="32"/>
        </w:rPr>
        <w:t xml:space="preserve">Chciałabym żebyście wzięły kartkę z bloku- przedzieliły ja na pół kreską albo wzięły drugą kartkę dla ułatwienia. Poniżej podaje dwa linki do pięknych utworów. Słuchając ich chciałabym żebyście stworzyły rysunek, taki jaki podpowiada Wam muzyka. Wejdźcie w nastrój utworu, poczujcie go i </w:t>
      </w:r>
      <w:r w:rsidR="002B3997">
        <w:rPr>
          <w:rFonts w:ascii="Times New Roman" w:hAnsi="Times New Roman" w:cs="Times New Roman"/>
          <w:b/>
          <w:color w:val="00B050"/>
          <w:sz w:val="32"/>
        </w:rPr>
        <w:t>przelejcie jego treść na kartkę papieru. To co będzie przedstawiało Wasze dzieło jest zależne tylko od Was i od tego co słyszycie w utworze- może to być piękny krajobraz górski, morski albo same kolorowe lub szare mazaje. Możecie użyć kredek, farb, malować pędzlami lub palcami- tak jak poczujecie.</w:t>
      </w:r>
    </w:p>
    <w:p w:rsidR="002B3997" w:rsidRPr="007D15AF" w:rsidRDefault="002B3997" w:rsidP="00A505F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</w:p>
    <w:p w:rsidR="00A505F9" w:rsidRDefault="00FF6364" w:rsidP="002B399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hyperlink r:id="rId10" w:history="1">
        <w:r w:rsidR="002B3997" w:rsidRPr="002B3997">
          <w:rPr>
            <w:rStyle w:val="Hipercze"/>
            <w:rFonts w:ascii="Times New Roman" w:hAnsi="Times New Roman" w:cs="Times New Roman"/>
            <w:b/>
            <w:sz w:val="32"/>
          </w:rPr>
          <w:t>https://www.youtube.com/watch?v=qBP5Qyxowug</w:t>
        </w:r>
      </w:hyperlink>
    </w:p>
    <w:p w:rsidR="002B3997" w:rsidRDefault="002B3997" w:rsidP="002B3997">
      <w:pPr>
        <w:pStyle w:val="Akapitzlist"/>
        <w:rPr>
          <w:rFonts w:ascii="Times New Roman" w:hAnsi="Times New Roman" w:cs="Times New Roman"/>
          <w:b/>
          <w:color w:val="C0504D" w:themeColor="accent2"/>
          <w:sz w:val="32"/>
        </w:rPr>
      </w:pPr>
    </w:p>
    <w:p w:rsidR="002B3997" w:rsidRPr="00FF6364" w:rsidRDefault="00FF6364" w:rsidP="00FF6364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hyperlink r:id="rId11" w:history="1">
        <w:r w:rsidR="002B3997" w:rsidRPr="007F6EE2">
          <w:rPr>
            <w:rStyle w:val="Hipercze"/>
            <w:rFonts w:ascii="Times New Roman" w:hAnsi="Times New Roman" w:cs="Times New Roman"/>
            <w:b/>
            <w:sz w:val="32"/>
          </w:rPr>
          <w:t>https://www.youtube.com/watch?v=S76CGGPqI3s&amp;t=94s</w:t>
        </w:r>
      </w:hyperlink>
    </w:p>
    <w:p w:rsidR="00695D73" w:rsidRDefault="00695D73" w:rsidP="00695D7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Nie mogę się doczekać efektów Waszej pracy ;)</w:t>
      </w:r>
    </w:p>
    <w:p w:rsidR="00695D73" w:rsidRDefault="00695D73" w:rsidP="00695D7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Powodzenia </w:t>
      </w:r>
    </w:p>
    <w:p w:rsidR="00FF6364" w:rsidRDefault="00695D73" w:rsidP="00FF636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Pani Dorota ;)  </w:t>
      </w:r>
    </w:p>
    <w:p w:rsidR="00FF6364" w:rsidRPr="00FF6364" w:rsidRDefault="00FF6364" w:rsidP="00FF6364">
      <w:pPr>
        <w:jc w:val="center"/>
        <w:rPr>
          <w:rFonts w:ascii="Times New Roman" w:hAnsi="Times New Roman" w:cs="Times New Roman"/>
          <w:b/>
        </w:rPr>
      </w:pPr>
      <w:r w:rsidRPr="00FF6364">
        <w:rPr>
          <w:rFonts w:ascii="Times New Roman" w:hAnsi="Times New Roman" w:cs="Times New Roman"/>
          <w:b/>
        </w:rPr>
        <w:t>PS. Jutro społeczność o godzinie 16.00</w:t>
      </w:r>
      <w:bookmarkStart w:id="0" w:name="_GoBack"/>
      <w:bookmarkEnd w:id="0"/>
    </w:p>
    <w:sectPr w:rsidR="00FF6364" w:rsidRPr="00FF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omnia.pl - Nuty Ikona" style="width:733.65pt;height:749.8pt;visibility:visible;mso-wrap-style:square" o:bullet="t">
        <v:imagedata r:id="rId1" o:title="Fotoomnia"/>
      </v:shape>
    </w:pict>
  </w:numPicBullet>
  <w:abstractNum w:abstractNumId="0">
    <w:nsid w:val="1D6A1188"/>
    <w:multiLevelType w:val="hybridMultilevel"/>
    <w:tmpl w:val="62023F8A"/>
    <w:lvl w:ilvl="0" w:tplc="E0DAC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1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49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C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66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0C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0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B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E5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7C41DEE"/>
    <w:multiLevelType w:val="hybridMultilevel"/>
    <w:tmpl w:val="29A2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EA"/>
    <w:rsid w:val="002B3997"/>
    <w:rsid w:val="00695D73"/>
    <w:rsid w:val="006D18D9"/>
    <w:rsid w:val="007D15AF"/>
    <w:rsid w:val="008333CF"/>
    <w:rsid w:val="00967214"/>
    <w:rsid w:val="00A505F9"/>
    <w:rsid w:val="00BF55E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WdT6Drvw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S76CGGPqI3s&amp;t=94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BP5Qyxowu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2</cp:revision>
  <dcterms:created xsi:type="dcterms:W3CDTF">2020-05-04T12:00:00Z</dcterms:created>
  <dcterms:modified xsi:type="dcterms:W3CDTF">2020-05-05T09:19:00Z</dcterms:modified>
</cp:coreProperties>
</file>