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F12" w:rsidRDefault="00B31F12" w:rsidP="00B31F12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Zadania dla klasy III</w:t>
      </w:r>
    </w:p>
    <w:p w:rsidR="00986139" w:rsidRDefault="00986139" w:rsidP="00986139">
      <w:pPr>
        <w:spacing w:before="0" w:line="360" w:lineRule="auto"/>
        <w:rPr>
          <w:rFonts w:ascii="Times New Roman" w:hAnsi="Times New Roman" w:cs="Times New Roman"/>
          <w:sz w:val="24"/>
          <w:szCs w:val="28"/>
        </w:rPr>
      </w:pPr>
      <w:r w:rsidRPr="00BD3F4C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/>
          <w:sz w:val="24"/>
          <w:szCs w:val="28"/>
        </w:rPr>
        <w:t>1</w:t>
      </w:r>
      <w:r w:rsidR="00B4055E">
        <w:rPr>
          <w:rFonts w:ascii="Times New Roman" w:hAnsi="Times New Roman" w:cs="Times New Roman"/>
          <w:sz w:val="24"/>
          <w:szCs w:val="28"/>
        </w:rPr>
        <w:t>8</w:t>
      </w:r>
      <w:r>
        <w:rPr>
          <w:rFonts w:ascii="Times New Roman" w:hAnsi="Times New Roman" w:cs="Times New Roman"/>
          <w:sz w:val="24"/>
          <w:szCs w:val="28"/>
        </w:rPr>
        <w:t>.05-</w:t>
      </w:r>
      <w:r w:rsidR="00B4055E">
        <w:rPr>
          <w:rFonts w:ascii="Times New Roman" w:hAnsi="Times New Roman" w:cs="Times New Roman"/>
          <w:sz w:val="24"/>
          <w:szCs w:val="28"/>
        </w:rPr>
        <w:t>22</w:t>
      </w:r>
      <w:r w:rsidRPr="00BD3F4C">
        <w:rPr>
          <w:rFonts w:ascii="Times New Roman" w:hAnsi="Times New Roman" w:cs="Times New Roman"/>
          <w:sz w:val="24"/>
          <w:szCs w:val="28"/>
        </w:rPr>
        <w:t>.0</w:t>
      </w:r>
      <w:r>
        <w:rPr>
          <w:rFonts w:ascii="Times New Roman" w:hAnsi="Times New Roman" w:cs="Times New Roman"/>
          <w:sz w:val="24"/>
          <w:szCs w:val="28"/>
        </w:rPr>
        <w:t>5</w:t>
      </w:r>
      <w:r w:rsidRPr="00BD3F4C">
        <w:rPr>
          <w:rFonts w:ascii="Times New Roman" w:hAnsi="Times New Roman" w:cs="Times New Roman"/>
          <w:sz w:val="24"/>
          <w:szCs w:val="28"/>
        </w:rPr>
        <w:t>.2020)</w:t>
      </w:r>
    </w:p>
    <w:p w:rsidR="00986139" w:rsidRPr="0040728D" w:rsidRDefault="00986139" w:rsidP="00986139">
      <w:pPr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8D">
        <w:rPr>
          <w:rFonts w:ascii="Times New Roman" w:hAnsi="Times New Roman" w:cs="Times New Roman"/>
        </w:rPr>
        <w:t xml:space="preserve">Oto nowe karty pracy, na ten tydzień. Jeśli ktoś nie zrobił poprzednich, to bardzo proszę o uzupełnienie </w:t>
      </w:r>
      <w:r w:rsidRPr="0040728D">
        <w:rPr>
          <w:rFonts w:ascii="Times New Roman" w:hAnsi="Times New Roman" w:cs="Times New Roman"/>
        </w:rPr>
        <w:br/>
        <w:t>i odesłanie mi zrobionych zadań. Będę czekać na nie. Część już dostałam i bardzo się z tego powodu cieszę.</w:t>
      </w:r>
      <w:r w:rsidRPr="00ED1AEC">
        <w:rPr>
          <w:rFonts w:ascii="Times New Roman" w:hAnsi="Times New Roman" w:cs="Times New Roman"/>
          <w:b/>
          <w:sz w:val="24"/>
          <w:szCs w:val="24"/>
          <w:highlight w:val="yellow"/>
        </w:rPr>
        <w:sym w:font="Wingdings" w:char="F04A"/>
      </w:r>
    </w:p>
    <w:p w:rsidR="00986139" w:rsidRDefault="00986139" w:rsidP="00986139">
      <w:pPr>
        <w:spacing w:before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76867">
        <w:rPr>
          <w:rFonts w:ascii="Times New Roman" w:hAnsi="Times New Roman" w:cs="Times New Roman"/>
          <w:b/>
          <w:color w:val="00B0F0"/>
          <w:sz w:val="28"/>
          <w:szCs w:val="28"/>
        </w:rPr>
        <w:tab/>
      </w:r>
      <w:r w:rsidRPr="00B4055E">
        <w:rPr>
          <w:rFonts w:ascii="Times New Roman" w:hAnsi="Times New Roman" w:cs="Times New Roman"/>
          <w:b/>
          <w:color w:val="00B050"/>
          <w:sz w:val="28"/>
          <w:szCs w:val="28"/>
        </w:rPr>
        <w:t>Chciałabym, aby te zadania zostały przez Was robione w miarę systematycznie. Ma</w:t>
      </w:r>
      <w:r w:rsidR="00B4055E" w:rsidRPr="00B4055E">
        <w:rPr>
          <w:rFonts w:ascii="Times New Roman" w:hAnsi="Times New Roman" w:cs="Times New Roman"/>
          <w:b/>
          <w:color w:val="00B050"/>
          <w:sz w:val="28"/>
          <w:szCs w:val="28"/>
        </w:rPr>
        <w:t>m nadzieję, że otrzymam je do 22</w:t>
      </w:r>
      <w:r w:rsidR="00A96A19">
        <w:rPr>
          <w:rFonts w:ascii="Times New Roman" w:hAnsi="Times New Roman" w:cs="Times New Roman"/>
          <w:b/>
          <w:color w:val="00B050"/>
          <w:sz w:val="28"/>
          <w:szCs w:val="28"/>
        </w:rPr>
        <w:t>.05.2020 r</w:t>
      </w:r>
      <w:r w:rsidR="009619A1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:rsidR="00AF048B" w:rsidRPr="00B4055E" w:rsidRDefault="00AF048B" w:rsidP="00986139">
      <w:pPr>
        <w:spacing w:before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C40A08" w:rsidRPr="00825420" w:rsidRDefault="00C40A08" w:rsidP="00C40A08">
      <w:pPr>
        <w:pStyle w:val="Akapitzlist"/>
        <w:numPr>
          <w:ilvl w:val="0"/>
          <w:numId w:val="24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</w:rPr>
        <w:t>Oblicz i wpisz odpowiednie wyniki działań.</w:t>
      </w:r>
    </w:p>
    <w:p w:rsidR="00C40A08" w:rsidRPr="00825420" w:rsidRDefault="00C40A08" w:rsidP="00AF048B">
      <w:pPr>
        <w:spacing w:before="0" w:line="360" w:lineRule="auto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979717" cy="3016332"/>
            <wp:effectExtent l="19050" t="0" r="0" b="0"/>
            <wp:docPr id="17" name="Obraz 6" descr="C:\Users\User\Desktop\ZEGAR\dodawanie pow 25\b5a26dffeb1116c353e2006c768ca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ZEGAR\dodawanie pow 25\b5a26dffeb1116c353e2006c768ca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0173" b="6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90" cy="301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420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976204" cy="3028208"/>
            <wp:effectExtent l="19050" t="0" r="0" b="0"/>
            <wp:docPr id="18" name="Obraz 6" descr="C:\Users\User\Desktop\ZEGAR\dodawanie pow 25\b5a26dffeb1116c353e2006c768ca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ZEGAR\dodawanie pow 25\b5a26dffeb1116c353e2006c768ca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1818" r="50173" b="8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63" cy="303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48B" w:rsidRPr="00825420" w:rsidRDefault="00AF048B" w:rsidP="00AF048B">
      <w:pPr>
        <w:pStyle w:val="Akapitzlist"/>
        <w:numPr>
          <w:ilvl w:val="0"/>
          <w:numId w:val="24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</w:rPr>
        <w:t>Oblicz i wpisz odpowiednie wyniki działań.</w:t>
      </w:r>
    </w:p>
    <w:p w:rsidR="00C83947" w:rsidRPr="00825420" w:rsidRDefault="00C83947" w:rsidP="00C83947">
      <w:p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025490" cy="3767321"/>
            <wp:effectExtent l="19050" t="0" r="0" b="0"/>
            <wp:docPr id="6" name="Obraz 7" descr="C:\Users\User\Desktop\ZEGAR\dodawanie pow 25\wykorzystane\dbec69e5484b3337401fc6759da13e9f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ZEGAR\dodawanie pow 25\wykorzystane\dbec69e5484b3337401fc6759da13e9f - K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88" b="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35" cy="377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08" w:rsidRPr="00825420" w:rsidRDefault="00C40A08" w:rsidP="00C83947">
      <w:pPr>
        <w:pStyle w:val="Akapitzlist"/>
        <w:numPr>
          <w:ilvl w:val="0"/>
          <w:numId w:val="24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</w:rPr>
        <w:lastRenderedPageBreak/>
        <w:t>Oblicz i wpisz odpowiednie wyniki działań.</w:t>
      </w:r>
    </w:p>
    <w:p w:rsidR="00AF048B" w:rsidRPr="00825420" w:rsidRDefault="00AF048B" w:rsidP="00AF048B">
      <w:pPr>
        <w:spacing w:before="0" w:line="360" w:lineRule="auto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116036" cy="3776353"/>
            <wp:effectExtent l="19050" t="0" r="8164" b="0"/>
            <wp:docPr id="20" name="Obraz 6" descr="C:\Users\User\Desktop\ZEGAR\dodawanie pow 25\b5a26dffeb1116c353e2006c768ca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ZEGAR\dodawanie pow 25\b5a26dffeb1116c353e2006c768ca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165" b="5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36" cy="377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420">
        <w:rPr>
          <w:rFonts w:ascii="Times New Roman" w:hAnsi="Times New Roman" w:cs="Times New Roman"/>
          <w:b/>
        </w:rPr>
        <w:t xml:space="preserve">  </w:t>
      </w:r>
      <w:r w:rsidRPr="00825420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120291" cy="3716976"/>
            <wp:effectExtent l="19050" t="0" r="3909" b="0"/>
            <wp:docPr id="22" name="Obraz 6" descr="C:\Users\User\Desktop\ZEGAR\dodawanie pow 25\b5a26dffeb1116c353e2006c768ca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ZEGAR\dodawanie pow 25\b5a26dffeb1116c353e2006c768ca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165" t="48030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91" cy="371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08" w:rsidRPr="00825420" w:rsidRDefault="00C40A08" w:rsidP="00AF048B">
      <w:pPr>
        <w:pStyle w:val="Akapitzlist"/>
        <w:numPr>
          <w:ilvl w:val="0"/>
          <w:numId w:val="33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</w:rPr>
        <w:t>Oblicz i wpisz odpowiednie wyniki działań.</w:t>
      </w:r>
    </w:p>
    <w:p w:rsidR="00C40A08" w:rsidRPr="00825420" w:rsidRDefault="00C40A08" w:rsidP="00C40A08">
      <w:pPr>
        <w:spacing w:before="0" w:line="360" w:lineRule="auto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127911" cy="2291938"/>
            <wp:effectExtent l="19050" t="0" r="0" b="0"/>
            <wp:docPr id="28" name="Obraz 4" descr="C:\Users\User\Desktop\ZEGAR\dodawanie pow 25\27ec386b3627bce9ece824e4b2848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EGAR\dodawanie pow 25\27ec386b3627bce9ece824e4b2848e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11" cy="229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420">
        <w:rPr>
          <w:rFonts w:ascii="Times New Roman" w:hAnsi="Times New Roman" w:cs="Times New Roman"/>
          <w:b/>
        </w:rPr>
        <w:t xml:space="preserve">  </w:t>
      </w:r>
      <w:r w:rsidRPr="00825420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127911" cy="2291938"/>
            <wp:effectExtent l="19050" t="0" r="0" b="0"/>
            <wp:docPr id="29" name="Obraz 4" descr="C:\Users\User\Desktop\ZEGAR\dodawanie pow 25\27ec386b3627bce9ece824e4b2848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EGAR\dodawanie pow 25\27ec386b3627bce9ece824e4b2848e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11" cy="229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08" w:rsidRPr="00825420" w:rsidRDefault="00C40A08" w:rsidP="00AF048B">
      <w:pPr>
        <w:pStyle w:val="Akapitzlist"/>
        <w:numPr>
          <w:ilvl w:val="0"/>
          <w:numId w:val="33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</w:rPr>
        <w:t>Oblicz i wpisz odpowiednie wyniki działań.</w:t>
      </w:r>
    </w:p>
    <w:p w:rsidR="00AF048B" w:rsidRPr="00825420" w:rsidRDefault="00F868B5" w:rsidP="00F868B5">
      <w:pPr>
        <w:spacing w:before="0" w:line="360" w:lineRule="auto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586103" cy="2461980"/>
            <wp:effectExtent l="19050" t="0" r="0" b="0"/>
            <wp:docPr id="30" name="Obraz 8" descr="C:\Users\User\Desktop\ZEGAR\TABL X\a2d06ae9684b70de3e48c353b465f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ZEGAR\TABL X\a2d06ae9684b70de3e48c353b465f69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314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71" cy="246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B5" w:rsidRPr="00825420" w:rsidRDefault="00C40A08" w:rsidP="00AF048B">
      <w:pPr>
        <w:pStyle w:val="Akapitzlist"/>
        <w:numPr>
          <w:ilvl w:val="0"/>
          <w:numId w:val="33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</w:rPr>
        <w:lastRenderedPageBreak/>
        <w:t>Oblicz i wpisz odpowiednie wyniki działań.</w:t>
      </w:r>
    </w:p>
    <w:p w:rsidR="00F868B5" w:rsidRPr="00825420" w:rsidRDefault="00F868B5" w:rsidP="00AF048B">
      <w:pPr>
        <w:spacing w:before="0" w:line="360" w:lineRule="auto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296644" cy="2077716"/>
            <wp:effectExtent l="19050" t="0" r="0" b="0"/>
            <wp:docPr id="31" name="Obraz 1" descr="C:\Users\User\Desktop\Dla Jędrusia\MAT. ĆW\do wykorzystania\ucze się liczyć 3\ucze_sie_liczyc_3_Strona_72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MAT. ĆW\do wykorzystania\ucze się liczyć 3\ucze_sie_liczyc_3_Strona_72 - Ko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97" cy="207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947" w:rsidRPr="00825420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280741" cy="2059388"/>
            <wp:effectExtent l="19050" t="0" r="0" b="0"/>
            <wp:docPr id="8" name="Obraz 2" descr="C:\Users\User\Desktop\Dla Jędrusia\MAT. ĆW\do wykorzystania\ucze się liczyć 3\ucze_sie_liczyc_3_Strona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la Jędrusia\MAT. ĆW\do wykorzystania\ucze się liczyć 3\ucze_sie_liczyc_3_Strona_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41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B58" w:rsidRPr="00825420" w:rsidRDefault="00782B58" w:rsidP="00782B58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736660" w:rsidRPr="00825420" w:rsidRDefault="00736660" w:rsidP="00AF048B">
      <w:pPr>
        <w:pStyle w:val="Akapitzlist"/>
        <w:numPr>
          <w:ilvl w:val="0"/>
          <w:numId w:val="33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</w:rPr>
        <w:t>Rozwiąż krzyżówkę matematyczną. W puste miejsca wpisz wyniki działań.</w:t>
      </w:r>
    </w:p>
    <w:p w:rsidR="00736660" w:rsidRPr="00825420" w:rsidRDefault="00736660" w:rsidP="00C83947">
      <w:pPr>
        <w:spacing w:before="0" w:line="360" w:lineRule="auto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352925" cy="6506357"/>
            <wp:effectExtent l="19050" t="0" r="9525" b="0"/>
            <wp:docPr id="10" name="Obraz 5" descr="C:\Users\User\Desktop\ZEGAR\dodawanie pow 25\092eda8394ec638d9cb3be524aacb6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ZEGAR\dodawanie pow 25\092eda8394ec638d9cb3be524aacb66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674" cy="651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17" w:rsidRPr="00825420" w:rsidRDefault="00825420" w:rsidP="00281917">
      <w:pPr>
        <w:pStyle w:val="Akapitzlist"/>
        <w:numPr>
          <w:ilvl w:val="0"/>
          <w:numId w:val="33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825420">
        <w:rPr>
          <w:rFonts w:ascii="Times New Roman" w:hAnsi="Times New Roman" w:cs="Times New Roman"/>
          <w:b/>
          <w:sz w:val="24"/>
          <w:szCs w:val="24"/>
        </w:rPr>
        <w:lastRenderedPageBreak/>
        <w:t>P</w:t>
      </w:r>
      <w:r w:rsidR="00281917" w:rsidRPr="00825420">
        <w:rPr>
          <w:rFonts w:ascii="Times New Roman" w:hAnsi="Times New Roman" w:cs="Times New Roman"/>
          <w:b/>
          <w:sz w:val="24"/>
          <w:szCs w:val="24"/>
        </w:rPr>
        <w:t>okoloruj obraz</w:t>
      </w:r>
      <w:r w:rsidRPr="00825420">
        <w:rPr>
          <w:rFonts w:ascii="Times New Roman" w:hAnsi="Times New Roman" w:cs="Times New Roman"/>
          <w:b/>
          <w:sz w:val="24"/>
          <w:szCs w:val="24"/>
        </w:rPr>
        <w:t>e</w:t>
      </w:r>
      <w:r w:rsidR="00281917" w:rsidRPr="00825420">
        <w:rPr>
          <w:rFonts w:ascii="Times New Roman" w:hAnsi="Times New Roman" w:cs="Times New Roman"/>
          <w:b/>
          <w:sz w:val="24"/>
          <w:szCs w:val="24"/>
        </w:rPr>
        <w:t>k. Pola pomaluj we</w:t>
      </w:r>
      <w:r w:rsidRPr="00825420">
        <w:rPr>
          <w:rFonts w:ascii="Times New Roman" w:hAnsi="Times New Roman" w:cs="Times New Roman"/>
          <w:b/>
          <w:sz w:val="24"/>
          <w:szCs w:val="24"/>
        </w:rPr>
        <w:t>d</w:t>
      </w:r>
      <w:r w:rsidR="00281917" w:rsidRPr="00825420">
        <w:rPr>
          <w:rFonts w:ascii="Times New Roman" w:hAnsi="Times New Roman" w:cs="Times New Roman"/>
          <w:b/>
          <w:sz w:val="24"/>
          <w:szCs w:val="24"/>
        </w:rPr>
        <w:t>ług instrukcji.</w:t>
      </w:r>
    </w:p>
    <w:p w:rsidR="00281917" w:rsidRPr="00825420" w:rsidRDefault="00281917" w:rsidP="00825420">
      <w:pPr>
        <w:spacing w:before="0" w:line="360" w:lineRule="auto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134100" cy="9031978"/>
            <wp:effectExtent l="19050" t="0" r="0" b="0"/>
            <wp:docPr id="7" name="Obraz 3" descr="C:\Users\User\Desktop\ZEGAR\+ kolorowanki\d09887b125998ee465bb34d936113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EGAR\+ kolorowanki\d09887b125998ee465bb34d936113b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00" cy="904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17" w:rsidRPr="00825420" w:rsidRDefault="00281917" w:rsidP="00281917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782B58" w:rsidRPr="00825420" w:rsidRDefault="00782B58" w:rsidP="00AF048B">
      <w:pPr>
        <w:pStyle w:val="Akapitzlist"/>
        <w:numPr>
          <w:ilvl w:val="0"/>
          <w:numId w:val="33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  <w:sz w:val="24"/>
          <w:szCs w:val="24"/>
        </w:rPr>
        <w:t>Połącz kropki według wzoru.</w:t>
      </w:r>
    </w:p>
    <w:p w:rsidR="005B2493" w:rsidRPr="00825420" w:rsidRDefault="00EE4A3E" w:rsidP="00825420">
      <w:pPr>
        <w:spacing w:before="0" w:line="360" w:lineRule="auto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617291" cy="1990725"/>
            <wp:effectExtent l="19050" t="0" r="0" b="0"/>
            <wp:docPr id="3" name="Obraz 1" descr="C:\Users\User\Desktop\1985f4be7020c612c2cdb778d5cac1de - Kopia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85f4be7020c612c2cdb778d5cac1de - Kopia - Kopia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291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93" w:rsidRPr="00825420" w:rsidRDefault="005B2493" w:rsidP="005B2493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4A2F9F" w:rsidRPr="00825420" w:rsidRDefault="00825420" w:rsidP="00AF048B">
      <w:pPr>
        <w:pStyle w:val="Akapitzlist"/>
        <w:numPr>
          <w:ilvl w:val="0"/>
          <w:numId w:val="33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</w:rPr>
        <w:t xml:space="preserve">Figury przecięto na dwa kawałki. Połącz figury w pary, tak żeby do </w:t>
      </w:r>
      <w:proofErr w:type="spellStart"/>
      <w:r w:rsidRPr="00825420">
        <w:rPr>
          <w:rFonts w:ascii="Times New Roman" w:hAnsi="Times New Roman" w:cs="Times New Roman"/>
          <w:b/>
        </w:rPr>
        <w:t>siębie</w:t>
      </w:r>
      <w:proofErr w:type="spellEnd"/>
      <w:r w:rsidRPr="00825420">
        <w:rPr>
          <w:rFonts w:ascii="Times New Roman" w:hAnsi="Times New Roman" w:cs="Times New Roman"/>
          <w:b/>
        </w:rPr>
        <w:t xml:space="preserve"> pasowały kształtem.</w:t>
      </w:r>
    </w:p>
    <w:p w:rsidR="004A2F9F" w:rsidRPr="00825420" w:rsidRDefault="004A2F9F" w:rsidP="00825420">
      <w:pPr>
        <w:spacing w:before="0" w:line="360" w:lineRule="auto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486400" cy="6041205"/>
            <wp:effectExtent l="19050" t="0" r="0" b="0"/>
            <wp:docPr id="1" name="Obraz 1" descr="C:\Users\User\Desktop\2407aef9f277f3ceb74b4543c85ed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07aef9f277f3ceb74b4543c85ed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58" cy="604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F9F" w:rsidRPr="00825420" w:rsidRDefault="004A2F9F" w:rsidP="004A2F9F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5807F0" w:rsidRPr="00825420" w:rsidRDefault="005807F0" w:rsidP="00AF048B">
      <w:pPr>
        <w:pStyle w:val="Akapitzlist"/>
        <w:numPr>
          <w:ilvl w:val="0"/>
          <w:numId w:val="33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  <w:sz w:val="24"/>
          <w:szCs w:val="24"/>
        </w:rPr>
        <w:lastRenderedPageBreak/>
        <w:t>Policz, ile poszczególnych figur znajduje się na rysunku. Wpisz odpowiednie liczby w wyznaczone miejsca.</w:t>
      </w:r>
    </w:p>
    <w:p w:rsidR="005807F0" w:rsidRPr="00825420" w:rsidRDefault="005807F0" w:rsidP="005807F0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5807F0" w:rsidRPr="00825420" w:rsidRDefault="005807F0" w:rsidP="00825420">
      <w:pPr>
        <w:spacing w:before="0" w:line="360" w:lineRule="auto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386444" cy="8534400"/>
            <wp:effectExtent l="19050" t="0" r="0" b="0"/>
            <wp:docPr id="2" name="Obraz 1" descr="C:\Users\User\Desktop\ZEGAR\LOGIS\5dba22fcdc2634a831ff1359e6a0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EGAR\LOGIS\5dba22fcdc2634a831ff1359e6a041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1" cy="853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12" w:rsidRPr="00825420" w:rsidRDefault="00A335E7" w:rsidP="00AF048B">
      <w:pPr>
        <w:pStyle w:val="Akapitzlist"/>
        <w:numPr>
          <w:ilvl w:val="0"/>
          <w:numId w:val="33"/>
        </w:num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  <w:sz w:val="24"/>
          <w:szCs w:val="24"/>
        </w:rPr>
        <w:lastRenderedPageBreak/>
        <w:t>Znajdź 7</w:t>
      </w:r>
      <w:r w:rsidR="00915C12" w:rsidRPr="00825420">
        <w:rPr>
          <w:rFonts w:ascii="Times New Roman" w:hAnsi="Times New Roman" w:cs="Times New Roman"/>
          <w:b/>
          <w:sz w:val="24"/>
          <w:szCs w:val="24"/>
        </w:rPr>
        <w:t xml:space="preserve"> różnic.</w:t>
      </w:r>
    </w:p>
    <w:p w:rsidR="00F868B5" w:rsidRPr="00F57D44" w:rsidRDefault="00F868B5" w:rsidP="00825420">
      <w:pPr>
        <w:spacing w:before="0" w:line="360" w:lineRule="auto"/>
        <w:rPr>
          <w:rFonts w:ascii="Times New Roman" w:hAnsi="Times New Roman" w:cs="Times New Roman"/>
          <w:b/>
        </w:rPr>
      </w:pPr>
      <w:r w:rsidRPr="0082542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282574" cy="9019540"/>
            <wp:effectExtent l="19050" t="0" r="0" b="0"/>
            <wp:docPr id="33" name="Obraz 9" descr="C:\Users\User\Desktop\ZEGAR\LOGIS\5b7d3c91cb3d3e565d5a132de70e3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ZEGAR\LOGIS\5b7d3c91cb3d3e565d5a132de70e3a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74" cy="90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8B5" w:rsidRPr="00F57D44" w:rsidSect="00742C80">
      <w:footerReference w:type="default" r:id="rId19"/>
      <w:type w:val="continuous"/>
      <w:pgSz w:w="11906" w:h="16838"/>
      <w:pgMar w:top="720" w:right="720" w:bottom="828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2B4" w:rsidRDefault="006902B4" w:rsidP="000714DA">
      <w:pPr>
        <w:spacing w:before="0"/>
      </w:pPr>
      <w:r>
        <w:separator/>
      </w:r>
    </w:p>
  </w:endnote>
  <w:endnote w:type="continuationSeparator" w:id="0">
    <w:p w:rsidR="006902B4" w:rsidRDefault="006902B4" w:rsidP="000714DA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88394"/>
      <w:docPartObj>
        <w:docPartGallery w:val="Page Numbers (Bottom of Page)"/>
        <w:docPartUnique/>
      </w:docPartObj>
    </w:sdtPr>
    <w:sdtContent>
      <w:p w:rsidR="00BB1DCD" w:rsidRDefault="00A50732">
        <w:pPr>
          <w:pStyle w:val="Stopka"/>
        </w:pPr>
        <w:fldSimple w:instr=" PAGE   \* MERGEFORMAT ">
          <w:r w:rsidR="009619A1">
            <w:rPr>
              <w:noProof/>
            </w:rPr>
            <w:t>1</w:t>
          </w:r>
        </w:fldSimple>
      </w:p>
    </w:sdtContent>
  </w:sdt>
  <w:p w:rsidR="00BB1DCD" w:rsidRDefault="00BB1DC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2B4" w:rsidRDefault="006902B4" w:rsidP="000714DA">
      <w:pPr>
        <w:spacing w:before="0"/>
      </w:pPr>
      <w:r>
        <w:separator/>
      </w:r>
    </w:p>
  </w:footnote>
  <w:footnote w:type="continuationSeparator" w:id="0">
    <w:p w:rsidR="006902B4" w:rsidRDefault="006902B4" w:rsidP="000714DA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D5672"/>
    <w:multiLevelType w:val="hybridMultilevel"/>
    <w:tmpl w:val="DDBAC7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97317"/>
    <w:multiLevelType w:val="hybridMultilevel"/>
    <w:tmpl w:val="2A927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12D31"/>
    <w:multiLevelType w:val="hybridMultilevel"/>
    <w:tmpl w:val="75A49B16"/>
    <w:lvl w:ilvl="0" w:tplc="DE8E964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6385E"/>
    <w:multiLevelType w:val="hybridMultilevel"/>
    <w:tmpl w:val="C98694CA"/>
    <w:lvl w:ilvl="0" w:tplc="76F2AB84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54682"/>
    <w:multiLevelType w:val="hybridMultilevel"/>
    <w:tmpl w:val="3156F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C26BD4"/>
    <w:multiLevelType w:val="hybridMultilevel"/>
    <w:tmpl w:val="B8B0D07A"/>
    <w:lvl w:ilvl="0" w:tplc="5E66F2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979A8"/>
    <w:multiLevelType w:val="hybridMultilevel"/>
    <w:tmpl w:val="8EA83C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286553"/>
    <w:multiLevelType w:val="hybridMultilevel"/>
    <w:tmpl w:val="0218BD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8A64A6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112DBA"/>
    <w:multiLevelType w:val="hybridMultilevel"/>
    <w:tmpl w:val="54164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E66513"/>
    <w:multiLevelType w:val="hybridMultilevel"/>
    <w:tmpl w:val="D7A8E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83B7A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F80C16"/>
    <w:multiLevelType w:val="hybridMultilevel"/>
    <w:tmpl w:val="CFB4D9F8"/>
    <w:lvl w:ilvl="0" w:tplc="761EFDFC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32C93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8761EF"/>
    <w:multiLevelType w:val="hybridMultilevel"/>
    <w:tmpl w:val="B8B0D07A"/>
    <w:lvl w:ilvl="0" w:tplc="5E66F2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973607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2C0484"/>
    <w:multiLevelType w:val="hybridMultilevel"/>
    <w:tmpl w:val="C98694CA"/>
    <w:lvl w:ilvl="0" w:tplc="76F2AB84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36BA4"/>
    <w:multiLevelType w:val="hybridMultilevel"/>
    <w:tmpl w:val="ACD017CC"/>
    <w:lvl w:ilvl="0" w:tplc="55DEB216">
      <w:start w:val="9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EB6325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9409BE"/>
    <w:multiLevelType w:val="hybridMultilevel"/>
    <w:tmpl w:val="B70AB3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CD7DBD"/>
    <w:multiLevelType w:val="hybridMultilevel"/>
    <w:tmpl w:val="34F2AB3E"/>
    <w:lvl w:ilvl="0" w:tplc="ECB8E220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FF0A6E"/>
    <w:multiLevelType w:val="hybridMultilevel"/>
    <w:tmpl w:val="BE7C45B2"/>
    <w:lvl w:ilvl="0" w:tplc="AAE45EA6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7B5802"/>
    <w:multiLevelType w:val="hybridMultilevel"/>
    <w:tmpl w:val="3DAAFEC0"/>
    <w:lvl w:ilvl="0" w:tplc="061C9A8E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8508C6"/>
    <w:multiLevelType w:val="hybridMultilevel"/>
    <w:tmpl w:val="FFF87232"/>
    <w:lvl w:ilvl="0" w:tplc="A32EC0C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E14EDE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7A6ACF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EE09C6"/>
    <w:multiLevelType w:val="hybridMultilevel"/>
    <w:tmpl w:val="42AC4176"/>
    <w:lvl w:ilvl="0" w:tplc="C978A20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F813DE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63021F"/>
    <w:multiLevelType w:val="hybridMultilevel"/>
    <w:tmpl w:val="0D9A13AC"/>
    <w:lvl w:ilvl="0" w:tplc="39E21AC2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BE0FEE"/>
    <w:multiLevelType w:val="hybridMultilevel"/>
    <w:tmpl w:val="B0B47CE4"/>
    <w:lvl w:ilvl="0" w:tplc="F75E577E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B050CA"/>
    <w:multiLevelType w:val="hybridMultilevel"/>
    <w:tmpl w:val="50E25BE8"/>
    <w:lvl w:ilvl="0" w:tplc="EEDCF0FE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BD70E7"/>
    <w:multiLevelType w:val="hybridMultilevel"/>
    <w:tmpl w:val="79F659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B6335F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525F24"/>
    <w:multiLevelType w:val="hybridMultilevel"/>
    <w:tmpl w:val="2D3A5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0"/>
  </w:num>
  <w:num w:numId="4">
    <w:abstractNumId w:val="32"/>
  </w:num>
  <w:num w:numId="5">
    <w:abstractNumId w:val="18"/>
  </w:num>
  <w:num w:numId="6">
    <w:abstractNumId w:val="0"/>
  </w:num>
  <w:num w:numId="7">
    <w:abstractNumId w:val="4"/>
  </w:num>
  <w:num w:numId="8">
    <w:abstractNumId w:val="6"/>
  </w:num>
  <w:num w:numId="9">
    <w:abstractNumId w:val="9"/>
  </w:num>
  <w:num w:numId="10">
    <w:abstractNumId w:val="10"/>
  </w:num>
  <w:num w:numId="11">
    <w:abstractNumId w:val="1"/>
  </w:num>
  <w:num w:numId="12">
    <w:abstractNumId w:val="13"/>
  </w:num>
  <w:num w:numId="13">
    <w:abstractNumId w:val="15"/>
  </w:num>
  <w:num w:numId="14">
    <w:abstractNumId w:val="26"/>
  </w:num>
  <w:num w:numId="15">
    <w:abstractNumId w:val="23"/>
  </w:num>
  <w:num w:numId="16">
    <w:abstractNumId w:val="21"/>
  </w:num>
  <w:num w:numId="17">
    <w:abstractNumId w:val="29"/>
  </w:num>
  <w:num w:numId="18">
    <w:abstractNumId w:val="19"/>
  </w:num>
  <w:num w:numId="19">
    <w:abstractNumId w:val="17"/>
  </w:num>
  <w:num w:numId="20">
    <w:abstractNumId w:val="20"/>
  </w:num>
  <w:num w:numId="21">
    <w:abstractNumId w:val="22"/>
  </w:num>
  <w:num w:numId="22">
    <w:abstractNumId w:val="25"/>
  </w:num>
  <w:num w:numId="23">
    <w:abstractNumId w:val="12"/>
  </w:num>
  <w:num w:numId="24">
    <w:abstractNumId w:val="24"/>
  </w:num>
  <w:num w:numId="25">
    <w:abstractNumId w:val="31"/>
  </w:num>
  <w:num w:numId="26">
    <w:abstractNumId w:val="28"/>
  </w:num>
  <w:num w:numId="27">
    <w:abstractNumId w:val="16"/>
  </w:num>
  <w:num w:numId="28">
    <w:abstractNumId w:val="3"/>
  </w:num>
  <w:num w:numId="29">
    <w:abstractNumId w:val="27"/>
  </w:num>
  <w:num w:numId="30">
    <w:abstractNumId w:val="5"/>
  </w:num>
  <w:num w:numId="31">
    <w:abstractNumId w:val="14"/>
  </w:num>
  <w:num w:numId="32">
    <w:abstractNumId w:val="8"/>
  </w:num>
  <w:num w:numId="3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5486"/>
    <w:rsid w:val="0000009B"/>
    <w:rsid w:val="0000092D"/>
    <w:rsid w:val="000425C6"/>
    <w:rsid w:val="000549F9"/>
    <w:rsid w:val="000612A6"/>
    <w:rsid w:val="000714DA"/>
    <w:rsid w:val="000973DE"/>
    <w:rsid w:val="00097A03"/>
    <w:rsid w:val="000A2BF3"/>
    <w:rsid w:val="000A3D45"/>
    <w:rsid w:val="000B3032"/>
    <w:rsid w:val="000C6254"/>
    <w:rsid w:val="000D14A9"/>
    <w:rsid w:val="00114889"/>
    <w:rsid w:val="00123001"/>
    <w:rsid w:val="00131171"/>
    <w:rsid w:val="00180387"/>
    <w:rsid w:val="00184DCA"/>
    <w:rsid w:val="001B0C50"/>
    <w:rsid w:val="001C4ACF"/>
    <w:rsid w:val="002222A1"/>
    <w:rsid w:val="00247319"/>
    <w:rsid w:val="00281917"/>
    <w:rsid w:val="0028376A"/>
    <w:rsid w:val="002B7031"/>
    <w:rsid w:val="002F6D33"/>
    <w:rsid w:val="003075A7"/>
    <w:rsid w:val="00356BA8"/>
    <w:rsid w:val="003B352A"/>
    <w:rsid w:val="003F164A"/>
    <w:rsid w:val="003F72FE"/>
    <w:rsid w:val="004149F8"/>
    <w:rsid w:val="004675CA"/>
    <w:rsid w:val="00467D80"/>
    <w:rsid w:val="004907C4"/>
    <w:rsid w:val="004A2F9F"/>
    <w:rsid w:val="004B2384"/>
    <w:rsid w:val="004D15EA"/>
    <w:rsid w:val="00512220"/>
    <w:rsid w:val="005375A5"/>
    <w:rsid w:val="005470CA"/>
    <w:rsid w:val="005776F5"/>
    <w:rsid w:val="005807F0"/>
    <w:rsid w:val="005B2493"/>
    <w:rsid w:val="005B6447"/>
    <w:rsid w:val="005B67C9"/>
    <w:rsid w:val="005E111B"/>
    <w:rsid w:val="005F6E04"/>
    <w:rsid w:val="0060255A"/>
    <w:rsid w:val="00616504"/>
    <w:rsid w:val="00662BEE"/>
    <w:rsid w:val="006902B4"/>
    <w:rsid w:val="0069409F"/>
    <w:rsid w:val="006C1BDB"/>
    <w:rsid w:val="006C421B"/>
    <w:rsid w:val="006F62ED"/>
    <w:rsid w:val="00700DF6"/>
    <w:rsid w:val="00720F66"/>
    <w:rsid w:val="00736660"/>
    <w:rsid w:val="00742C80"/>
    <w:rsid w:val="00764056"/>
    <w:rsid w:val="00782B58"/>
    <w:rsid w:val="00794EBE"/>
    <w:rsid w:val="007978E3"/>
    <w:rsid w:val="007F62D6"/>
    <w:rsid w:val="0081555A"/>
    <w:rsid w:val="00817C1C"/>
    <w:rsid w:val="00822C42"/>
    <w:rsid w:val="00825420"/>
    <w:rsid w:val="00826BEB"/>
    <w:rsid w:val="0083174D"/>
    <w:rsid w:val="008773AB"/>
    <w:rsid w:val="009018DB"/>
    <w:rsid w:val="00913E7F"/>
    <w:rsid w:val="00915C12"/>
    <w:rsid w:val="00922B9D"/>
    <w:rsid w:val="00942378"/>
    <w:rsid w:val="009619A1"/>
    <w:rsid w:val="00985486"/>
    <w:rsid w:val="00986139"/>
    <w:rsid w:val="009B5498"/>
    <w:rsid w:val="009C4254"/>
    <w:rsid w:val="00A00612"/>
    <w:rsid w:val="00A17CEB"/>
    <w:rsid w:val="00A240DA"/>
    <w:rsid w:val="00A335E7"/>
    <w:rsid w:val="00A462BB"/>
    <w:rsid w:val="00A50732"/>
    <w:rsid w:val="00A92440"/>
    <w:rsid w:val="00A96A19"/>
    <w:rsid w:val="00AC109A"/>
    <w:rsid w:val="00AD1449"/>
    <w:rsid w:val="00AD388F"/>
    <w:rsid w:val="00AD6EB3"/>
    <w:rsid w:val="00AF048B"/>
    <w:rsid w:val="00B31F12"/>
    <w:rsid w:val="00B4055E"/>
    <w:rsid w:val="00BB1DCD"/>
    <w:rsid w:val="00BB7B34"/>
    <w:rsid w:val="00BC2601"/>
    <w:rsid w:val="00C06717"/>
    <w:rsid w:val="00C36B58"/>
    <w:rsid w:val="00C40A08"/>
    <w:rsid w:val="00C70D0E"/>
    <w:rsid w:val="00C83947"/>
    <w:rsid w:val="00CB3D50"/>
    <w:rsid w:val="00CE158B"/>
    <w:rsid w:val="00CE324F"/>
    <w:rsid w:val="00D33945"/>
    <w:rsid w:val="00D3766A"/>
    <w:rsid w:val="00D72FBC"/>
    <w:rsid w:val="00D83211"/>
    <w:rsid w:val="00DB33A2"/>
    <w:rsid w:val="00DC5AC2"/>
    <w:rsid w:val="00DD3363"/>
    <w:rsid w:val="00DE22B6"/>
    <w:rsid w:val="00DE6B52"/>
    <w:rsid w:val="00DE723D"/>
    <w:rsid w:val="00E06064"/>
    <w:rsid w:val="00E70236"/>
    <w:rsid w:val="00E717B8"/>
    <w:rsid w:val="00EA0AE4"/>
    <w:rsid w:val="00EB7D8D"/>
    <w:rsid w:val="00ED1AEC"/>
    <w:rsid w:val="00EE4A3E"/>
    <w:rsid w:val="00F00DF6"/>
    <w:rsid w:val="00F23064"/>
    <w:rsid w:val="00F31772"/>
    <w:rsid w:val="00F57D44"/>
    <w:rsid w:val="00F65EB9"/>
    <w:rsid w:val="00F868B5"/>
    <w:rsid w:val="00FC132F"/>
    <w:rsid w:val="00FD24B5"/>
    <w:rsid w:val="00FD2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54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8548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3064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306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70D0E"/>
    <w:pPr>
      <w:ind w:left="720"/>
      <w:contextualSpacing/>
    </w:pPr>
  </w:style>
  <w:style w:type="table" w:styleId="Tabela-Siatka">
    <w:name w:val="Table Grid"/>
    <w:basedOn w:val="Standardowy"/>
    <w:uiPriority w:val="59"/>
    <w:rsid w:val="000714DA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0714DA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714DA"/>
  </w:style>
  <w:style w:type="paragraph" w:styleId="Stopka">
    <w:name w:val="footer"/>
    <w:basedOn w:val="Normalny"/>
    <w:link w:val="StopkaZnak"/>
    <w:uiPriority w:val="99"/>
    <w:unhideWhenUsed/>
    <w:rsid w:val="000714DA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0714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</Pages>
  <Words>148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2020-03-28T22:40:00Z</cp:lastPrinted>
  <dcterms:created xsi:type="dcterms:W3CDTF">2020-05-02T11:34:00Z</dcterms:created>
  <dcterms:modified xsi:type="dcterms:W3CDTF">2020-05-17T11:31:00Z</dcterms:modified>
</cp:coreProperties>
</file>