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26" w:rsidRDefault="00AA4626" w:rsidP="00AA4626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Zadania dla klasy II</w:t>
      </w:r>
    </w:p>
    <w:p w:rsidR="001132CC" w:rsidRDefault="001132CC" w:rsidP="001132CC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BD3F4C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11.05-17</w:t>
      </w:r>
      <w:r w:rsidRPr="00BD3F4C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BD3F4C">
        <w:rPr>
          <w:rFonts w:ascii="Times New Roman" w:hAnsi="Times New Roman" w:cs="Times New Roman"/>
          <w:sz w:val="24"/>
          <w:szCs w:val="28"/>
        </w:rPr>
        <w:t>.2020)</w:t>
      </w:r>
    </w:p>
    <w:p w:rsidR="001132CC" w:rsidRPr="0040728D" w:rsidRDefault="001132CC" w:rsidP="001132CC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8D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40728D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B76867">
        <w:rPr>
          <w:rFonts w:ascii="Times New Roman" w:hAnsi="Times New Roman" w:cs="Times New Roman"/>
          <w:b/>
          <w:sz w:val="44"/>
          <w:szCs w:val="44"/>
          <w:highlight w:val="yellow"/>
        </w:rPr>
        <w:sym w:font="Wingdings" w:char="F04A"/>
      </w:r>
    </w:p>
    <w:p w:rsidR="001132CC" w:rsidRPr="00B76867" w:rsidRDefault="001132CC" w:rsidP="001132CC">
      <w:pPr>
        <w:spacing w:before="0" w:line="36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76867">
        <w:rPr>
          <w:rFonts w:ascii="Times New Roman" w:hAnsi="Times New Roman" w:cs="Times New Roman"/>
          <w:b/>
          <w:color w:val="00B0F0"/>
          <w:sz w:val="28"/>
          <w:szCs w:val="28"/>
        </w:rPr>
        <w:tab/>
        <w:t>Chciałabym, aby te zadania zostały przez Was robione w miarę systematycznie. Mam nadzieję, że otrzymam je do 17.05.2020 r.</w:t>
      </w:r>
    </w:p>
    <w:p w:rsidR="00D05B17" w:rsidRPr="000A6AA5" w:rsidRDefault="00D05B17" w:rsidP="00AA4626">
      <w:pPr>
        <w:spacing w:before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45674" w:rsidRPr="00B8313D" w:rsidRDefault="00845674" w:rsidP="00AD691F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313D">
        <w:rPr>
          <w:rFonts w:ascii="Times New Roman" w:hAnsi="Times New Roman" w:cs="Times New Roman"/>
          <w:b/>
          <w:sz w:val="24"/>
          <w:szCs w:val="24"/>
        </w:rPr>
        <w:t>Oblicz.</w:t>
      </w:r>
    </w:p>
    <w:p w:rsidR="00C17DF6" w:rsidRPr="00B8313D" w:rsidRDefault="00B8313D" w:rsidP="00845674">
      <w:pPr>
        <w:spacing w:before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8313D">
        <w:rPr>
          <w:rFonts w:ascii="Times New Roman" w:hAnsi="Times New Roman" w:cs="Times New Roman"/>
          <w:sz w:val="28"/>
          <w:szCs w:val="28"/>
        </w:rPr>
        <w:t>13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- 6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  <w:t>1</w:t>
      </w:r>
      <w:r w:rsidRPr="00B8313D">
        <w:rPr>
          <w:rFonts w:ascii="Times New Roman" w:hAnsi="Times New Roman" w:cs="Times New Roman"/>
          <w:sz w:val="28"/>
          <w:szCs w:val="28"/>
        </w:rPr>
        <w:t>3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- 5 = …..</w:t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9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</w:p>
    <w:p w:rsidR="00037D13" w:rsidRPr="00B8313D" w:rsidRDefault="00B8313D" w:rsidP="00845674">
      <w:pPr>
        <w:spacing w:before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8313D">
        <w:rPr>
          <w:rFonts w:ascii="Times New Roman" w:hAnsi="Times New Roman" w:cs="Times New Roman"/>
          <w:sz w:val="28"/>
          <w:szCs w:val="28"/>
        </w:rPr>
        <w:t>13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- 1 = …..</w:t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1A0D10" w:rsidRPr="00B8313D">
        <w:rPr>
          <w:rFonts w:ascii="Times New Roman" w:hAnsi="Times New Roman" w:cs="Times New Roman"/>
          <w:sz w:val="28"/>
          <w:szCs w:val="28"/>
        </w:rPr>
        <w:t xml:space="preserve">8 + </w:t>
      </w:r>
      <w:r w:rsidRPr="00B8313D">
        <w:rPr>
          <w:rFonts w:ascii="Times New Roman" w:hAnsi="Times New Roman" w:cs="Times New Roman"/>
          <w:sz w:val="28"/>
          <w:szCs w:val="28"/>
        </w:rPr>
        <w:t>6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14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- 9 = …..</w:t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</w:p>
    <w:p w:rsidR="00C17DF6" w:rsidRPr="00B8313D" w:rsidRDefault="00B8313D" w:rsidP="00845674">
      <w:pPr>
        <w:spacing w:before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8313D">
        <w:rPr>
          <w:rFonts w:ascii="Times New Roman" w:hAnsi="Times New Roman" w:cs="Times New Roman"/>
          <w:sz w:val="28"/>
          <w:szCs w:val="28"/>
        </w:rPr>
        <w:t>13 - 13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Pr="00B8313D">
        <w:rPr>
          <w:rFonts w:ascii="Times New Roman" w:hAnsi="Times New Roman" w:cs="Times New Roman"/>
          <w:sz w:val="28"/>
          <w:szCs w:val="28"/>
        </w:rPr>
        <w:t>6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+ </w:t>
      </w:r>
      <w:r w:rsidR="00261A83" w:rsidRPr="00B8313D">
        <w:rPr>
          <w:rFonts w:ascii="Times New Roman" w:hAnsi="Times New Roman" w:cs="Times New Roman"/>
          <w:sz w:val="28"/>
          <w:szCs w:val="28"/>
        </w:rPr>
        <w:t>7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= …..</w:t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13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- 7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</w:p>
    <w:p w:rsidR="00845674" w:rsidRPr="00B8313D" w:rsidRDefault="001A0D10" w:rsidP="00845674">
      <w:pPr>
        <w:spacing w:before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8313D">
        <w:rPr>
          <w:rFonts w:ascii="Times New Roman" w:hAnsi="Times New Roman" w:cs="Times New Roman"/>
          <w:sz w:val="28"/>
          <w:szCs w:val="28"/>
        </w:rPr>
        <w:t>8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+ </w:t>
      </w:r>
      <w:r w:rsidR="00B8313D" w:rsidRPr="00B8313D">
        <w:rPr>
          <w:rFonts w:ascii="Times New Roman" w:hAnsi="Times New Roman" w:cs="Times New Roman"/>
          <w:sz w:val="28"/>
          <w:szCs w:val="28"/>
        </w:rPr>
        <w:t>5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= …..</w:t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B8313D" w:rsidRPr="00B8313D">
        <w:rPr>
          <w:rFonts w:ascii="Times New Roman" w:hAnsi="Times New Roman" w:cs="Times New Roman"/>
          <w:sz w:val="28"/>
          <w:szCs w:val="28"/>
        </w:rPr>
        <w:t>13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- 3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Pr="00B8313D">
        <w:rPr>
          <w:rFonts w:ascii="Times New Roman" w:hAnsi="Times New Roman" w:cs="Times New Roman"/>
          <w:sz w:val="28"/>
          <w:szCs w:val="28"/>
        </w:rPr>
        <w:tab/>
      </w:r>
      <w:r w:rsidRPr="00B8313D">
        <w:rPr>
          <w:rFonts w:ascii="Times New Roman" w:hAnsi="Times New Roman" w:cs="Times New Roman"/>
          <w:sz w:val="28"/>
          <w:szCs w:val="28"/>
        </w:rPr>
        <w:tab/>
      </w:r>
      <w:r w:rsidR="003E1772" w:rsidRPr="00B8313D">
        <w:rPr>
          <w:rFonts w:ascii="Times New Roman" w:hAnsi="Times New Roman" w:cs="Times New Roman"/>
          <w:sz w:val="28"/>
          <w:szCs w:val="28"/>
        </w:rPr>
        <w:tab/>
      </w:r>
      <w:r w:rsidR="00B8313D">
        <w:rPr>
          <w:rFonts w:ascii="Times New Roman" w:hAnsi="Times New Roman" w:cs="Times New Roman"/>
          <w:sz w:val="28"/>
          <w:szCs w:val="28"/>
        </w:rPr>
        <w:t>15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- 2 = …..</w:t>
      </w:r>
    </w:p>
    <w:p w:rsidR="00C17DF6" w:rsidRPr="00B8313D" w:rsidRDefault="001A0D10" w:rsidP="00845674">
      <w:pPr>
        <w:spacing w:before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8313D">
        <w:rPr>
          <w:rFonts w:ascii="Times New Roman" w:hAnsi="Times New Roman" w:cs="Times New Roman"/>
          <w:sz w:val="28"/>
          <w:szCs w:val="28"/>
        </w:rPr>
        <w:t>6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+ </w:t>
      </w:r>
      <w:r w:rsidR="00B8313D" w:rsidRPr="00B8313D">
        <w:rPr>
          <w:rFonts w:ascii="Times New Roman" w:hAnsi="Times New Roman" w:cs="Times New Roman"/>
          <w:sz w:val="28"/>
          <w:szCs w:val="28"/>
        </w:rPr>
        <w:t>7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B8313D" w:rsidRPr="00B8313D">
        <w:rPr>
          <w:rFonts w:ascii="Times New Roman" w:hAnsi="Times New Roman" w:cs="Times New Roman"/>
          <w:sz w:val="28"/>
          <w:szCs w:val="28"/>
        </w:rPr>
        <w:tab/>
      </w:r>
      <w:r w:rsidR="00B8313D" w:rsidRPr="00B8313D">
        <w:rPr>
          <w:rFonts w:ascii="Times New Roman" w:hAnsi="Times New Roman" w:cs="Times New Roman"/>
          <w:sz w:val="28"/>
          <w:szCs w:val="28"/>
        </w:rPr>
        <w:tab/>
      </w:r>
      <w:r w:rsidR="00B8313D" w:rsidRPr="00B8313D">
        <w:rPr>
          <w:rFonts w:ascii="Times New Roman" w:hAnsi="Times New Roman" w:cs="Times New Roman"/>
          <w:sz w:val="28"/>
          <w:szCs w:val="28"/>
        </w:rPr>
        <w:tab/>
        <w:t>14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- 0 = …..</w:t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Pr="00B8313D">
        <w:rPr>
          <w:rFonts w:ascii="Times New Roman" w:hAnsi="Times New Roman" w:cs="Times New Roman"/>
          <w:sz w:val="28"/>
          <w:szCs w:val="28"/>
        </w:rPr>
        <w:t xml:space="preserve">7 + </w:t>
      </w:r>
      <w:r w:rsidR="00B8313D">
        <w:rPr>
          <w:rFonts w:ascii="Times New Roman" w:hAnsi="Times New Roman" w:cs="Times New Roman"/>
          <w:sz w:val="28"/>
          <w:szCs w:val="28"/>
        </w:rPr>
        <w:t>7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</w:p>
    <w:p w:rsidR="00037D13" w:rsidRPr="00B8313D" w:rsidRDefault="00B8313D" w:rsidP="00845674">
      <w:pPr>
        <w:spacing w:before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8313D">
        <w:rPr>
          <w:rFonts w:ascii="Times New Roman" w:hAnsi="Times New Roman" w:cs="Times New Roman"/>
          <w:sz w:val="28"/>
          <w:szCs w:val="28"/>
        </w:rPr>
        <w:t>6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+ </w:t>
      </w:r>
      <w:r w:rsidR="00261A83" w:rsidRPr="00B8313D">
        <w:rPr>
          <w:rFonts w:ascii="Times New Roman" w:hAnsi="Times New Roman" w:cs="Times New Roman"/>
          <w:sz w:val="28"/>
          <w:szCs w:val="28"/>
        </w:rPr>
        <w:t>8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= …..</w:t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  <w:r w:rsidR="00C17DF6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>1</w:t>
      </w:r>
      <w:r w:rsidRPr="00B8313D">
        <w:rPr>
          <w:rFonts w:ascii="Times New Roman" w:hAnsi="Times New Roman" w:cs="Times New Roman"/>
          <w:sz w:val="28"/>
          <w:szCs w:val="28"/>
        </w:rPr>
        <w:t>3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- 4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+ </w:t>
      </w:r>
      <w:r w:rsidR="001A0D10" w:rsidRPr="00B8313D">
        <w:rPr>
          <w:rFonts w:ascii="Times New Roman" w:hAnsi="Times New Roman" w:cs="Times New Roman"/>
          <w:sz w:val="28"/>
          <w:szCs w:val="28"/>
        </w:rPr>
        <w:t>7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= …..</w:t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  <w:r w:rsidR="00845674" w:rsidRPr="00B8313D">
        <w:rPr>
          <w:rFonts w:ascii="Times New Roman" w:hAnsi="Times New Roman" w:cs="Times New Roman"/>
          <w:sz w:val="28"/>
          <w:szCs w:val="28"/>
        </w:rPr>
        <w:tab/>
      </w:r>
    </w:p>
    <w:p w:rsidR="00261A83" w:rsidRPr="00B8313D" w:rsidRDefault="001A0D10" w:rsidP="00845674">
      <w:pPr>
        <w:spacing w:before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8313D">
        <w:rPr>
          <w:rFonts w:ascii="Times New Roman" w:hAnsi="Times New Roman" w:cs="Times New Roman"/>
          <w:sz w:val="28"/>
          <w:szCs w:val="28"/>
        </w:rPr>
        <w:t>1</w:t>
      </w:r>
      <w:r w:rsidR="00B8313D" w:rsidRPr="00B8313D">
        <w:rPr>
          <w:rFonts w:ascii="Times New Roman" w:hAnsi="Times New Roman" w:cs="Times New Roman"/>
          <w:sz w:val="28"/>
          <w:szCs w:val="28"/>
        </w:rPr>
        <w:t>4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- 8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Pr="00B8313D">
        <w:rPr>
          <w:rFonts w:ascii="Times New Roman" w:hAnsi="Times New Roman" w:cs="Times New Roman"/>
          <w:sz w:val="28"/>
          <w:szCs w:val="28"/>
        </w:rPr>
        <w:tab/>
      </w:r>
      <w:r w:rsidRPr="00B8313D">
        <w:rPr>
          <w:rFonts w:ascii="Times New Roman" w:hAnsi="Times New Roman" w:cs="Times New Roman"/>
          <w:sz w:val="28"/>
          <w:szCs w:val="28"/>
        </w:rPr>
        <w:tab/>
      </w:r>
      <w:r w:rsidRPr="00B8313D">
        <w:rPr>
          <w:rFonts w:ascii="Times New Roman" w:hAnsi="Times New Roman" w:cs="Times New Roman"/>
          <w:sz w:val="28"/>
          <w:szCs w:val="28"/>
        </w:rPr>
        <w:tab/>
        <w:t>1</w:t>
      </w:r>
      <w:r w:rsidR="00B8313D" w:rsidRPr="00B8313D">
        <w:rPr>
          <w:rFonts w:ascii="Times New Roman" w:hAnsi="Times New Roman" w:cs="Times New Roman"/>
          <w:sz w:val="28"/>
          <w:szCs w:val="28"/>
        </w:rPr>
        <w:t>3</w:t>
      </w:r>
      <w:r w:rsidR="00845674" w:rsidRPr="00B8313D">
        <w:rPr>
          <w:rFonts w:ascii="Times New Roman" w:hAnsi="Times New Roman" w:cs="Times New Roman"/>
          <w:sz w:val="28"/>
          <w:szCs w:val="28"/>
        </w:rPr>
        <w:t xml:space="preserve"> + 0 = …..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="003E1772" w:rsidRPr="00B8313D">
        <w:rPr>
          <w:rFonts w:ascii="Times New Roman" w:hAnsi="Times New Roman" w:cs="Times New Roman"/>
          <w:sz w:val="28"/>
          <w:szCs w:val="28"/>
        </w:rPr>
        <w:tab/>
      </w:r>
      <w:r w:rsidR="00F638C4">
        <w:rPr>
          <w:rFonts w:ascii="Times New Roman" w:hAnsi="Times New Roman" w:cs="Times New Roman"/>
          <w:sz w:val="28"/>
          <w:szCs w:val="28"/>
        </w:rPr>
        <w:t>4</w:t>
      </w:r>
      <w:r w:rsidR="00261A83" w:rsidRPr="00B8313D">
        <w:rPr>
          <w:rFonts w:ascii="Times New Roman" w:hAnsi="Times New Roman" w:cs="Times New Roman"/>
          <w:sz w:val="28"/>
          <w:szCs w:val="28"/>
        </w:rPr>
        <w:t xml:space="preserve"> + 9 = ….. </w:t>
      </w:r>
      <w:r w:rsidR="00037D13" w:rsidRPr="00B8313D">
        <w:rPr>
          <w:rFonts w:ascii="Times New Roman" w:hAnsi="Times New Roman" w:cs="Times New Roman"/>
          <w:sz w:val="28"/>
          <w:szCs w:val="28"/>
        </w:rPr>
        <w:tab/>
      </w:r>
      <w:r w:rsidRPr="00B8313D">
        <w:rPr>
          <w:rFonts w:ascii="Times New Roman" w:hAnsi="Times New Roman" w:cs="Times New Roman"/>
          <w:sz w:val="28"/>
          <w:szCs w:val="28"/>
        </w:rPr>
        <w:tab/>
      </w:r>
      <w:r w:rsidRPr="00B8313D">
        <w:rPr>
          <w:rFonts w:ascii="Times New Roman" w:hAnsi="Times New Roman" w:cs="Times New Roman"/>
          <w:sz w:val="28"/>
          <w:szCs w:val="28"/>
        </w:rPr>
        <w:tab/>
      </w:r>
    </w:p>
    <w:p w:rsidR="003E1772" w:rsidRPr="001132CC" w:rsidRDefault="003E1772" w:rsidP="003E1772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6315C" w:rsidRPr="00D022DE" w:rsidRDefault="0006315C" w:rsidP="003E1772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022DE">
        <w:rPr>
          <w:rFonts w:ascii="Times New Roman" w:hAnsi="Times New Roman" w:cs="Times New Roman"/>
          <w:b/>
          <w:sz w:val="24"/>
          <w:szCs w:val="24"/>
        </w:rPr>
        <w:t>Przyjrzyj się ilustracjom i wykonaj działania. Wpisz wyniki.</w:t>
      </w:r>
    </w:p>
    <w:p w:rsidR="00311830" w:rsidRPr="00D022DE" w:rsidRDefault="00311830" w:rsidP="00D022D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022D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21677" cy="2028825"/>
            <wp:effectExtent l="19050" t="0" r="0" b="0"/>
            <wp:docPr id="22" name="Obraz 10" descr="C:\Users\User\Desktop\Dla Jędrusia\MAT. ĆW\kl 2-3\semadeni kl 1\Semadeni klasa 1, zeszyt 2_Strona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la Jędrusia\MAT. ĆW\kl 2-3\semadeni kl 1\Semadeni klasa 1, zeszyt 2_Strona_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02" cy="203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2D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17520" cy="2291501"/>
            <wp:effectExtent l="19050" t="0" r="0" b="0"/>
            <wp:docPr id="28" name="Obraz 11" descr="C:\Users\User\Desktop\Dla Jędrusia\MAT. ĆW\kl 2-3\semadeni kl 1\Semadeni klasa 1, zeszyt 2_Strona_37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la Jędrusia\MAT. ĆW\kl 2-3\semadeni kl 1\Semadeni klasa 1, zeszyt 2_Strona_37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9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30" w:rsidRPr="00BD35BA" w:rsidRDefault="00311830" w:rsidP="00D022D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609975" cy="1870623"/>
            <wp:effectExtent l="19050" t="0" r="9525" b="0"/>
            <wp:docPr id="30" name="Obraz 12" descr="C:\Users\User\Desktop\Dla Jędrusia\MAT. ĆW\kl 2-3\semadeni kl 1\Semadeni klasa 1, zeszyt 2_Strona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la Jędrusia\MAT. ĆW\kl 2-3\semadeni kl 1\Semadeni klasa 1, zeszyt 2_Strona_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78" cy="187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30" w:rsidRPr="001132CC" w:rsidRDefault="00311830" w:rsidP="0006315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43450" cy="4342797"/>
            <wp:effectExtent l="19050" t="0" r="0" b="0"/>
            <wp:docPr id="31" name="Obraz 13" descr="C:\Users\User\Desktop\Dla Jędrusia\MAT. ĆW\kl 2-3\semadeni kl 1\Semadeni klasa 1, zeszyt 2_Strona_38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la Jędrusia\MAT. ĆW\kl 2-3\semadeni kl 1\Semadeni klasa 1, zeszyt 2_Strona_38 - Ko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34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DE" w:rsidRPr="00D022DE" w:rsidRDefault="00D022DE" w:rsidP="00D022DE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022DE">
        <w:rPr>
          <w:rFonts w:ascii="Times New Roman" w:hAnsi="Times New Roman" w:cs="Times New Roman"/>
          <w:b/>
          <w:sz w:val="24"/>
          <w:szCs w:val="24"/>
        </w:rPr>
        <w:t>Policz i uzupełnij grafy.</w:t>
      </w:r>
    </w:p>
    <w:p w:rsidR="00D022DE" w:rsidRDefault="00D022DE" w:rsidP="00D022D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65447" cy="1285875"/>
            <wp:effectExtent l="19050" t="0" r="0" b="0"/>
            <wp:docPr id="32" name="Obraz 5" descr="C:\Users\User\Desktop\Dla Jędrusia\MAT. ĆW\do wykorzystania\cwiczenia matematyczne_Strona_35 - Kopia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la Jędrusia\MAT. ĆW\do wykorzystania\cwiczenia matematyczne_Strona_35 - Kopia - Kopia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47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05893" cy="1266825"/>
            <wp:effectExtent l="19050" t="0" r="8807" b="0"/>
            <wp:docPr id="33" name="Obraz 6" descr="C:\Users\User\Desktop\Dla Jędrusia\MAT. ĆW\do wykorzystania\cwiczenia matematyczne_Strona_35 - Kopia - Kopi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MAT. ĆW\do wykorzystania\cwiczenia matematyczne_Strona_35 - Kopia - Kopia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93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DE" w:rsidRDefault="00D022DE" w:rsidP="00D022D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161667" cy="1362075"/>
            <wp:effectExtent l="19050" t="0" r="633" b="0"/>
            <wp:docPr id="34" name="Obraz 7" descr="C:\Users\User\Desktop\Dla Jędrusia\MAT. ĆW\do wykorzystania\gra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la Jędrusia\MAT. ĆW\do wykorzystania\graf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01" r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7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77870" cy="1267218"/>
            <wp:effectExtent l="19050" t="0" r="0" b="0"/>
            <wp:docPr id="35" name="Obraz 8" descr="C:\Users\User\Desktop\Dla Jędrusia\MAT. ĆW\do wykorzystania\grafy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la Jędrusia\MAT. ĆW\do wykorzystania\grafy - Ko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2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DE" w:rsidRDefault="00D022DE" w:rsidP="00D022D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543300" cy="1341198"/>
            <wp:effectExtent l="19050" t="0" r="0" b="0"/>
            <wp:docPr id="36" name="Obraz 9" descr="C:\Users\User\Desktop\Dla Jędrusia\MAT. ĆW\do wykorzystania\cwiczenia matematyczne_Strona_35 - Kopia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la Jędrusia\MAT. ĆW\do wykorzystania\cwiczenia matematyczne_Strona_35 - Kopia - Ko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4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DE" w:rsidRDefault="00D022DE" w:rsidP="00D022DE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D022DE" w:rsidRDefault="00D022DE" w:rsidP="00D022DE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D05B17" w:rsidRPr="00A65020" w:rsidRDefault="00616C2C" w:rsidP="00A65020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Rozwiąż krzyżówkę matematyczną</w:t>
      </w:r>
      <w:r w:rsidR="00D05B17" w:rsidRPr="00A65020">
        <w:rPr>
          <w:rFonts w:ascii="Times New Roman" w:hAnsi="Times New Roman" w:cs="Times New Roman"/>
          <w:b/>
          <w:sz w:val="24"/>
          <w:szCs w:val="24"/>
        </w:rPr>
        <w:t>.</w:t>
      </w:r>
    </w:p>
    <w:p w:rsidR="00D05B17" w:rsidRPr="001132CC" w:rsidRDefault="00616C2C" w:rsidP="00616C2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947465" cy="6004382"/>
            <wp:effectExtent l="19050" t="0" r="5535" b="0"/>
            <wp:docPr id="37" name="Obraz 14" descr="C:\Users\User\Desktop\71c067d77c39762b111f5e113685c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71c067d77c39762b111f5e113685cb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64" cy="60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2C" w:rsidRPr="00616C2C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16C2C" w:rsidRPr="00616C2C" w:rsidRDefault="00616C2C" w:rsidP="00616C2C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16C2C">
        <w:rPr>
          <w:rFonts w:ascii="Times New Roman" w:hAnsi="Times New Roman" w:cs="Times New Roman"/>
          <w:b/>
          <w:sz w:val="24"/>
          <w:szCs w:val="24"/>
        </w:rPr>
        <w:t>Połącz kropki według wzoru.</w:t>
      </w:r>
    </w:p>
    <w:p w:rsidR="00616C2C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085106" cy="1906833"/>
            <wp:effectExtent l="19050" t="0" r="994" b="0"/>
            <wp:docPr id="39" name="Obraz 11" descr="C:\Users\User\Desktop\ZEGAR\grafomoto-ćwi\e6a07c7d97033a52dd875483adb62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EGAR\grafomoto-ćwi\e6a07c7d97033a52dd875483adb62bc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78" cy="190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 w:rsidRPr="00782B58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084546" cy="1906486"/>
            <wp:effectExtent l="19050" t="0" r="1554" b="0"/>
            <wp:docPr id="40" name="Obraz 11" descr="C:\Users\User\Desktop\ZEGAR\grafomoto-ćwi\e6a07c7d97033a52dd875483adb62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EGAR\grafomoto-ćwi\e6a07c7d97033a52dd875483adb62bc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18" cy="19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2C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16C2C" w:rsidRPr="00B8313D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16C2C" w:rsidRDefault="00616C2C" w:rsidP="00616C2C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  <w:sectPr w:rsidR="00616C2C" w:rsidSect="002E43BE">
          <w:foot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D291D" w:rsidRDefault="007D291D" w:rsidP="00616C2C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31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Policz, ile poszczególnych </w:t>
      </w:r>
      <w:r w:rsidR="001A0D10" w:rsidRPr="00B8313D">
        <w:rPr>
          <w:rFonts w:ascii="Times New Roman" w:hAnsi="Times New Roman" w:cs="Times New Roman"/>
          <w:b/>
          <w:sz w:val="24"/>
          <w:szCs w:val="24"/>
        </w:rPr>
        <w:t>przedmiotów</w:t>
      </w:r>
      <w:r w:rsidRPr="00B8313D">
        <w:rPr>
          <w:rFonts w:ascii="Times New Roman" w:hAnsi="Times New Roman" w:cs="Times New Roman"/>
          <w:b/>
          <w:sz w:val="24"/>
          <w:szCs w:val="24"/>
        </w:rPr>
        <w:t xml:space="preserve"> znajduje się na rysunku. Wpisz odpowiednie liczby w wyznaczone miejsca.</w:t>
      </w:r>
    </w:p>
    <w:p w:rsidR="00616C2C" w:rsidRPr="00616C2C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6315C" w:rsidRPr="001132CC" w:rsidRDefault="00B8313D" w:rsidP="00B8313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993392" cy="4600388"/>
            <wp:effectExtent l="19050" t="0" r="7108" b="0"/>
            <wp:docPr id="11" name="Obraz 4" descr="C:\Users\User\Desktop\ZEGAR\LOGIS\e440b5a96e299124708093fdb32ae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EGAR\LOGIS\e440b5a96e299124708093fdb32ae8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07" cy="460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2C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16C2C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16C2C" w:rsidRPr="00616C2C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529BD" w:rsidRDefault="004529BD" w:rsidP="00616C2C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313D">
        <w:rPr>
          <w:rFonts w:ascii="Times New Roman" w:hAnsi="Times New Roman" w:cs="Times New Roman"/>
          <w:b/>
          <w:sz w:val="24"/>
          <w:szCs w:val="24"/>
        </w:rPr>
        <w:lastRenderedPageBreak/>
        <w:t>Znajdź 5 różnic.</w:t>
      </w:r>
    </w:p>
    <w:p w:rsidR="00616C2C" w:rsidRPr="00B8313D" w:rsidRDefault="00616C2C" w:rsidP="00616C2C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529BD" w:rsidRDefault="004529BD" w:rsidP="00A62FCB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39166" cy="5117910"/>
            <wp:effectExtent l="19050" t="0" r="0" b="0"/>
            <wp:docPr id="9" name="Obraz 2" descr="C:\Users\User\Desktop\ZEGAR\LOGIS\5 róż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EGAR\LOGIS\5 różni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19" cy="51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9BD" w:rsidSect="00616C2C"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8AF" w:rsidRDefault="005368AF" w:rsidP="005D0F21">
      <w:pPr>
        <w:spacing w:before="0"/>
      </w:pPr>
      <w:r>
        <w:separator/>
      </w:r>
    </w:p>
  </w:endnote>
  <w:endnote w:type="continuationSeparator" w:id="0">
    <w:p w:rsidR="005368AF" w:rsidRDefault="005368AF" w:rsidP="005D0F2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36"/>
      <w:docPartObj>
        <w:docPartGallery w:val="Page Numbers (Bottom of Page)"/>
        <w:docPartUnique/>
      </w:docPartObj>
    </w:sdtPr>
    <w:sdtContent>
      <w:p w:rsidR="005D0F21" w:rsidRDefault="00A85664">
        <w:pPr>
          <w:pStyle w:val="Stopka"/>
        </w:pPr>
        <w:fldSimple w:instr=" PAGE   \* MERGEFORMAT ">
          <w:r w:rsidR="00616C2C">
            <w:rPr>
              <w:noProof/>
            </w:rPr>
            <w:t>3</w:t>
          </w:r>
        </w:fldSimple>
      </w:p>
    </w:sdtContent>
  </w:sdt>
  <w:p w:rsidR="005D0F21" w:rsidRDefault="005D0F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8AF" w:rsidRDefault="005368AF" w:rsidP="005D0F21">
      <w:pPr>
        <w:spacing w:before="0"/>
      </w:pPr>
      <w:r>
        <w:separator/>
      </w:r>
    </w:p>
  </w:footnote>
  <w:footnote w:type="continuationSeparator" w:id="0">
    <w:p w:rsidR="005368AF" w:rsidRDefault="005368AF" w:rsidP="005D0F2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D31"/>
    <w:multiLevelType w:val="hybridMultilevel"/>
    <w:tmpl w:val="D2B06866"/>
    <w:lvl w:ilvl="0" w:tplc="80E42FE0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A1F21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C6046"/>
    <w:multiLevelType w:val="hybridMultilevel"/>
    <w:tmpl w:val="7310BBD2"/>
    <w:lvl w:ilvl="0" w:tplc="1EF29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754F8"/>
    <w:multiLevelType w:val="hybridMultilevel"/>
    <w:tmpl w:val="9030084E"/>
    <w:lvl w:ilvl="0" w:tplc="94D4F7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53DBC"/>
    <w:multiLevelType w:val="hybridMultilevel"/>
    <w:tmpl w:val="DA6274AE"/>
    <w:lvl w:ilvl="0" w:tplc="75829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64552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D03D9"/>
    <w:multiLevelType w:val="hybridMultilevel"/>
    <w:tmpl w:val="56520EC0"/>
    <w:lvl w:ilvl="0" w:tplc="7130B5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80588"/>
    <w:multiLevelType w:val="hybridMultilevel"/>
    <w:tmpl w:val="30B87E8C"/>
    <w:lvl w:ilvl="0" w:tplc="C2860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30451"/>
    <w:multiLevelType w:val="hybridMultilevel"/>
    <w:tmpl w:val="0DA27ACE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826D40"/>
    <w:multiLevelType w:val="hybridMultilevel"/>
    <w:tmpl w:val="7310BBD2"/>
    <w:lvl w:ilvl="0" w:tplc="1EF29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9628D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415016"/>
    <w:multiLevelType w:val="hybridMultilevel"/>
    <w:tmpl w:val="FF48FBF6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B6170C"/>
    <w:multiLevelType w:val="hybridMultilevel"/>
    <w:tmpl w:val="30B87E8C"/>
    <w:lvl w:ilvl="0" w:tplc="C2860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C4694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5"/>
  </w:num>
  <w:num w:numId="5">
    <w:abstractNumId w:val="6"/>
  </w:num>
  <w:num w:numId="6">
    <w:abstractNumId w:val="16"/>
  </w:num>
  <w:num w:numId="7">
    <w:abstractNumId w:val="3"/>
  </w:num>
  <w:num w:numId="8">
    <w:abstractNumId w:val="7"/>
  </w:num>
  <w:num w:numId="9">
    <w:abstractNumId w:val="15"/>
  </w:num>
  <w:num w:numId="10">
    <w:abstractNumId w:val="0"/>
  </w:num>
  <w:num w:numId="11">
    <w:abstractNumId w:val="8"/>
  </w:num>
  <w:num w:numId="12">
    <w:abstractNumId w:val="13"/>
  </w:num>
  <w:num w:numId="13">
    <w:abstractNumId w:val="14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844"/>
    <w:rsid w:val="00001357"/>
    <w:rsid w:val="00021161"/>
    <w:rsid w:val="00037D13"/>
    <w:rsid w:val="0004760C"/>
    <w:rsid w:val="0006315C"/>
    <w:rsid w:val="00076827"/>
    <w:rsid w:val="000A6AA5"/>
    <w:rsid w:val="001132CC"/>
    <w:rsid w:val="0012236D"/>
    <w:rsid w:val="00146AF4"/>
    <w:rsid w:val="00177784"/>
    <w:rsid w:val="00184DCA"/>
    <w:rsid w:val="001856FA"/>
    <w:rsid w:val="00190482"/>
    <w:rsid w:val="001A0D10"/>
    <w:rsid w:val="001D3844"/>
    <w:rsid w:val="00201F0E"/>
    <w:rsid w:val="00261A83"/>
    <w:rsid w:val="00275ED3"/>
    <w:rsid w:val="00292AC2"/>
    <w:rsid w:val="002E43BE"/>
    <w:rsid w:val="00311830"/>
    <w:rsid w:val="00332DEE"/>
    <w:rsid w:val="00341021"/>
    <w:rsid w:val="003439DC"/>
    <w:rsid w:val="0039057D"/>
    <w:rsid w:val="003A1254"/>
    <w:rsid w:val="003E1772"/>
    <w:rsid w:val="00400CF0"/>
    <w:rsid w:val="00435D7D"/>
    <w:rsid w:val="004529BD"/>
    <w:rsid w:val="00464434"/>
    <w:rsid w:val="00470140"/>
    <w:rsid w:val="0049519F"/>
    <w:rsid w:val="004B2623"/>
    <w:rsid w:val="004E7ED0"/>
    <w:rsid w:val="005368AF"/>
    <w:rsid w:val="005B282F"/>
    <w:rsid w:val="005B6447"/>
    <w:rsid w:val="005D0F21"/>
    <w:rsid w:val="005E34AA"/>
    <w:rsid w:val="005E3BA4"/>
    <w:rsid w:val="005F196B"/>
    <w:rsid w:val="00616C2C"/>
    <w:rsid w:val="00696BD9"/>
    <w:rsid w:val="006A0689"/>
    <w:rsid w:val="006C4237"/>
    <w:rsid w:val="007361BF"/>
    <w:rsid w:val="00776675"/>
    <w:rsid w:val="007B4871"/>
    <w:rsid w:val="007D291D"/>
    <w:rsid w:val="007E2E17"/>
    <w:rsid w:val="00804C46"/>
    <w:rsid w:val="0083174D"/>
    <w:rsid w:val="00845674"/>
    <w:rsid w:val="00856C9A"/>
    <w:rsid w:val="008C64C9"/>
    <w:rsid w:val="008D73A7"/>
    <w:rsid w:val="00921221"/>
    <w:rsid w:val="0094546E"/>
    <w:rsid w:val="009576F6"/>
    <w:rsid w:val="009709BA"/>
    <w:rsid w:val="009A7F61"/>
    <w:rsid w:val="00A30DB6"/>
    <w:rsid w:val="00A34EA1"/>
    <w:rsid w:val="00A45BFE"/>
    <w:rsid w:val="00A62FCB"/>
    <w:rsid w:val="00A65020"/>
    <w:rsid w:val="00A85664"/>
    <w:rsid w:val="00A85A21"/>
    <w:rsid w:val="00AA4626"/>
    <w:rsid w:val="00AB54EF"/>
    <w:rsid w:val="00AD691F"/>
    <w:rsid w:val="00AE6398"/>
    <w:rsid w:val="00B22B0D"/>
    <w:rsid w:val="00B40526"/>
    <w:rsid w:val="00B82EAA"/>
    <w:rsid w:val="00B8313D"/>
    <w:rsid w:val="00BA1405"/>
    <w:rsid w:val="00BD35BA"/>
    <w:rsid w:val="00C06717"/>
    <w:rsid w:val="00C17DF6"/>
    <w:rsid w:val="00C226C1"/>
    <w:rsid w:val="00C31000"/>
    <w:rsid w:val="00C56259"/>
    <w:rsid w:val="00C94F52"/>
    <w:rsid w:val="00CA0AB8"/>
    <w:rsid w:val="00CE4811"/>
    <w:rsid w:val="00D022DE"/>
    <w:rsid w:val="00D05B17"/>
    <w:rsid w:val="00D11A50"/>
    <w:rsid w:val="00D239D4"/>
    <w:rsid w:val="00DA30AC"/>
    <w:rsid w:val="00DC6791"/>
    <w:rsid w:val="00E073E0"/>
    <w:rsid w:val="00E61BB5"/>
    <w:rsid w:val="00E65091"/>
    <w:rsid w:val="00EB7D8D"/>
    <w:rsid w:val="00ED4BE4"/>
    <w:rsid w:val="00F638C4"/>
    <w:rsid w:val="00F84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6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3B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3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43B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42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D0F21"/>
  </w:style>
  <w:style w:type="paragraph" w:styleId="Stopka">
    <w:name w:val="footer"/>
    <w:basedOn w:val="Normalny"/>
    <w:link w:val="StopkaZnak"/>
    <w:uiPriority w:val="99"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5D0F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146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2020-03-28T21:32:00Z</cp:lastPrinted>
  <dcterms:created xsi:type="dcterms:W3CDTF">2020-05-02T11:33:00Z</dcterms:created>
  <dcterms:modified xsi:type="dcterms:W3CDTF">2020-05-09T18:27:00Z</dcterms:modified>
</cp:coreProperties>
</file>