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26" w:rsidRPr="00FF5189" w:rsidRDefault="00AA4626" w:rsidP="00AA462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5189">
        <w:rPr>
          <w:rFonts w:ascii="Times New Roman" w:hAnsi="Times New Roman" w:cs="Times New Roman"/>
          <w:b/>
          <w:sz w:val="28"/>
          <w:szCs w:val="28"/>
        </w:rPr>
        <w:t>Zadania dla klasy II</w:t>
      </w:r>
    </w:p>
    <w:p w:rsidR="00B7517C" w:rsidRPr="00FF5189" w:rsidRDefault="00B7517C" w:rsidP="00B7517C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FF5189">
        <w:rPr>
          <w:rFonts w:ascii="Times New Roman" w:hAnsi="Times New Roman" w:cs="Times New Roman"/>
          <w:sz w:val="24"/>
          <w:szCs w:val="28"/>
        </w:rPr>
        <w:t>(18.05-22.05.2020)</w:t>
      </w:r>
    </w:p>
    <w:p w:rsidR="00B7517C" w:rsidRPr="00FF5189" w:rsidRDefault="00B7517C" w:rsidP="00B7517C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189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FF5189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FF5189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B7517C" w:rsidRPr="00FF5189" w:rsidRDefault="00B7517C" w:rsidP="00B7517C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F5189">
        <w:rPr>
          <w:rFonts w:ascii="Times New Roman" w:hAnsi="Times New Roman" w:cs="Times New Roman"/>
          <w:b/>
          <w:color w:val="00B0F0"/>
          <w:sz w:val="28"/>
          <w:szCs w:val="28"/>
        </w:rPr>
        <w:tab/>
      </w:r>
      <w:r w:rsidRPr="00FF5189">
        <w:rPr>
          <w:rFonts w:ascii="Times New Roman" w:hAnsi="Times New Roman" w:cs="Times New Roman"/>
          <w:b/>
          <w:color w:val="00B050"/>
          <w:sz w:val="28"/>
          <w:szCs w:val="28"/>
        </w:rPr>
        <w:t>Chciałabym, aby te zadania zostały przez Was robione w miarę systematycznie. Mam nadzieję,</w:t>
      </w:r>
      <w:r w:rsidR="005042C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że otrzymam je do 22.05.2020 r</w:t>
      </w:r>
      <w:r w:rsidR="00646017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334801" w:rsidRPr="00FF5189" w:rsidRDefault="00334801" w:rsidP="00AA4626">
      <w:pPr>
        <w:spacing w:before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37061" w:rsidRPr="00FF5189" w:rsidRDefault="00437061" w:rsidP="00AD691F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Wpisz brakujące liczby w okienka.</w:t>
      </w:r>
    </w:p>
    <w:p w:rsidR="00437061" w:rsidRPr="00FF5189" w:rsidRDefault="00334801" w:rsidP="0033480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842620" cy="1995055"/>
            <wp:effectExtent l="19050" t="0" r="0" b="0"/>
            <wp:docPr id="41" name="Obraz 19" descr="C:\Users\User\Desktop\Dla Jędrusia\MAT. ĆW\kl 2-3\semadeni kl 1\Rysu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la Jędrusia\MAT. ĆW\kl 2-3\semadeni kl 1\Rysune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20" cy="19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5E" w:rsidRPr="00FF5189" w:rsidRDefault="00001E5E" w:rsidP="00AD691F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Ile tu jest kulek?</w:t>
      </w:r>
    </w:p>
    <w:p w:rsidR="00545420" w:rsidRPr="00FF5189" w:rsidRDefault="00EB2241" w:rsidP="0033480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4798695</wp:posOffset>
            </wp:positionH>
            <wp:positionV relativeFrom="paragraph">
              <wp:posOffset>756285</wp:posOffset>
            </wp:positionV>
            <wp:extent cx="1833245" cy="605155"/>
            <wp:effectExtent l="19050" t="0" r="0" b="0"/>
            <wp:wrapTight wrapText="bothSides">
              <wp:wrapPolygon edited="0">
                <wp:start x="-224" y="0"/>
                <wp:lineTo x="-224" y="21079"/>
                <wp:lineTo x="21548" y="21079"/>
                <wp:lineTo x="21548" y="0"/>
                <wp:lineTo x="-224" y="0"/>
              </wp:wrapPolygon>
            </wp:wrapTight>
            <wp:docPr id="12" name="Obraz 5" descr="C:\Users\User\Desktop\Dla Jędrusia\MAT. ĆW\kl 2-3\semadeni kl 1\Semadeni klasa 1, zeszyt 2_Strona_39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la Jędrusia\MAT. ĆW\kl 2-3\semadeni kl 1\Semadeni klasa 1, zeszyt 2_Strona_39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420"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535940" cy="748145"/>
            <wp:effectExtent l="19050" t="0" r="0" b="0"/>
            <wp:docPr id="8" name="Obraz 1" descr="C:\Users\User\Desktop\Dla Jędrusia\MAT. ĆW\kl 2-3\semadeni kl 1\Semadeni klasa 1, zeszyt 2_Strona_39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la Jędrusia\MAT. ĆW\kl 2-3\semadeni kl 1\Semadeni klasa 1, zeszyt 2_Strona_39 - Kopia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48" cy="74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01" w:rsidRPr="00FF5189" w:rsidRDefault="00001E5E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EB2241" w:rsidRPr="00FF5189" w:rsidRDefault="00EB2241" w:rsidP="00334801">
      <w:pPr>
        <w:pStyle w:val="Akapitzlist"/>
        <w:spacing w:before="0"/>
        <w:ind w:left="425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01E5E" w:rsidRPr="00FF5189" w:rsidRDefault="00EB2241" w:rsidP="00334801">
      <w:pPr>
        <w:pStyle w:val="Akapitzlist"/>
        <w:spacing w:before="0"/>
        <w:ind w:left="425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183515</wp:posOffset>
            </wp:positionV>
            <wp:extent cx="1678940" cy="605155"/>
            <wp:effectExtent l="19050" t="0" r="0" b="0"/>
            <wp:wrapTight wrapText="bothSides">
              <wp:wrapPolygon edited="0">
                <wp:start x="-245" y="0"/>
                <wp:lineTo x="-245" y="21079"/>
                <wp:lineTo x="21567" y="21079"/>
                <wp:lineTo x="21567" y="0"/>
                <wp:lineTo x="-245" y="0"/>
              </wp:wrapPolygon>
            </wp:wrapTight>
            <wp:docPr id="42" name="Obraz 4" descr="C:\Users\User\Desktop\Dla Jędrusia\MAT. ĆW\kl 2-3\semadeni kl 1\Semadeni klasa 1, zeszyt 2_Strona_39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la Jędrusia\MAT. ĆW\kl 2-3\semadeni kl 1\Semadeni klasa 1, zeszyt 2_Strona_39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07" r="3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E5E" w:rsidRPr="00FF5189">
        <w:rPr>
          <w:rFonts w:ascii="Times New Roman" w:hAnsi="Times New Roman" w:cs="Times New Roman"/>
          <w:b/>
          <w:sz w:val="24"/>
          <w:szCs w:val="24"/>
        </w:rPr>
        <w:t xml:space="preserve">Ile kulek zostanie po zabraniu trzech? </w:t>
      </w:r>
    </w:p>
    <w:p w:rsidR="00437061" w:rsidRPr="00FF5189" w:rsidRDefault="00437061" w:rsidP="00334801">
      <w:pPr>
        <w:pStyle w:val="Akapitzlist"/>
        <w:spacing w:before="0"/>
        <w:ind w:left="425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34801" w:rsidRPr="00FF5189" w:rsidRDefault="00334801" w:rsidP="0033480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EB2241" w:rsidRPr="00FF5189" w:rsidRDefault="00EB2241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166370</wp:posOffset>
            </wp:positionV>
            <wp:extent cx="1678940" cy="605155"/>
            <wp:effectExtent l="19050" t="0" r="0" b="0"/>
            <wp:wrapTight wrapText="bothSides">
              <wp:wrapPolygon edited="0">
                <wp:start x="-245" y="0"/>
                <wp:lineTo x="-245" y="21079"/>
                <wp:lineTo x="21567" y="21079"/>
                <wp:lineTo x="21567" y="0"/>
                <wp:lineTo x="-245" y="0"/>
              </wp:wrapPolygon>
            </wp:wrapTight>
            <wp:docPr id="13" name="Obraz 6" descr="C:\Users\User\Desktop\Dla Jędrusia\MAT. ĆW\kl 2-3\semadeni kl 1\Semadeni klasa 1, zeszyt 2_Strona_39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la Jędrusia\MAT. ĆW\kl 2-3\semadeni kl 1\Semadeni klasa 1, zeszyt 2_Strona_39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066" r="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5E" w:rsidRPr="00FF5189" w:rsidRDefault="00001E5E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Ile zostanie po zabraniu dziesięciu?</w:t>
      </w:r>
    </w:p>
    <w:p w:rsidR="00334801" w:rsidRPr="00FF5189" w:rsidRDefault="00334801" w:rsidP="00334801">
      <w:pPr>
        <w:pStyle w:val="Akapitzlist"/>
        <w:spacing w:before="0" w:line="360" w:lineRule="auto"/>
        <w:ind w:left="425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EB2241" w:rsidRPr="00FF5189" w:rsidRDefault="00EB2241" w:rsidP="00334801">
      <w:pPr>
        <w:pStyle w:val="Akapitzlist"/>
        <w:spacing w:before="0" w:line="360" w:lineRule="auto"/>
        <w:ind w:left="425"/>
        <w:jc w:val="left"/>
        <w:rPr>
          <w:rFonts w:ascii="Times New Roman" w:hAnsi="Times New Roman" w:cs="Times New Roman"/>
          <w:sz w:val="24"/>
          <w:szCs w:val="24"/>
        </w:rPr>
      </w:pPr>
    </w:p>
    <w:p w:rsidR="00545420" w:rsidRPr="00FF5189" w:rsidRDefault="00545420" w:rsidP="00545420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Ile tu jest kulek?</w:t>
      </w:r>
    </w:p>
    <w:p w:rsidR="00545420" w:rsidRPr="00FF5189" w:rsidRDefault="00545420" w:rsidP="0033480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548249" cy="1366771"/>
            <wp:effectExtent l="19050" t="0" r="4701" b="0"/>
            <wp:docPr id="9" name="Obraz 2" descr="C:\Users\User\Desktop\Dla Jędrusia\MAT. ĆW\kl 2-3\semadeni kl 1\Semadeni klasa 1, zeszyt 2_Strona_39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MAT. ĆW\kl 2-3\semadeni kl 1\Semadeni klasa 1, zeszyt 2_Strona_39 - Kopia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78" cy="13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801" w:rsidRPr="00FF518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34801"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667246" cy="605642"/>
            <wp:effectExtent l="19050" t="0" r="9154" b="0"/>
            <wp:docPr id="43" name="Obraz 7" descr="C:\Users\User\Desktop\Dla Jędrusia\MAT. ĆW\kl 2-3\semadeni kl 1\Semadeni klasa 1, zeszyt 2_Strona_39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la Jędrusia\MAT. ĆW\kl 2-3\semadeni kl 1\Semadeni klasa 1, zeszyt 2_Strona_39 - Kopia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0" r="7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46" cy="6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20" w:rsidRPr="00FF5189" w:rsidRDefault="00545420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545420" w:rsidRPr="00FF5189" w:rsidRDefault="00334801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-148590</wp:posOffset>
            </wp:positionV>
            <wp:extent cx="1678940" cy="605155"/>
            <wp:effectExtent l="19050" t="0" r="0" b="0"/>
            <wp:wrapTight wrapText="bothSides">
              <wp:wrapPolygon edited="0">
                <wp:start x="-245" y="0"/>
                <wp:lineTo x="-245" y="21079"/>
                <wp:lineTo x="21567" y="21079"/>
                <wp:lineTo x="21567" y="0"/>
                <wp:lineTo x="-245" y="0"/>
              </wp:wrapPolygon>
            </wp:wrapTight>
            <wp:docPr id="15" name="Obraz 8" descr="C:\Users\User\Desktop\Dla Jędrusia\MAT. ĆW\kl 2-3\semadeni kl 1\Semadeni klasa 1, zeszyt 2_Strona_39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la Jędrusia\MAT. ĆW\kl 2-3\semadeni kl 1\Semadeni klasa 1, zeszyt 2_Strona_39 - Kopia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382" r="3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420" w:rsidRPr="00FF5189">
        <w:rPr>
          <w:rFonts w:ascii="Times New Roman" w:hAnsi="Times New Roman" w:cs="Times New Roman"/>
          <w:b/>
          <w:sz w:val="24"/>
          <w:szCs w:val="24"/>
        </w:rPr>
        <w:t xml:space="preserve">Ile kulek zostanie po zabraniu czterech? </w:t>
      </w:r>
    </w:p>
    <w:p w:rsidR="00334801" w:rsidRPr="00FF5189" w:rsidRDefault="00334801" w:rsidP="0033480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437061" w:rsidRPr="00FF5189" w:rsidRDefault="00EB2241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61595</wp:posOffset>
            </wp:positionV>
            <wp:extent cx="1678940" cy="605155"/>
            <wp:effectExtent l="19050" t="0" r="0" b="0"/>
            <wp:wrapTight wrapText="bothSides">
              <wp:wrapPolygon edited="0">
                <wp:start x="-245" y="0"/>
                <wp:lineTo x="-245" y="21079"/>
                <wp:lineTo x="21567" y="21079"/>
                <wp:lineTo x="21567" y="0"/>
                <wp:lineTo x="-245" y="0"/>
              </wp:wrapPolygon>
            </wp:wrapTight>
            <wp:docPr id="16" name="Obraz 9" descr="C:\Users\User\Desktop\Dla Jędrusia\MAT. ĆW\kl 2-3\semadeni kl 1\Semadeni klasa 1, zeszyt 2_Strona_39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la Jędrusia\MAT. ĆW\kl 2-3\semadeni kl 1\Semadeni klasa 1, zeszyt 2_Strona_39 - Kopia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804" r="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420" w:rsidRPr="00FF5189" w:rsidRDefault="00545420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Ile zostanie po zabraniu dziesięciu?</w:t>
      </w:r>
    </w:p>
    <w:p w:rsidR="00EB2241" w:rsidRPr="00FF5189" w:rsidRDefault="00EB2241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437061" w:rsidRPr="00FF5189" w:rsidRDefault="00437061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01E5E" w:rsidRPr="00FF5189" w:rsidRDefault="00001E5E" w:rsidP="00001E5E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Ile tu jest kulek?</w:t>
      </w:r>
    </w:p>
    <w:p w:rsidR="00545420" w:rsidRPr="00FF5189" w:rsidRDefault="00EB2241" w:rsidP="00545420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1371600</wp:posOffset>
            </wp:positionV>
            <wp:extent cx="1804035" cy="605155"/>
            <wp:effectExtent l="19050" t="0" r="5715" b="0"/>
            <wp:wrapTight wrapText="bothSides">
              <wp:wrapPolygon edited="0">
                <wp:start x="-228" y="0"/>
                <wp:lineTo x="-228" y="21079"/>
                <wp:lineTo x="21668" y="21079"/>
                <wp:lineTo x="21668" y="0"/>
                <wp:lineTo x="-228" y="0"/>
              </wp:wrapPolygon>
            </wp:wrapTight>
            <wp:docPr id="20" name="Obraz 10" descr="C:\Users\User\Desktop\Dla Jędrusia\MAT. ĆW\kl 2-3\semadeni kl 1\Semadeni klasa 1, zeszyt 2_Strona_39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la Jędrusia\MAT. ĆW\kl 2-3\semadeni kl 1\Semadeni klasa 1, zeszyt 2_Strona_39 - Kopia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420"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29680" cy="1353820"/>
            <wp:effectExtent l="19050" t="0" r="0" b="0"/>
            <wp:docPr id="10" name="Obraz 3" descr="C:\Users\User\Desktop\Dla Jędrusia\MAT. ĆW\kl 2-3\semadeni kl 1\Semadeni klasa 1, zeszyt 2_Strona_39 - Kopi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la Jędrusia\MAT. ĆW\kl 2-3\semadeni kl 1\Semadeni klasa 1, zeszyt 2_Strona_39 - Kopia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61" w:rsidRPr="00FF5189" w:rsidRDefault="00437061" w:rsidP="00545420">
      <w:pPr>
        <w:pStyle w:val="Akapitzlist"/>
        <w:spacing w:before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B2241" w:rsidRPr="00FF5189" w:rsidRDefault="00EB2241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EB2241" w:rsidRPr="00FF5189" w:rsidRDefault="00EB2241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127000</wp:posOffset>
            </wp:positionV>
            <wp:extent cx="1677035" cy="605155"/>
            <wp:effectExtent l="19050" t="0" r="0" b="0"/>
            <wp:wrapTight wrapText="bothSides">
              <wp:wrapPolygon edited="0">
                <wp:start x="-245" y="0"/>
                <wp:lineTo x="-245" y="21079"/>
                <wp:lineTo x="21592" y="21079"/>
                <wp:lineTo x="21592" y="0"/>
                <wp:lineTo x="-245" y="0"/>
              </wp:wrapPolygon>
            </wp:wrapTight>
            <wp:docPr id="21" name="Obraz 11" descr="C:\Users\User\Desktop\Dla Jędrusia\MAT. ĆW\kl 2-3\semadeni kl 1\Semadeni klasa 1, zeszyt 2_Strona_39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la Jędrusia\MAT. ĆW\kl 2-3\semadeni kl 1\Semadeni klasa 1, zeszyt 2_Strona_39 - Kopia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95" r="3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5E" w:rsidRPr="00FF5189" w:rsidRDefault="00001E5E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Ile kulek zostanie po zabraniu siedmiu? </w:t>
      </w:r>
    </w:p>
    <w:p w:rsidR="00EB2241" w:rsidRPr="00FF5189" w:rsidRDefault="00EB2241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EB2241" w:rsidRPr="00FF5189" w:rsidRDefault="00EB2241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4928870</wp:posOffset>
            </wp:positionH>
            <wp:positionV relativeFrom="paragraph">
              <wp:posOffset>98425</wp:posOffset>
            </wp:positionV>
            <wp:extent cx="1678940" cy="605155"/>
            <wp:effectExtent l="19050" t="0" r="0" b="0"/>
            <wp:wrapTight wrapText="bothSides">
              <wp:wrapPolygon edited="0">
                <wp:start x="-245" y="0"/>
                <wp:lineTo x="-245" y="21079"/>
                <wp:lineTo x="21567" y="21079"/>
                <wp:lineTo x="21567" y="0"/>
                <wp:lineTo x="-245" y="0"/>
              </wp:wrapPolygon>
            </wp:wrapTight>
            <wp:docPr id="23" name="Obraz 12" descr="C:\Users\User\Desktop\Dla Jędrusia\MAT. ĆW\kl 2-3\semadeni kl 1\Semadeni klasa 1, zeszyt 2_Strona_39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la Jędrusia\MAT. ĆW\kl 2-3\semadeni kl 1\Semadeni klasa 1, zeszyt 2_Strona_39 - Kopia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808" r="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E5E" w:rsidRPr="00FF5189" w:rsidRDefault="00001E5E" w:rsidP="00001E5E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Ile zostanie po zabraniu dziesięciu?</w:t>
      </w:r>
    </w:p>
    <w:p w:rsidR="00EB2241" w:rsidRPr="00FF5189" w:rsidRDefault="00EB2241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Odpowiedź: 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EB2241" w:rsidRPr="00FF5189" w:rsidRDefault="00EB2241" w:rsidP="00EB2241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45420" w:rsidRPr="00FF5189" w:rsidRDefault="00437061" w:rsidP="00545420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Rozwiąż zadania</w:t>
      </w:r>
      <w:r w:rsidR="00545420" w:rsidRPr="00FF5189">
        <w:rPr>
          <w:rFonts w:ascii="Times New Roman" w:hAnsi="Times New Roman" w:cs="Times New Roman"/>
          <w:b/>
          <w:sz w:val="24"/>
          <w:szCs w:val="24"/>
        </w:rPr>
        <w:t>.</w:t>
      </w:r>
    </w:p>
    <w:p w:rsidR="00545420" w:rsidRPr="00FF5189" w:rsidRDefault="00EB2241" w:rsidP="00437061">
      <w:pPr>
        <w:pStyle w:val="Akapitzlist"/>
        <w:numPr>
          <w:ilvl w:val="0"/>
          <w:numId w:val="18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403225</wp:posOffset>
            </wp:positionV>
            <wp:extent cx="1951990" cy="521970"/>
            <wp:effectExtent l="19050" t="0" r="0" b="0"/>
            <wp:wrapTight wrapText="bothSides">
              <wp:wrapPolygon edited="0">
                <wp:start x="-211" y="0"/>
                <wp:lineTo x="-211" y="20496"/>
                <wp:lineTo x="21502" y="20496"/>
                <wp:lineTo x="21502" y="0"/>
                <wp:lineTo x="-211" y="0"/>
              </wp:wrapPolygon>
            </wp:wrapTight>
            <wp:docPr id="26" name="Obraz 13" descr="C:\Users\User\Desktop\Dla Jędrusia\MAT. ĆW\kl 2-3\semadeni kl 1\Semadeni klasa 1, zeszyt 2_Strona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la Jędrusia\MAT. ĆW\kl 2-3\semadeni kl 1\Semadeni klasa 1, zeszyt 2_Strona_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420" w:rsidRPr="00FF5189">
        <w:rPr>
          <w:rFonts w:ascii="Times New Roman" w:hAnsi="Times New Roman" w:cs="Times New Roman"/>
          <w:b/>
          <w:sz w:val="24"/>
          <w:szCs w:val="24"/>
        </w:rPr>
        <w:t>W autobusie było 16 pasażerów. Na przystanku wysiadło 6 osób, a nikt nie wsiadł. Ile osób jechało dalej?</w:t>
      </w:r>
    </w:p>
    <w:p w:rsidR="00EB2241" w:rsidRPr="00FF5189" w:rsidRDefault="00EB2241" w:rsidP="00EB224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37061" w:rsidRPr="00FF5189" w:rsidRDefault="00437061" w:rsidP="0043706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Odpowiedź: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EB2241" w:rsidRPr="00FF5189" w:rsidRDefault="00EB2241" w:rsidP="00437061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</w:p>
    <w:p w:rsidR="007E1004" w:rsidRPr="00FF5189" w:rsidRDefault="00EB2241" w:rsidP="007E1004">
      <w:pPr>
        <w:pStyle w:val="Akapitzlist"/>
        <w:numPr>
          <w:ilvl w:val="0"/>
          <w:numId w:val="18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278130</wp:posOffset>
            </wp:positionV>
            <wp:extent cx="2087880" cy="581660"/>
            <wp:effectExtent l="19050" t="0" r="7620" b="0"/>
            <wp:wrapTight wrapText="bothSides">
              <wp:wrapPolygon edited="0">
                <wp:start x="-197" y="0"/>
                <wp:lineTo x="-197" y="21223"/>
                <wp:lineTo x="21679" y="21223"/>
                <wp:lineTo x="21679" y="0"/>
                <wp:lineTo x="-197" y="0"/>
              </wp:wrapPolygon>
            </wp:wrapTight>
            <wp:docPr id="29" name="Obraz 16" descr="C:\Users\User\Desktop\Dla Jędrusia\MAT. ĆW\kl 2-3\semadeni kl 1\Semadeni klasa 1, zeszyt 2_Strona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la Jędrusia\MAT. ĆW\kl 2-3\semadeni kl 1\Semadeni klasa 1, zeszyt 2_Strona_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004" w:rsidRPr="00FF5189">
        <w:rPr>
          <w:rFonts w:ascii="Times New Roman" w:hAnsi="Times New Roman" w:cs="Times New Roman"/>
          <w:b/>
          <w:sz w:val="24"/>
          <w:szCs w:val="24"/>
        </w:rPr>
        <w:t>Ania znalazła 18 poziomek. 8 zjadła sama, a resztę oddała Kasi. Ile poziomek dostała Kasia?</w:t>
      </w:r>
    </w:p>
    <w:p w:rsidR="00EB2241" w:rsidRPr="00FF5189" w:rsidRDefault="00EB2241" w:rsidP="007E1004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E1004" w:rsidRPr="00FF5189" w:rsidRDefault="007E1004" w:rsidP="007E1004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Odpowiedź: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EB2241" w:rsidRPr="00FF5189" w:rsidRDefault="00EB2241" w:rsidP="007E1004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</w:p>
    <w:p w:rsidR="007E1004" w:rsidRPr="00FF5189" w:rsidRDefault="00EB2241" w:rsidP="00437061">
      <w:pPr>
        <w:pStyle w:val="Akapitzlist"/>
        <w:numPr>
          <w:ilvl w:val="0"/>
          <w:numId w:val="18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436880</wp:posOffset>
            </wp:positionV>
            <wp:extent cx="2118360" cy="581660"/>
            <wp:effectExtent l="19050" t="0" r="0" b="0"/>
            <wp:wrapTight wrapText="bothSides">
              <wp:wrapPolygon edited="0">
                <wp:start x="-194" y="0"/>
                <wp:lineTo x="-194" y="21223"/>
                <wp:lineTo x="21561" y="21223"/>
                <wp:lineTo x="21561" y="0"/>
                <wp:lineTo x="-194" y="0"/>
              </wp:wrapPolygon>
            </wp:wrapTight>
            <wp:docPr id="27" name="Obraz 15" descr="C:\Users\User\Desktop\Dla Jędrusia\MAT. ĆW\kl 2-3\semadeni kl 1\Semadeni klasa 1, zeszyt 2_Strona_40 - Kop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la Jędrusia\MAT. ĆW\kl 2-3\semadeni kl 1\Semadeni klasa 1, zeszyt 2_Strona_40 - Kopia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004" w:rsidRPr="00FF5189">
        <w:rPr>
          <w:rFonts w:ascii="Times New Roman" w:hAnsi="Times New Roman" w:cs="Times New Roman"/>
          <w:b/>
          <w:sz w:val="24"/>
          <w:szCs w:val="24"/>
        </w:rPr>
        <w:t xml:space="preserve">Babcia dała Ewie 19 ciasteczek. Ewa zostawiła sobie 9, a resztę dała bratu. Ile ciasteczek dostał brat? </w:t>
      </w:r>
    </w:p>
    <w:p w:rsidR="00EB2241" w:rsidRPr="00FF5189" w:rsidRDefault="00EB2241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B2241" w:rsidRPr="00FF5189" w:rsidRDefault="00545420" w:rsidP="00545420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Odpowiedź:</w:t>
      </w:r>
      <w:r w:rsidRPr="00FF518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545420" w:rsidRPr="00FF5189" w:rsidRDefault="00437061" w:rsidP="00AD691F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lastRenderedPageBreak/>
        <w:t>Wykonaj działania. Wpisz prawidłowe liczby w okienka..</w:t>
      </w:r>
    </w:p>
    <w:p w:rsidR="00437061" w:rsidRPr="00FF5189" w:rsidRDefault="00437061" w:rsidP="00437061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329680" cy="1151890"/>
            <wp:effectExtent l="19050" t="0" r="0" b="0"/>
            <wp:docPr id="25" name="Obraz 14" descr="C:\Users\User\Desktop\Dla Jędrusia\MAT. ĆW\kl 2-3\semadeni kl 1\Semadeni klasa 1, zeszyt 2_Strona_39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la Jędrusia\MAT. ĆW\kl 2-3\semadeni kl 1\Semadeni klasa 1, zeszyt 2_Strona_39 - Kop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04" w:rsidRPr="00FF5189" w:rsidRDefault="007E1004" w:rsidP="00437061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C7C05" w:rsidRPr="00FF5189" w:rsidRDefault="004C7C05" w:rsidP="004C7C05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Wykonaj działania. Wpisz prawidłowe liczby w okienka..</w:t>
      </w:r>
    </w:p>
    <w:p w:rsidR="004C7C05" w:rsidRPr="00FF5189" w:rsidRDefault="004C7C05" w:rsidP="004C7C0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533589" cy="1745673"/>
            <wp:effectExtent l="19050" t="0" r="561" b="0"/>
            <wp:docPr id="46" name="Obraz 17" descr="C:\Users\User\Desktop\Dla Jędrusia\MAT. ĆW\kl 2-3\semadeni kl 1\Semadeni klasa 1, zeszyt 2_Strona_40 - Kopi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la Jędrusia\MAT. ĆW\kl 2-3\semadeni kl 1\Semadeni klasa 1, zeszyt 2_Strona_40 - Kopia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89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05" w:rsidRPr="00FF5189" w:rsidRDefault="004C7C05" w:rsidP="004C7C0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C7C05" w:rsidRPr="00FF5189" w:rsidRDefault="004C7C05" w:rsidP="004C7C05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Wykonaj działania. Wpisz prawidłowe liczby w okienka..</w:t>
      </w:r>
    </w:p>
    <w:p w:rsidR="004C7C05" w:rsidRPr="00FF5189" w:rsidRDefault="004C7C05" w:rsidP="004C7C05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533589" cy="760020"/>
            <wp:effectExtent l="19050" t="0" r="561" b="0"/>
            <wp:docPr id="47" name="Obraz 17" descr="C:\Users\User\Desktop\Dla Jędrusia\MAT. ĆW\kl 2-3\semadeni kl 1\Semadeni klasa 1, zeszyt 2_Strona_40 - Kopi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la Jędrusia\MAT. ĆW\kl 2-3\semadeni kl 1\Semadeni klasa 1, zeszyt 2_Strona_40 - Kopia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89" cy="7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05" w:rsidRPr="00FF5189" w:rsidRDefault="004C7C05" w:rsidP="004C7C05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>Połącz kropki według wzoru.</w:t>
      </w:r>
    </w:p>
    <w:p w:rsidR="004C7C05" w:rsidRPr="00FF5189" w:rsidRDefault="004C7C05" w:rsidP="004C7C0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15050" cy="1839632"/>
            <wp:effectExtent l="19050" t="0" r="0" b="0"/>
            <wp:docPr id="48" name="Obraz 1" descr="C:\Users\User\Desktop\1985f4be7020c612c2cdb778d5cac1de - Kopia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85f4be7020c612c2cdb778d5cac1de - Kopia - Kopia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53" cy="183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05" w:rsidRPr="00FF5189" w:rsidRDefault="00FF5189" w:rsidP="00FF5189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00622" cy="1876425"/>
            <wp:effectExtent l="19050" t="0" r="4478" b="0"/>
            <wp:docPr id="50" name="Obraz 20" descr="C:\Users\User\Desktop\ZEGAR\grafomoto-ćwi\938cd91afe92b09ba26d6f328bfb6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ZEGAR\grafomoto-ćwi\938cd91afe92b09ba26d6f328bfb6c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22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70175" cy="1855270"/>
            <wp:effectExtent l="19050" t="0" r="0" b="0"/>
            <wp:docPr id="51" name="Obraz 20" descr="C:\Users\User\Desktop\ZEGAR\grafomoto-ćwi\938cd91afe92b09ba26d6f328bfb6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ZEGAR\grafomoto-ćwi\938cd91afe92b09ba26d6f328bfb6c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0" w:rsidRPr="00FF5189" w:rsidRDefault="00080B50" w:rsidP="00FF5189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lastRenderedPageBreak/>
        <w:t>Poprowadź myszkę do sera. Myszka może wejść tylko na pola z wynikiem 7. Pokoloruj te pola.</w:t>
      </w:r>
    </w:p>
    <w:p w:rsidR="00080B50" w:rsidRPr="00FF5189" w:rsidRDefault="00080B50" w:rsidP="00080B5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80B50" w:rsidRPr="00FF5189" w:rsidRDefault="00080B50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274872" cy="8619369"/>
            <wp:effectExtent l="19050" t="0" r="0" b="0"/>
            <wp:docPr id="2" name="Obraz 2" descr="C:\Users\User\Desktop\Dla Jędrusia\MAT. ĆW\do wykorzystania\ucze się liczyć 3\Nowy folder\ucze_sie_liczyc_3_Stron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la Jędrusia\MAT. ĆW\do wykorzystania\ucze się liczyć 3\Nowy folder\ucze_sie_liczyc_3_Strona_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49" cy="86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0" w:rsidRPr="00FF5189" w:rsidRDefault="00080B50" w:rsidP="00080B5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6EFC" w:rsidRPr="00FF5189" w:rsidRDefault="000F256F" w:rsidP="00FF5189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oval id="_x0000_s1031" style="position:absolute;left:0;text-align:left;margin-left:160.9pt;margin-top:642.65pt;width:15.9pt;height:14.05pt;z-index:251663360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6" style="position:absolute;left:0;text-align:left;margin-left:162.2pt;margin-top:611.65pt;width:15.9pt;height:14.05pt;z-index:251658240" fillcolor="red" strokecolor="#f2f2f2 [3041]" strokeweight="3pt">
            <v:shadow on="t" type="perspective" color="#4e6128 [1606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7" style="position:absolute;left:0;text-align:left;margin-left:151.95pt;margin-top:578.3pt;width:15.9pt;height:14.05pt;z-index:251659264" fillcolor="#9bbb59 [3206]" strokecolor="#f2f2f2 [3041]" strokeweight="3pt">
            <v:shadow on="t" type="perspective" color="#4e6128 [1606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30" style="position:absolute;left:0;text-align:left;margin-left:337pt;margin-top:642.85pt;width:15.9pt;height:14.05pt;z-index:251662336" fillcolor="#8064a2 [3207]" strokecolor="#f2f2f2 [3041]" strokeweight="3pt">
            <v:shadow on="t" type="perspective" color="#3f3151 [1607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8" style="position:absolute;left:0;text-align:left;margin-left:376.4pt;margin-top:611.65pt;width:15.9pt;height:14.05pt;z-index:251660288" fillcolor="#ffc000" strokecolor="#f2f2f2 [3041]" strokeweight="3pt">
            <v:shadow on="t" type="perspective" color="#4e6128 [1606]" opacity=".5" offset="1pt" offset2="-1pt"/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oval id="_x0000_s1029" style="position:absolute;left:0;text-align:left;margin-left:311.85pt;margin-top:578.3pt;width:15.9pt;height:14.05pt;z-index:251661312" fillcolor="yellow" strokecolor="#f2f2f2 [3041]" strokeweight="3pt">
            <v:shadow on="t" type="perspective" color="#4e6128 [1606]" opacity=".5" offset="1pt" offset2="-1pt"/>
          </v:oval>
        </w:pict>
      </w:r>
      <w:r w:rsidR="00B16EFC" w:rsidRPr="00FF5189">
        <w:rPr>
          <w:rFonts w:ascii="Times New Roman" w:hAnsi="Times New Roman" w:cs="Times New Roman"/>
          <w:b/>
          <w:sz w:val="24"/>
          <w:szCs w:val="24"/>
        </w:rPr>
        <w:t>Wybierz jeden z dwóch obrazków i p</w:t>
      </w:r>
      <w:r w:rsidR="00080B50" w:rsidRPr="00FF5189">
        <w:rPr>
          <w:rFonts w:ascii="Times New Roman" w:hAnsi="Times New Roman" w:cs="Times New Roman"/>
          <w:b/>
          <w:sz w:val="24"/>
          <w:szCs w:val="24"/>
        </w:rPr>
        <w:t>okoloruj.</w:t>
      </w:r>
      <w:r w:rsidR="00B16EFC" w:rsidRPr="00FF5189">
        <w:rPr>
          <w:rFonts w:ascii="Times New Roman" w:hAnsi="Times New Roman" w:cs="Times New Roman"/>
          <w:b/>
          <w:sz w:val="24"/>
          <w:szCs w:val="24"/>
        </w:rPr>
        <w:t xml:space="preserve"> Możesz też pomalować oba obrazki.</w:t>
      </w:r>
    </w:p>
    <w:p w:rsidR="00080B50" w:rsidRPr="00FF5189" w:rsidRDefault="00080B50" w:rsidP="00B16EFC">
      <w:pPr>
        <w:pStyle w:val="Akapitzlist"/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t xml:space="preserve"> Pola, na których nie ma działań możesz pomalować kolorami, jakimi chcesz, resztę pomaluj </w:t>
      </w:r>
      <w:proofErr w:type="spellStart"/>
      <w:r w:rsidRPr="00FF5189">
        <w:rPr>
          <w:rFonts w:ascii="Times New Roman" w:hAnsi="Times New Roman" w:cs="Times New Roman"/>
          <w:b/>
          <w:sz w:val="24"/>
          <w:szCs w:val="24"/>
        </w:rPr>
        <w:t>wesług</w:t>
      </w:r>
      <w:proofErr w:type="spellEnd"/>
      <w:r w:rsidRPr="00FF5189">
        <w:rPr>
          <w:rFonts w:ascii="Times New Roman" w:hAnsi="Times New Roman" w:cs="Times New Roman"/>
          <w:b/>
          <w:sz w:val="24"/>
          <w:szCs w:val="24"/>
        </w:rPr>
        <w:t xml:space="preserve"> instrukcji.</w:t>
      </w:r>
    </w:p>
    <w:p w:rsidR="00080B50" w:rsidRPr="00FF5189" w:rsidRDefault="00080B50" w:rsidP="00080B5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16EFC" w:rsidRPr="00FF5189" w:rsidRDefault="00B16EFC" w:rsidP="00080B5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840068" cy="6103917"/>
            <wp:effectExtent l="19050" t="0" r="0" b="0"/>
            <wp:docPr id="4" name="Obraz 4" descr="C:\Users\User\Desktop\ZEGAR\+ kolorowanki\60530827-la-pintura-del-color-por-números-de-suma-y-resta-hoja-de-trabajo-para-la-educ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EGAR\+ kolorowanki\60530827-la-pintura-del-color-por-números-de-suma-y-resta-hoja-de-trabajo-para-la-educació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20" cy="611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FC" w:rsidRPr="00FF5189" w:rsidRDefault="00B16EFC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16EFC" w:rsidRPr="00FF5189" w:rsidRDefault="00B16EFC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02814" cy="1421238"/>
            <wp:effectExtent l="19050" t="0" r="6886" b="0"/>
            <wp:docPr id="5" name="Obraz 5" descr="C:\Users\User\Desktop\ZEGAR\+ kolorowanki\60530827-la-pintura-del-color-por-números-de-suma-y-resta-hoja-de-trabajo-para-la-educación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EGAR\+ kolorowanki\60530827-la-pintura-del-color-por-números-de-suma-y-resta-hoja-de-trabajo-para-la-educación - Ko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7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14" cy="142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99639" cy="1458654"/>
            <wp:effectExtent l="19050" t="0" r="0" b="0"/>
            <wp:docPr id="17" name="Obraz 5" descr="C:\Users\User\Desktop\ZEGAR\+ kolorowanki\60530827-la-pintura-del-color-por-números-de-suma-y-resta-hoja-de-trabajo-para-la-educación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EGAR\+ kolorowanki\60530827-la-pintura-del-color-por-números-de-suma-y-resta-hoja-de-trabajo-para-la-educación - Ko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795" b="5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39" cy="14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99638" cy="1455374"/>
            <wp:effectExtent l="19050" t="0" r="0" b="0"/>
            <wp:docPr id="18" name="Obraz 5" descr="C:\Users\User\Desktop\ZEGAR\+ kolorowanki\60530827-la-pintura-del-color-por-números-de-suma-y-resta-hoja-de-trabajo-para-la-educación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EGAR\+ kolorowanki\60530827-la-pintura-del-color-por-números-de-suma-y-resta-hoja-de-trabajo-para-la-educación - Ko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795" b="2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38" cy="14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02814" cy="1353787"/>
            <wp:effectExtent l="19050" t="0" r="6886" b="0"/>
            <wp:docPr id="19" name="Obraz 5" descr="C:\Users\User\Desktop\ZEGAR\+ kolorowanki\60530827-la-pintura-del-color-por-números-de-suma-y-resta-hoja-de-trabajo-para-la-educación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EGAR\+ kolorowanki\60530827-la-pintura-del-color-por-números-de-suma-y-resta-hoja-de-trabajo-para-la-educación - Ko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14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FC" w:rsidRPr="00FF5189" w:rsidRDefault="00B16EFC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80B50" w:rsidRPr="00FF5189" w:rsidRDefault="00B16EFC" w:rsidP="00B16EFC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12378" cy="9321332"/>
            <wp:effectExtent l="19050" t="0" r="2722" b="0"/>
            <wp:docPr id="3" name="Obraz 3" descr="C:\Users\User\Desktop\Zadania_8_18.05\klasa II_Zadania 18.05-22.05.2020_Stro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adania_8_18.05\klasa II_Zadania 18.05-22.05.2020_Strona_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06" cy="932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Pr="00FF5189" w:rsidRDefault="00616C2C" w:rsidP="00FF5189">
      <w:pPr>
        <w:pStyle w:val="Akapitzlist"/>
        <w:numPr>
          <w:ilvl w:val="0"/>
          <w:numId w:val="5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616C2C" w:rsidRPr="00FF5189" w:rsidSect="002E43BE">
          <w:footerReference w:type="default" r:id="rId2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291D" w:rsidRPr="00FF5189" w:rsidRDefault="007D291D" w:rsidP="00FF5189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Policz, ile poszczególnych </w:t>
      </w:r>
      <w:r w:rsidR="00D905E3" w:rsidRPr="00FF5189">
        <w:rPr>
          <w:rFonts w:ascii="Times New Roman" w:hAnsi="Times New Roman" w:cs="Times New Roman"/>
          <w:b/>
          <w:sz w:val="24"/>
          <w:szCs w:val="24"/>
        </w:rPr>
        <w:t>figur</w:t>
      </w:r>
      <w:r w:rsidRPr="00FF5189">
        <w:rPr>
          <w:rFonts w:ascii="Times New Roman" w:hAnsi="Times New Roman" w:cs="Times New Roman"/>
          <w:b/>
          <w:sz w:val="24"/>
          <w:szCs w:val="24"/>
        </w:rPr>
        <w:t xml:space="preserve"> znajduje się na rysunku. Wpisz odpowiednie liczby w wyznaczone miejsca.</w:t>
      </w:r>
    </w:p>
    <w:p w:rsidR="00616C2C" w:rsidRPr="00FF5189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6315C" w:rsidRPr="00FF5189" w:rsidRDefault="00D905E3" w:rsidP="004C7C05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11751" cy="5225143"/>
            <wp:effectExtent l="19050" t="0" r="0" b="0"/>
            <wp:docPr id="6" name="Obraz 2" descr="C:\Users\User\Desktop\ZEGAR\LOGIS\5dba22fcdc2634a831ff1359e6a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LOGIS\5dba22fcdc2634a831ff1359e6a041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2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2C" w:rsidRPr="00FF5189" w:rsidRDefault="00616C2C" w:rsidP="00616C2C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16C2C" w:rsidRPr="00FF5189" w:rsidRDefault="004529BD" w:rsidP="00FF5189">
      <w:pPr>
        <w:pStyle w:val="Akapitzlist"/>
        <w:numPr>
          <w:ilvl w:val="0"/>
          <w:numId w:val="5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sz w:val="24"/>
          <w:szCs w:val="24"/>
        </w:rPr>
        <w:lastRenderedPageBreak/>
        <w:t>Znajdź 5 różnic</w:t>
      </w:r>
      <w:r w:rsidR="00175110" w:rsidRPr="00FF5189">
        <w:rPr>
          <w:rFonts w:ascii="Times New Roman" w:hAnsi="Times New Roman" w:cs="Times New Roman"/>
          <w:b/>
          <w:sz w:val="24"/>
          <w:szCs w:val="24"/>
        </w:rPr>
        <w:t>.</w:t>
      </w:r>
    </w:p>
    <w:p w:rsidR="004529BD" w:rsidRDefault="00175110" w:rsidP="00A62FCB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18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339194" cy="5771857"/>
            <wp:effectExtent l="19050" t="0" r="4206" b="0"/>
            <wp:docPr id="1" name="Obraz 1" descr="C:\Users\User\Desktop\ZEGAR\LOGIS\c049f831f156a6524a21cafaefcf7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GAR\LOGIS\c049f831f156a6524a21cafaefcf743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48" cy="577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9BD" w:rsidSect="00616C2C">
      <w:pgSz w:w="16838" w:h="11906" w:orient="landscape"/>
      <w:pgMar w:top="720" w:right="828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77F" w:rsidRDefault="007E177F" w:rsidP="005D0F21">
      <w:pPr>
        <w:spacing w:before="0"/>
      </w:pPr>
      <w:r>
        <w:separator/>
      </w:r>
    </w:p>
  </w:endnote>
  <w:endnote w:type="continuationSeparator" w:id="0">
    <w:p w:rsidR="007E177F" w:rsidRDefault="007E177F" w:rsidP="005D0F2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36"/>
      <w:docPartObj>
        <w:docPartGallery w:val="Page Numbers (Bottom of Page)"/>
        <w:docPartUnique/>
      </w:docPartObj>
    </w:sdtPr>
    <w:sdtContent>
      <w:p w:rsidR="00545420" w:rsidRDefault="000F256F">
        <w:pPr>
          <w:pStyle w:val="Stopka"/>
        </w:pPr>
        <w:fldSimple w:instr=" PAGE   \* MERGEFORMAT ">
          <w:r w:rsidR="00646017">
            <w:rPr>
              <w:noProof/>
            </w:rPr>
            <w:t>1</w:t>
          </w:r>
        </w:fldSimple>
      </w:p>
    </w:sdtContent>
  </w:sdt>
  <w:p w:rsidR="00545420" w:rsidRDefault="0054542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77F" w:rsidRDefault="007E177F" w:rsidP="005D0F21">
      <w:pPr>
        <w:spacing w:before="0"/>
      </w:pPr>
      <w:r>
        <w:separator/>
      </w:r>
    </w:p>
  </w:footnote>
  <w:footnote w:type="continuationSeparator" w:id="0">
    <w:p w:rsidR="007E177F" w:rsidRDefault="007E177F" w:rsidP="005D0F2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D31"/>
    <w:multiLevelType w:val="hybridMultilevel"/>
    <w:tmpl w:val="D2B06866"/>
    <w:lvl w:ilvl="0" w:tplc="80E42FE0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A1F21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C6046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754F8"/>
    <w:multiLevelType w:val="hybridMultilevel"/>
    <w:tmpl w:val="9030084E"/>
    <w:lvl w:ilvl="0" w:tplc="94D4F7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3DBC"/>
    <w:multiLevelType w:val="hybridMultilevel"/>
    <w:tmpl w:val="DA6274AE"/>
    <w:lvl w:ilvl="0" w:tplc="75829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64552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A64A6"/>
    <w:multiLevelType w:val="hybridMultilevel"/>
    <w:tmpl w:val="033091FC"/>
    <w:lvl w:ilvl="0" w:tplc="B3766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F22F7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D03D9"/>
    <w:multiLevelType w:val="hybridMultilevel"/>
    <w:tmpl w:val="56520EC0"/>
    <w:lvl w:ilvl="0" w:tplc="7130B5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80588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30451"/>
    <w:multiLevelType w:val="hybridMultilevel"/>
    <w:tmpl w:val="0DA27ACE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50193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F3659"/>
    <w:multiLevelType w:val="hybridMultilevel"/>
    <w:tmpl w:val="7704401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44826D40"/>
    <w:multiLevelType w:val="hybridMultilevel"/>
    <w:tmpl w:val="7310BBD2"/>
    <w:lvl w:ilvl="0" w:tplc="1EF29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9628D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415016"/>
    <w:multiLevelType w:val="hybridMultilevel"/>
    <w:tmpl w:val="FF48FBF6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B6170C"/>
    <w:multiLevelType w:val="hybridMultilevel"/>
    <w:tmpl w:val="30B87E8C"/>
    <w:lvl w:ilvl="0" w:tplc="C2860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C4694"/>
    <w:multiLevelType w:val="hybridMultilevel"/>
    <w:tmpl w:val="AA66BB8A"/>
    <w:lvl w:ilvl="0" w:tplc="7A044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5"/>
  </w:num>
  <w:num w:numId="5">
    <w:abstractNumId w:val="6"/>
  </w:num>
  <w:num w:numId="6">
    <w:abstractNumId w:val="19"/>
  </w:num>
  <w:num w:numId="7">
    <w:abstractNumId w:val="3"/>
  </w:num>
  <w:num w:numId="8">
    <w:abstractNumId w:val="8"/>
  </w:num>
  <w:num w:numId="9">
    <w:abstractNumId w:val="18"/>
  </w:num>
  <w:num w:numId="10">
    <w:abstractNumId w:val="0"/>
  </w:num>
  <w:num w:numId="11">
    <w:abstractNumId w:val="9"/>
  </w:num>
  <w:num w:numId="12">
    <w:abstractNumId w:val="16"/>
  </w:num>
  <w:num w:numId="13">
    <w:abstractNumId w:val="17"/>
  </w:num>
  <w:num w:numId="14">
    <w:abstractNumId w:val="1"/>
  </w:num>
  <w:num w:numId="15">
    <w:abstractNumId w:val="13"/>
  </w:num>
  <w:num w:numId="16">
    <w:abstractNumId w:val="2"/>
  </w:num>
  <w:num w:numId="17">
    <w:abstractNumId w:val="4"/>
  </w:num>
  <w:num w:numId="18">
    <w:abstractNumId w:val="12"/>
  </w:num>
  <w:num w:numId="19">
    <w:abstractNumId w:val="11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3844"/>
    <w:rsid w:val="00001357"/>
    <w:rsid w:val="00001E5E"/>
    <w:rsid w:val="00021161"/>
    <w:rsid w:val="00037D13"/>
    <w:rsid w:val="0004760C"/>
    <w:rsid w:val="0006315C"/>
    <w:rsid w:val="00076827"/>
    <w:rsid w:val="00080B50"/>
    <w:rsid w:val="000A6AA5"/>
    <w:rsid w:val="000F256F"/>
    <w:rsid w:val="001132CC"/>
    <w:rsid w:val="0012236D"/>
    <w:rsid w:val="00146AF4"/>
    <w:rsid w:val="00175110"/>
    <w:rsid w:val="00177784"/>
    <w:rsid w:val="00184DCA"/>
    <w:rsid w:val="001856FA"/>
    <w:rsid w:val="00190482"/>
    <w:rsid w:val="001A0D10"/>
    <w:rsid w:val="001D3844"/>
    <w:rsid w:val="00201F0E"/>
    <w:rsid w:val="002244FD"/>
    <w:rsid w:val="0025441F"/>
    <w:rsid w:val="002609D0"/>
    <w:rsid w:val="00261A83"/>
    <w:rsid w:val="00275ED3"/>
    <w:rsid w:val="00292AC2"/>
    <w:rsid w:val="002E43BE"/>
    <w:rsid w:val="00311830"/>
    <w:rsid w:val="00325DFC"/>
    <w:rsid w:val="00332DEE"/>
    <w:rsid w:val="00334801"/>
    <w:rsid w:val="00341021"/>
    <w:rsid w:val="003439DC"/>
    <w:rsid w:val="0039057D"/>
    <w:rsid w:val="003A1254"/>
    <w:rsid w:val="003E1772"/>
    <w:rsid w:val="00400CF0"/>
    <w:rsid w:val="00435D7D"/>
    <w:rsid w:val="00437061"/>
    <w:rsid w:val="004529BD"/>
    <w:rsid w:val="00464434"/>
    <w:rsid w:val="00470140"/>
    <w:rsid w:val="0049519F"/>
    <w:rsid w:val="004B2623"/>
    <w:rsid w:val="004C7C05"/>
    <w:rsid w:val="004E7ED0"/>
    <w:rsid w:val="005042CB"/>
    <w:rsid w:val="005368AF"/>
    <w:rsid w:val="00545420"/>
    <w:rsid w:val="005B282F"/>
    <w:rsid w:val="005B6447"/>
    <w:rsid w:val="005D0F21"/>
    <w:rsid w:val="005E34AA"/>
    <w:rsid w:val="005E3BA4"/>
    <w:rsid w:val="005F196B"/>
    <w:rsid w:val="00604141"/>
    <w:rsid w:val="00616C2C"/>
    <w:rsid w:val="0062074B"/>
    <w:rsid w:val="00646017"/>
    <w:rsid w:val="00696BD9"/>
    <w:rsid w:val="006A0689"/>
    <w:rsid w:val="006C4237"/>
    <w:rsid w:val="007112B3"/>
    <w:rsid w:val="007361BF"/>
    <w:rsid w:val="00776675"/>
    <w:rsid w:val="007A0078"/>
    <w:rsid w:val="007B4871"/>
    <w:rsid w:val="007D291D"/>
    <w:rsid w:val="007E1004"/>
    <w:rsid w:val="007E177F"/>
    <w:rsid w:val="007E2E17"/>
    <w:rsid w:val="00804C46"/>
    <w:rsid w:val="0083174D"/>
    <w:rsid w:val="00845674"/>
    <w:rsid w:val="00852504"/>
    <w:rsid w:val="00856C9A"/>
    <w:rsid w:val="008C64C9"/>
    <w:rsid w:val="008D73A7"/>
    <w:rsid w:val="00921221"/>
    <w:rsid w:val="0094546E"/>
    <w:rsid w:val="009576F6"/>
    <w:rsid w:val="009709BA"/>
    <w:rsid w:val="009A7F61"/>
    <w:rsid w:val="009B50E7"/>
    <w:rsid w:val="00A12A26"/>
    <w:rsid w:val="00A30DB6"/>
    <w:rsid w:val="00A34EA1"/>
    <w:rsid w:val="00A45BFE"/>
    <w:rsid w:val="00A62FCB"/>
    <w:rsid w:val="00A65020"/>
    <w:rsid w:val="00A85664"/>
    <w:rsid w:val="00A85A21"/>
    <w:rsid w:val="00AA09BD"/>
    <w:rsid w:val="00AA4626"/>
    <w:rsid w:val="00AB54EF"/>
    <w:rsid w:val="00AD691F"/>
    <w:rsid w:val="00AE6398"/>
    <w:rsid w:val="00B16EFC"/>
    <w:rsid w:val="00B22B0D"/>
    <w:rsid w:val="00B40526"/>
    <w:rsid w:val="00B7517C"/>
    <w:rsid w:val="00B76EBF"/>
    <w:rsid w:val="00B82EAA"/>
    <w:rsid w:val="00B8313D"/>
    <w:rsid w:val="00B937CD"/>
    <w:rsid w:val="00BA1405"/>
    <w:rsid w:val="00BD35BA"/>
    <w:rsid w:val="00C06717"/>
    <w:rsid w:val="00C17DF6"/>
    <w:rsid w:val="00C226C1"/>
    <w:rsid w:val="00C31000"/>
    <w:rsid w:val="00C56259"/>
    <w:rsid w:val="00C94F52"/>
    <w:rsid w:val="00CA0AB8"/>
    <w:rsid w:val="00CE4811"/>
    <w:rsid w:val="00D022DE"/>
    <w:rsid w:val="00D05B17"/>
    <w:rsid w:val="00D11A50"/>
    <w:rsid w:val="00D239D4"/>
    <w:rsid w:val="00D905E3"/>
    <w:rsid w:val="00DA30AC"/>
    <w:rsid w:val="00DC6791"/>
    <w:rsid w:val="00E073E0"/>
    <w:rsid w:val="00E61BB5"/>
    <w:rsid w:val="00E65091"/>
    <w:rsid w:val="00EB2241"/>
    <w:rsid w:val="00EB7D8D"/>
    <w:rsid w:val="00ED4BE4"/>
    <w:rsid w:val="00F638C4"/>
    <w:rsid w:val="00F841A5"/>
    <w:rsid w:val="00FF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6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43B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3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43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2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0F21"/>
  </w:style>
  <w:style w:type="paragraph" w:styleId="Stopka">
    <w:name w:val="footer"/>
    <w:basedOn w:val="Normalny"/>
    <w:link w:val="StopkaZnak"/>
    <w:uiPriority w:val="99"/>
    <w:unhideWhenUsed/>
    <w:rsid w:val="005D0F21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5D0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7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2020-05-15T21:12:00Z</cp:lastPrinted>
  <dcterms:created xsi:type="dcterms:W3CDTF">2020-05-02T11:33:00Z</dcterms:created>
  <dcterms:modified xsi:type="dcterms:W3CDTF">2020-05-17T11:40:00Z</dcterms:modified>
</cp:coreProperties>
</file>