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626" w:rsidRPr="00FF5189" w:rsidRDefault="00AA4626" w:rsidP="00AA4626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5189">
        <w:rPr>
          <w:rFonts w:ascii="Times New Roman" w:hAnsi="Times New Roman" w:cs="Times New Roman"/>
          <w:b/>
          <w:sz w:val="28"/>
          <w:szCs w:val="28"/>
        </w:rPr>
        <w:t>Zadania dla klasy II</w:t>
      </w:r>
    </w:p>
    <w:p w:rsidR="00B7517C" w:rsidRPr="00FF5189" w:rsidRDefault="00B7517C" w:rsidP="00B7517C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FF5189">
        <w:rPr>
          <w:rFonts w:ascii="Times New Roman" w:hAnsi="Times New Roman" w:cs="Times New Roman"/>
          <w:sz w:val="24"/>
          <w:szCs w:val="28"/>
        </w:rPr>
        <w:t>(</w:t>
      </w:r>
      <w:r w:rsidR="0023527D">
        <w:rPr>
          <w:rFonts w:ascii="Times New Roman" w:hAnsi="Times New Roman" w:cs="Times New Roman"/>
          <w:sz w:val="24"/>
          <w:szCs w:val="28"/>
        </w:rPr>
        <w:t>25</w:t>
      </w:r>
      <w:r w:rsidRPr="00FF5189">
        <w:rPr>
          <w:rFonts w:ascii="Times New Roman" w:hAnsi="Times New Roman" w:cs="Times New Roman"/>
          <w:sz w:val="24"/>
          <w:szCs w:val="28"/>
        </w:rPr>
        <w:t>.05-2</w:t>
      </w:r>
      <w:r w:rsidR="0023527D">
        <w:rPr>
          <w:rFonts w:ascii="Times New Roman" w:hAnsi="Times New Roman" w:cs="Times New Roman"/>
          <w:sz w:val="24"/>
          <w:szCs w:val="28"/>
        </w:rPr>
        <w:t>9</w:t>
      </w:r>
      <w:r w:rsidRPr="00FF5189">
        <w:rPr>
          <w:rFonts w:ascii="Times New Roman" w:hAnsi="Times New Roman" w:cs="Times New Roman"/>
          <w:sz w:val="24"/>
          <w:szCs w:val="28"/>
        </w:rPr>
        <w:t>.05.2020)</w:t>
      </w:r>
    </w:p>
    <w:p w:rsidR="00B7517C" w:rsidRPr="00FF5189" w:rsidRDefault="00B7517C" w:rsidP="00B7517C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189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FF5189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FF5189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B7517C" w:rsidRPr="0023527D" w:rsidRDefault="00B7517C" w:rsidP="00B7517C">
      <w:pPr>
        <w:spacing w:before="0" w:line="360" w:lineRule="auto"/>
        <w:jc w:val="both"/>
        <w:rPr>
          <w:rFonts w:ascii="Times New Roman" w:hAnsi="Times New Roman" w:cs="Times New Roman"/>
          <w:b/>
          <w:color w:val="FA34C6"/>
          <w:sz w:val="28"/>
          <w:szCs w:val="28"/>
        </w:rPr>
      </w:pPr>
      <w:r w:rsidRPr="0023527D">
        <w:rPr>
          <w:rFonts w:ascii="Times New Roman" w:hAnsi="Times New Roman" w:cs="Times New Roman"/>
          <w:b/>
          <w:color w:val="FA34C6"/>
          <w:sz w:val="28"/>
          <w:szCs w:val="28"/>
        </w:rPr>
        <w:tab/>
        <w:t>Chciałabym, aby te zadania zostały przez Was robione w miarę systematycznie. Mam nadzieję,</w:t>
      </w:r>
      <w:r w:rsidR="005042CB" w:rsidRPr="0023527D">
        <w:rPr>
          <w:rFonts w:ascii="Times New Roman" w:hAnsi="Times New Roman" w:cs="Times New Roman"/>
          <w:b/>
          <w:color w:val="FA34C6"/>
          <w:sz w:val="28"/>
          <w:szCs w:val="28"/>
        </w:rPr>
        <w:t xml:space="preserve"> że otrzymam je do 2</w:t>
      </w:r>
      <w:r w:rsidR="0023527D" w:rsidRPr="0023527D">
        <w:rPr>
          <w:rFonts w:ascii="Times New Roman" w:hAnsi="Times New Roman" w:cs="Times New Roman"/>
          <w:b/>
          <w:color w:val="FA34C6"/>
          <w:sz w:val="28"/>
          <w:szCs w:val="28"/>
        </w:rPr>
        <w:t>9</w:t>
      </w:r>
      <w:r w:rsidR="005042CB" w:rsidRPr="0023527D">
        <w:rPr>
          <w:rFonts w:ascii="Times New Roman" w:hAnsi="Times New Roman" w:cs="Times New Roman"/>
          <w:b/>
          <w:color w:val="FA34C6"/>
          <w:sz w:val="28"/>
          <w:szCs w:val="28"/>
        </w:rPr>
        <w:t>.05.2020 r</w:t>
      </w:r>
      <w:r w:rsidR="00646017" w:rsidRPr="0023527D">
        <w:rPr>
          <w:rFonts w:ascii="Times New Roman" w:hAnsi="Times New Roman" w:cs="Times New Roman"/>
          <w:b/>
          <w:color w:val="FA34C6"/>
          <w:sz w:val="28"/>
          <w:szCs w:val="28"/>
        </w:rPr>
        <w:t>.</w:t>
      </w:r>
    </w:p>
    <w:p w:rsidR="00334801" w:rsidRDefault="00334801" w:rsidP="00AA4626">
      <w:pPr>
        <w:spacing w:before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C07D5" w:rsidRPr="00FF5189" w:rsidRDefault="006C07D5" w:rsidP="00AA4626">
      <w:pPr>
        <w:spacing w:before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764A4" w:rsidRPr="000764A4" w:rsidRDefault="000764A4" w:rsidP="00334801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64A4">
        <w:rPr>
          <w:rFonts w:ascii="Times New Roman" w:hAnsi="Times New Roman" w:cs="Times New Roman"/>
          <w:b/>
          <w:sz w:val="24"/>
          <w:szCs w:val="24"/>
        </w:rPr>
        <w:t>Na nitce było 12 kulek. Wanda nawlekła jeszcze 3 kulki. Ile jest teraz?</w:t>
      </w:r>
    </w:p>
    <w:p w:rsidR="000764A4" w:rsidRDefault="00067952" w:rsidP="0006795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62550" cy="1997891"/>
            <wp:effectExtent l="19050" t="0" r="0" b="0"/>
            <wp:docPr id="37" name="Obraz 12" descr="C:\Users\User\Desktop\Materiały do zajęć na 25\kl 2\Semadeni klasa 1, zeszyt 2_Strona_4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ateriały do zajęć na 25\kl 2\Semadeni klasa 1, zeszyt 2_Strona_41 - K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99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7D5" w:rsidRDefault="006C07D5" w:rsidP="0006795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C07D5" w:rsidRPr="006C07D5" w:rsidRDefault="006C07D5" w:rsidP="006C07D5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C07D5">
        <w:rPr>
          <w:rFonts w:ascii="Times New Roman" w:hAnsi="Times New Roman" w:cs="Times New Roman"/>
          <w:b/>
          <w:sz w:val="24"/>
          <w:szCs w:val="24"/>
        </w:rPr>
        <w:t>Wykonaj działania. Wp</w:t>
      </w:r>
      <w:r w:rsidR="00CF58E2">
        <w:rPr>
          <w:rFonts w:ascii="Times New Roman" w:hAnsi="Times New Roman" w:cs="Times New Roman"/>
          <w:b/>
          <w:sz w:val="24"/>
          <w:szCs w:val="24"/>
        </w:rPr>
        <w:t>isz prawidłowe liczby w okienka</w:t>
      </w:r>
      <w:r w:rsidRPr="006C07D5">
        <w:rPr>
          <w:rFonts w:ascii="Times New Roman" w:hAnsi="Times New Roman" w:cs="Times New Roman"/>
          <w:b/>
          <w:sz w:val="24"/>
          <w:szCs w:val="24"/>
        </w:rPr>
        <w:t>.</w:t>
      </w:r>
    </w:p>
    <w:p w:rsidR="000764A4" w:rsidRDefault="00067952" w:rsidP="0006795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476875" cy="1605435"/>
            <wp:effectExtent l="19050" t="0" r="9525" b="0"/>
            <wp:docPr id="38" name="Obraz 13" descr="C:\Users\User\Desktop\Materiały do zajęć na 25\kl 2\Semadeni klasa 1, zeszyt 2_Strona_41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ateriały do zajęć na 25\kl 2\Semadeni klasa 1, zeszyt 2_Strona_41 - Kopia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60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7D5" w:rsidRDefault="006C07D5" w:rsidP="0006795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764A4" w:rsidRDefault="00067952" w:rsidP="0006795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972050" cy="561360"/>
            <wp:effectExtent l="19050" t="0" r="0" b="0"/>
            <wp:docPr id="39" name="Obraz 14" descr="C:\Users\User\Desktop\Materiały do zajęć na 25\kl 2\Semadeni klasa 1, zeszyt 2_Strona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ateriały do zajęć na 25\kl 2\Semadeni klasa 1, zeszyt 2_Strona_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31" cy="56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52" w:rsidRDefault="00067952" w:rsidP="0006795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01E5E" w:rsidRPr="000764A4" w:rsidRDefault="000764A4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64A4">
        <w:rPr>
          <w:rFonts w:ascii="Times New Roman" w:hAnsi="Times New Roman" w:cs="Times New Roman"/>
          <w:b/>
          <w:sz w:val="24"/>
          <w:szCs w:val="24"/>
        </w:rPr>
        <w:t>W parku bawiło się 15 dzieci. Potem przyszło jeszcze 2 dzieci. Ile dzieci było razem</w:t>
      </w:r>
      <w:r w:rsidR="00001E5E" w:rsidRPr="000764A4">
        <w:rPr>
          <w:rFonts w:ascii="Times New Roman" w:hAnsi="Times New Roman" w:cs="Times New Roman"/>
          <w:b/>
          <w:sz w:val="24"/>
          <w:szCs w:val="24"/>
        </w:rPr>
        <w:t>?</w:t>
      </w:r>
    </w:p>
    <w:p w:rsidR="00545420" w:rsidRDefault="000764A4" w:rsidP="00067952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067952">
        <w:rPr>
          <w:rFonts w:ascii="Times New Roman" w:hAnsi="Times New Roman" w:cs="Times New Roman"/>
          <w:b/>
          <w:sz w:val="36"/>
          <w:szCs w:val="36"/>
        </w:rPr>
        <w:t>15</w:t>
      </w:r>
      <w:r>
        <w:rPr>
          <w:rFonts w:ascii="Times New Roman" w:hAnsi="Times New Roman" w:cs="Times New Roman"/>
          <w:b/>
          <w:sz w:val="24"/>
          <w:szCs w:val="24"/>
        </w:rPr>
        <w:t xml:space="preserve"> + ____</w:t>
      </w:r>
      <w:r w:rsidR="00067952">
        <w:rPr>
          <w:rFonts w:ascii="Times New Roman" w:hAnsi="Times New Roman" w:cs="Times New Roman"/>
          <w:b/>
          <w:sz w:val="24"/>
          <w:szCs w:val="24"/>
        </w:rPr>
        <w:t xml:space="preserve"> = _____</w:t>
      </w:r>
    </w:p>
    <w:p w:rsidR="000E52DD" w:rsidRPr="000764A4" w:rsidRDefault="000E52DD" w:rsidP="00067952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334801" w:rsidRDefault="00001E5E" w:rsidP="00001E5E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0764A4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0764A4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067952" w:rsidRPr="000764A4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0764A4">
        <w:rPr>
          <w:rFonts w:ascii="Times New Roman" w:hAnsi="Times New Roman" w:cs="Times New Roman"/>
          <w:sz w:val="24"/>
          <w:szCs w:val="24"/>
        </w:rPr>
        <w:t>……</w:t>
      </w:r>
    </w:p>
    <w:p w:rsidR="000E52DD" w:rsidRDefault="000E52DD" w:rsidP="00001E5E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</w:p>
    <w:p w:rsidR="00067952" w:rsidRDefault="00067952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67952">
        <w:rPr>
          <w:rFonts w:ascii="Times New Roman" w:hAnsi="Times New Roman" w:cs="Times New Roman"/>
          <w:b/>
          <w:sz w:val="24"/>
          <w:szCs w:val="24"/>
        </w:rPr>
        <w:lastRenderedPageBreak/>
        <w:t>Przyjrzyj się, policz i zapisz.</w:t>
      </w:r>
    </w:p>
    <w:p w:rsidR="00067952" w:rsidRDefault="00067952" w:rsidP="006C07D5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476826" cy="2033517"/>
            <wp:effectExtent l="19050" t="0" r="0" b="0"/>
            <wp:docPr id="44" name="Obraz 15" descr="C:\Users\User\Desktop\Materiały do zajęć na 25\kl 2\Semadeni klasa 1, zeszyt 2_Strona_42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ateriały do zajęć na 25\kl 2\Semadeni klasa 1, zeszyt 2_Strona_42 - Kop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014" cy="203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52" w:rsidRDefault="00067952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67952">
        <w:rPr>
          <w:rFonts w:ascii="Times New Roman" w:hAnsi="Times New Roman" w:cs="Times New Roman"/>
          <w:b/>
          <w:sz w:val="24"/>
          <w:szCs w:val="24"/>
        </w:rPr>
        <w:t>Oblicz.</w:t>
      </w:r>
    </w:p>
    <w:p w:rsidR="00067952" w:rsidRDefault="006C07D5" w:rsidP="006C07D5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939210" cy="1811297"/>
            <wp:effectExtent l="19050" t="0" r="0" b="0"/>
            <wp:docPr id="49" name="Obraz 16" descr="C:\Users\User\Desktop\Materiały do zajęć na 25\kl 2\Semadeni klasa 1, zeszyt 2_Strona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ateriały do zajęć na 25\kl 2\Semadeni klasa 1, zeszyt 2_Strona_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65" cy="18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798610" cy="511450"/>
            <wp:effectExtent l="19050" t="0" r="1990" b="0"/>
            <wp:docPr id="52" name="Obraz 17" descr="C:\Users\User\Desktop\Materiały do zajęć na 25\kl 2\Semadeni klasa 1, zeszyt 2_Strona_42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Materiały do zajęć na 25\kl 2\Semadeni klasa 1, zeszyt 2_Strona_42 - Kopia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27" cy="51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52" w:rsidRPr="00067952" w:rsidRDefault="00067952" w:rsidP="00067952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45420" w:rsidRPr="00067952" w:rsidRDefault="00067952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67952">
        <w:rPr>
          <w:rFonts w:ascii="Times New Roman" w:hAnsi="Times New Roman" w:cs="Times New Roman"/>
          <w:b/>
          <w:sz w:val="24"/>
          <w:szCs w:val="24"/>
        </w:rPr>
        <w:t xml:space="preserve">Wiewiórka miała 17 orzechów. Przyniosła jeszcze 2. </w:t>
      </w:r>
      <w:r w:rsidR="00545420" w:rsidRPr="00067952">
        <w:rPr>
          <w:rFonts w:ascii="Times New Roman" w:hAnsi="Times New Roman" w:cs="Times New Roman"/>
          <w:b/>
          <w:sz w:val="24"/>
          <w:szCs w:val="24"/>
        </w:rPr>
        <w:t>Ile t</w:t>
      </w:r>
      <w:r w:rsidRPr="00067952">
        <w:rPr>
          <w:rFonts w:ascii="Times New Roman" w:hAnsi="Times New Roman" w:cs="Times New Roman"/>
          <w:b/>
          <w:sz w:val="24"/>
          <w:szCs w:val="24"/>
        </w:rPr>
        <w:t>eraz ma orzechów</w:t>
      </w:r>
      <w:r w:rsidR="00545420" w:rsidRPr="00067952">
        <w:rPr>
          <w:rFonts w:ascii="Times New Roman" w:hAnsi="Times New Roman" w:cs="Times New Roman"/>
          <w:b/>
          <w:sz w:val="24"/>
          <w:szCs w:val="24"/>
        </w:rPr>
        <w:t>?</w:t>
      </w:r>
    </w:p>
    <w:p w:rsidR="00545420" w:rsidRDefault="00067952" w:rsidP="00067952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067952">
        <w:rPr>
          <w:rFonts w:ascii="Times New Roman" w:hAnsi="Times New Roman" w:cs="Times New Roman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+ ____ = _____</w:t>
      </w:r>
    </w:p>
    <w:p w:rsidR="000E52DD" w:rsidRPr="00067952" w:rsidRDefault="000E52DD" w:rsidP="00067952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545420" w:rsidRPr="00067952" w:rsidRDefault="00545420" w:rsidP="00545420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067952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06795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437061" w:rsidRPr="00067952" w:rsidRDefault="00437061" w:rsidP="00545420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01E5E" w:rsidRPr="006C07D5" w:rsidRDefault="00001E5E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C07D5">
        <w:rPr>
          <w:rFonts w:ascii="Times New Roman" w:hAnsi="Times New Roman" w:cs="Times New Roman"/>
          <w:b/>
          <w:sz w:val="24"/>
          <w:szCs w:val="24"/>
        </w:rPr>
        <w:t xml:space="preserve">Ile </w:t>
      </w:r>
      <w:r w:rsidR="006C07D5" w:rsidRPr="006C07D5">
        <w:rPr>
          <w:rFonts w:ascii="Times New Roman" w:hAnsi="Times New Roman" w:cs="Times New Roman"/>
          <w:b/>
          <w:sz w:val="24"/>
          <w:szCs w:val="24"/>
        </w:rPr>
        <w:t>centymetrów mają łącznie obydwa klocki</w:t>
      </w:r>
      <w:r w:rsidRPr="006C07D5">
        <w:rPr>
          <w:rFonts w:ascii="Times New Roman" w:hAnsi="Times New Roman" w:cs="Times New Roman"/>
          <w:b/>
          <w:sz w:val="24"/>
          <w:szCs w:val="24"/>
        </w:rPr>
        <w:t>?</w:t>
      </w:r>
      <w:r w:rsidR="006C07D5" w:rsidRPr="006C07D5">
        <w:rPr>
          <w:rFonts w:ascii="Times New Roman" w:hAnsi="Times New Roman" w:cs="Times New Roman"/>
          <w:b/>
          <w:sz w:val="24"/>
          <w:szCs w:val="24"/>
        </w:rPr>
        <w:t xml:space="preserve"> Pokoloruj i zmierz drugi klocek.</w:t>
      </w:r>
    </w:p>
    <w:p w:rsidR="006C07D5" w:rsidRDefault="006C07D5" w:rsidP="002055B8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457950" cy="952964"/>
            <wp:effectExtent l="19050" t="0" r="0" b="0"/>
            <wp:docPr id="55" name="Obraz 18" descr="C:\Users\User\Desktop\Materiały do zajęć na 25\kl 2\Semadeni klasa 1, zeszyt 2_Strona_43 - Kop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Materiały do zajęć na 25\kl 2\Semadeni klasa 1, zeszyt 2_Strona_43 - Kopia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5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20" w:rsidRPr="006C07D5" w:rsidRDefault="006C07D5" w:rsidP="006C07D5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C07D5">
        <w:rPr>
          <w:rFonts w:ascii="Times New Roman" w:hAnsi="Times New Roman" w:cs="Times New Roman"/>
          <w:b/>
          <w:sz w:val="24"/>
          <w:szCs w:val="24"/>
        </w:rPr>
        <w:t>Ile zostanie, gdy jeden klocek zabierzemy?</w:t>
      </w:r>
    </w:p>
    <w:p w:rsidR="00437061" w:rsidRPr="0023527D" w:rsidRDefault="002055B8" w:rsidP="00545420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15075" cy="959023"/>
            <wp:effectExtent l="19050" t="0" r="9525" b="0"/>
            <wp:docPr id="56" name="Obraz 19" descr="C:\Users\User\Desktop\Materiały do zajęć na 25\kl 2\Semadeni klasa 1, zeszyt 2_Strona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Materiały do zajęć na 25\kl 2\Semadeni klasa 1, zeszyt 2_Strona_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7D5" w:rsidRPr="006C07D5" w:rsidRDefault="006C07D5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C07D5">
        <w:rPr>
          <w:rFonts w:ascii="Times New Roman" w:hAnsi="Times New Roman" w:cs="Times New Roman"/>
          <w:b/>
          <w:sz w:val="24"/>
          <w:szCs w:val="24"/>
        </w:rPr>
        <w:lastRenderedPageBreak/>
        <w:t>Ile centymetrów mają łącznie obydwa klocki? Pokoloruj i zmierz drugi klocek.</w:t>
      </w:r>
    </w:p>
    <w:p w:rsidR="006C07D5" w:rsidRDefault="002055B8" w:rsidP="002055B8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648450" cy="981075"/>
            <wp:effectExtent l="19050" t="0" r="0" b="0"/>
            <wp:docPr id="58" name="Obraz 21" descr="C:\Users\User\Desktop\Materiały do zajęć na 25\kl 2\Semadeni klasa 1, zeszyt 2_Strona_43 - Kopia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Materiały do zajęć na 25\kl 2\Semadeni klasa 1, zeszyt 2_Strona_43 - Kopia - Kop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7D5" w:rsidRPr="006C07D5" w:rsidRDefault="006C07D5" w:rsidP="006C07D5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C07D5">
        <w:rPr>
          <w:rFonts w:ascii="Times New Roman" w:hAnsi="Times New Roman" w:cs="Times New Roman"/>
          <w:b/>
          <w:sz w:val="24"/>
          <w:szCs w:val="24"/>
        </w:rPr>
        <w:t>Ile zostanie, gdy jeden klocek zabierzemy?</w:t>
      </w:r>
    </w:p>
    <w:p w:rsidR="006C07D5" w:rsidRDefault="002055B8" w:rsidP="006C07D5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648450" cy="942975"/>
            <wp:effectExtent l="19050" t="0" r="0" b="0"/>
            <wp:docPr id="59" name="Obraz 22" descr="C:\Users\User\Desktop\Materiały do zajęć na 25\kl 2\Semadeni klasa 1, zeszyt 2_Strona_43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Materiały do zajęć na 25\kl 2\Semadeni klasa 1, zeszyt 2_Strona_43 - Ko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DD" w:rsidRDefault="000E52DD" w:rsidP="006C07D5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C07D5" w:rsidRPr="006C07D5" w:rsidRDefault="006C07D5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C07D5">
        <w:rPr>
          <w:rFonts w:ascii="Times New Roman" w:hAnsi="Times New Roman" w:cs="Times New Roman"/>
          <w:b/>
          <w:sz w:val="24"/>
          <w:szCs w:val="24"/>
        </w:rPr>
        <w:t>Wykonaj działania. Wp</w:t>
      </w:r>
      <w:r w:rsidR="00CF58E2">
        <w:rPr>
          <w:rFonts w:ascii="Times New Roman" w:hAnsi="Times New Roman" w:cs="Times New Roman"/>
          <w:b/>
          <w:sz w:val="24"/>
          <w:szCs w:val="24"/>
        </w:rPr>
        <w:t>isz prawidłowe liczby w okienka</w:t>
      </w:r>
      <w:r w:rsidRPr="006C07D5">
        <w:rPr>
          <w:rFonts w:ascii="Times New Roman" w:hAnsi="Times New Roman" w:cs="Times New Roman"/>
          <w:b/>
          <w:sz w:val="24"/>
          <w:szCs w:val="24"/>
        </w:rPr>
        <w:t>.</w:t>
      </w:r>
    </w:p>
    <w:p w:rsidR="002055B8" w:rsidRDefault="002055B8" w:rsidP="000E52D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400800" cy="505085"/>
            <wp:effectExtent l="19050" t="0" r="0" b="0"/>
            <wp:docPr id="57" name="Obraz 20" descr="C:\Users\User\Desktop\Materiały do zajęć na 25\kl 2\Semadeni klasa 1, zeszyt 2_Strona_43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Materiały do zajęć na 25\kl 2\Semadeni klasa 1, zeszyt 2_Strona_43 - Kopia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DD" w:rsidRPr="0023527D" w:rsidRDefault="000E52DD" w:rsidP="000E52D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C4024" w:rsidRPr="002C4024" w:rsidRDefault="002C4024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C4024">
        <w:rPr>
          <w:rFonts w:ascii="Times New Roman" w:hAnsi="Times New Roman" w:cs="Times New Roman"/>
          <w:b/>
          <w:sz w:val="24"/>
          <w:szCs w:val="24"/>
        </w:rPr>
        <w:t>Dodaj i wpisz brakujące cyfry</w:t>
      </w:r>
    </w:p>
    <w:p w:rsidR="002C4024" w:rsidRDefault="002C4024" w:rsidP="002C4024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810160" cy="2295758"/>
            <wp:effectExtent l="19050" t="0" r="9240" b="0"/>
            <wp:docPr id="28" name="Obraz 6" descr="C:\Users\User\Desktop\Materiały do zajęć na 25\Nowy folder\9e2161fd1e6741c9b1acbd635fd0a7da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teriały do zajęć na 25\Nowy folder\9e2161fd1e6741c9b1acbd635fd0a7da - Kop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7" cy="229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768807" cy="2265986"/>
            <wp:effectExtent l="19050" t="0" r="2843" b="0"/>
            <wp:docPr id="30" name="Obraz 7" descr="C:\Users\User\Desktop\Materiały do zajęć na 25\Nowy folder\9e2161fd1e6741c9b1acbd635fd0a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ateriały do zajęć na 25\Nowy folder\9e2161fd1e6741c9b1acbd635fd0a7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36" cy="226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DD" w:rsidRDefault="000E52DD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Znajdź 2 figury na rysunku i pokoloruj je.</w:t>
      </w:r>
    </w:p>
    <w:p w:rsidR="000E52DD" w:rsidRDefault="000E52DD" w:rsidP="000E52D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429510" cy="982345"/>
            <wp:effectExtent l="19050" t="0" r="8890" b="0"/>
            <wp:docPr id="63" name="Obraz 23" descr="C:\Users\User\Desktop\Materiały do zajęć na 25\kl 2\5be2874b84d02831fa8a65197927f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Materiały do zajęć na 25\kl 2\5be2874b84d02831fa8a65197927f9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423899" cy="2423899"/>
            <wp:effectExtent l="19050" t="0" r="0" b="0"/>
            <wp:docPr id="64" name="Obraz 24" descr="C:\Users\User\Desktop\Materiały do zajęć na 25\kl 2\5be2874b84d02831fa8a65197927f968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Materiały do zajęć na 25\kl 2\5be2874b84d02831fa8a65197927f968 - Kop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47" cy="242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C05" w:rsidRPr="00344ABF" w:rsidRDefault="004C7C05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44ABF">
        <w:rPr>
          <w:rFonts w:ascii="Times New Roman" w:hAnsi="Times New Roman" w:cs="Times New Roman"/>
          <w:b/>
          <w:sz w:val="24"/>
          <w:szCs w:val="24"/>
        </w:rPr>
        <w:lastRenderedPageBreak/>
        <w:t>Połącz kropki według wzoru.</w:t>
      </w:r>
    </w:p>
    <w:p w:rsidR="004C7C05" w:rsidRDefault="00344ABF" w:rsidP="00FF518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4AB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962275" cy="1352550"/>
            <wp:effectExtent l="19050" t="0" r="9525" b="0"/>
            <wp:docPr id="32" name="Obraz 8" descr="C:\Users\User\Desktop\Materiały do zajęć na 25\Nowy folder\669a3e0a68e088eeaca0f6b5e50b2514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ateriały do zajęć na 25\Nowy folder\669a3e0a68e088eeaca0f6b5e50b2514 - Kopia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ABF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44A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4AB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952750" cy="1343025"/>
            <wp:effectExtent l="19050" t="0" r="0" b="0"/>
            <wp:docPr id="33" name="Obraz 9" descr="C:\Users\User\Desktop\Materiały do zajęć na 25\Nowy folder\669a3e0a68e088eeaca0f6b5e50b2514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ateriały do zajęć na 25\Nowy folder\669a3e0a68e088eeaca0f6b5e50b2514 - Kop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B8" w:rsidRDefault="002055B8" w:rsidP="00FF518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C4024" w:rsidRPr="002C4024" w:rsidRDefault="002C4024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C4024">
        <w:rPr>
          <w:rFonts w:ascii="Times New Roman" w:hAnsi="Times New Roman" w:cs="Times New Roman"/>
          <w:b/>
          <w:sz w:val="24"/>
          <w:szCs w:val="24"/>
        </w:rPr>
        <w:t>Narysuj trasy samochodów według wzoru.</w:t>
      </w:r>
    </w:p>
    <w:p w:rsidR="002C4024" w:rsidRDefault="002C4024" w:rsidP="00344ABF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835840" cy="6512341"/>
            <wp:effectExtent l="19050" t="0" r="0" b="0"/>
            <wp:docPr id="22" name="Obraz 4" descr="C:\Users\User\Desktop\Materiały do zajęć na 25\Nowy folder\d9367a8b3ef35cdaf213d12fff7c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ateriały do zajęć na 25\Nowy folder\d9367a8b3ef35cdaf213d12fff7c94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423" r="1105" b="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77" cy="653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24" w:rsidRPr="002C4024" w:rsidRDefault="002C4024" w:rsidP="002C4024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80B50" w:rsidRPr="00AE0871" w:rsidRDefault="00080B50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E08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Poprowadź </w:t>
      </w:r>
      <w:r w:rsidR="00AE0871" w:rsidRPr="00AE0871">
        <w:rPr>
          <w:rFonts w:ascii="Times New Roman" w:hAnsi="Times New Roman" w:cs="Times New Roman"/>
          <w:b/>
          <w:sz w:val="24"/>
          <w:szCs w:val="24"/>
        </w:rPr>
        <w:t>rycerza</w:t>
      </w:r>
      <w:r w:rsidRPr="00AE0871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AE0871" w:rsidRPr="00AE0871">
        <w:rPr>
          <w:rFonts w:ascii="Times New Roman" w:hAnsi="Times New Roman" w:cs="Times New Roman"/>
          <w:b/>
          <w:sz w:val="24"/>
          <w:szCs w:val="24"/>
        </w:rPr>
        <w:t>królewny</w:t>
      </w:r>
      <w:r w:rsidRPr="00AE087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E0871" w:rsidRPr="00AE0871">
        <w:rPr>
          <w:rFonts w:ascii="Times New Roman" w:hAnsi="Times New Roman" w:cs="Times New Roman"/>
          <w:b/>
          <w:sz w:val="24"/>
          <w:szCs w:val="24"/>
        </w:rPr>
        <w:t>Rycerz</w:t>
      </w:r>
      <w:r w:rsidRPr="00AE0871">
        <w:rPr>
          <w:rFonts w:ascii="Times New Roman" w:hAnsi="Times New Roman" w:cs="Times New Roman"/>
          <w:b/>
          <w:sz w:val="24"/>
          <w:szCs w:val="24"/>
        </w:rPr>
        <w:t xml:space="preserve"> może wejść tylko na pola z wynikiem </w:t>
      </w:r>
      <w:r w:rsidR="00AE0871" w:rsidRPr="00AE0871">
        <w:rPr>
          <w:rFonts w:ascii="Times New Roman" w:hAnsi="Times New Roman" w:cs="Times New Roman"/>
          <w:b/>
          <w:sz w:val="24"/>
          <w:szCs w:val="24"/>
        </w:rPr>
        <w:t>12</w:t>
      </w:r>
      <w:r w:rsidRPr="00AE0871">
        <w:rPr>
          <w:rFonts w:ascii="Times New Roman" w:hAnsi="Times New Roman" w:cs="Times New Roman"/>
          <w:b/>
          <w:sz w:val="24"/>
          <w:szCs w:val="24"/>
        </w:rPr>
        <w:t>. Pokoloruj te pola.</w:t>
      </w:r>
    </w:p>
    <w:p w:rsidR="00080B50" w:rsidRPr="0023527D" w:rsidRDefault="000764A4" w:rsidP="000764A4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33940" cy="8810466"/>
            <wp:effectExtent l="19050" t="0" r="4810" b="0"/>
            <wp:docPr id="35" name="Obraz 11" descr="C:\Users\User\Desktop\Dla Jędrusia\ZADANIA\MAT. ĆW\kl 2-3\do wykorzystania\Uczę się liczyć 2\ucze_sie_liczyc_2_Stron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la Jędrusia\ZADANIA\MAT. ĆW\kl 2-3\do wykorzystania\Uczę się liczyć 2\ucze_sie_liczyc_2_Strona_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40" cy="88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FC" w:rsidRPr="0003021D" w:rsidRDefault="00B16EFC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3021D">
        <w:rPr>
          <w:rFonts w:ascii="Times New Roman" w:hAnsi="Times New Roman" w:cs="Times New Roman"/>
          <w:b/>
          <w:sz w:val="24"/>
          <w:szCs w:val="24"/>
        </w:rPr>
        <w:lastRenderedPageBreak/>
        <w:t>Wybierz jeden z dwóch obrazków i p</w:t>
      </w:r>
      <w:r w:rsidR="00080B50" w:rsidRPr="0003021D">
        <w:rPr>
          <w:rFonts w:ascii="Times New Roman" w:hAnsi="Times New Roman" w:cs="Times New Roman"/>
          <w:b/>
          <w:sz w:val="24"/>
          <w:szCs w:val="24"/>
        </w:rPr>
        <w:t>okoloruj.</w:t>
      </w:r>
      <w:r w:rsidRPr="0003021D">
        <w:rPr>
          <w:rFonts w:ascii="Times New Roman" w:hAnsi="Times New Roman" w:cs="Times New Roman"/>
          <w:b/>
          <w:sz w:val="24"/>
          <w:szCs w:val="24"/>
        </w:rPr>
        <w:t xml:space="preserve"> Możesz też pomalować oba obrazki.</w:t>
      </w:r>
    </w:p>
    <w:p w:rsidR="00080B50" w:rsidRPr="0003021D" w:rsidRDefault="00080B50" w:rsidP="00B16EFC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3021D">
        <w:rPr>
          <w:rFonts w:ascii="Times New Roman" w:hAnsi="Times New Roman" w:cs="Times New Roman"/>
          <w:b/>
          <w:sz w:val="24"/>
          <w:szCs w:val="24"/>
        </w:rPr>
        <w:t xml:space="preserve"> Pola, na których nie ma działań możesz pomalować kolorami, j</w:t>
      </w:r>
      <w:r w:rsidR="00CF58E2">
        <w:rPr>
          <w:rFonts w:ascii="Times New Roman" w:hAnsi="Times New Roman" w:cs="Times New Roman"/>
          <w:b/>
          <w:sz w:val="24"/>
          <w:szCs w:val="24"/>
        </w:rPr>
        <w:t>akimi chcesz, resztę pomaluj wed</w:t>
      </w:r>
      <w:r w:rsidRPr="0003021D">
        <w:rPr>
          <w:rFonts w:ascii="Times New Roman" w:hAnsi="Times New Roman" w:cs="Times New Roman"/>
          <w:b/>
          <w:sz w:val="24"/>
          <w:szCs w:val="24"/>
        </w:rPr>
        <w:t>ług instrukcji.</w:t>
      </w:r>
    </w:p>
    <w:p w:rsidR="0003021D" w:rsidRPr="0003021D" w:rsidRDefault="0003021D" w:rsidP="00B16EF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677025" cy="7859565"/>
            <wp:effectExtent l="19050" t="0" r="9525" b="0"/>
            <wp:docPr id="7" name="Obraz 1" descr="C:\Users\User\Desktop\Materiały do zajęć na 25\kl 2\4446ae8f5026bb143789803c94c4d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teriały do zajęć na 25\kl 2\4446ae8f5026bb143789803c94c4dd8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785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21D">
        <w:rPr>
          <w:rFonts w:ascii="Times New Roman" w:hAnsi="Times New Roman" w:cs="Times New Roman"/>
          <w:b/>
          <w:sz w:val="24"/>
          <w:szCs w:val="24"/>
        </w:rPr>
        <w:t>14 - czerwony</w:t>
      </w:r>
      <w:r w:rsidRPr="0003021D">
        <w:rPr>
          <w:rFonts w:ascii="Times New Roman" w:hAnsi="Times New Roman" w:cs="Times New Roman"/>
          <w:b/>
          <w:sz w:val="24"/>
          <w:szCs w:val="24"/>
        </w:rPr>
        <w:tab/>
      </w:r>
      <w:r w:rsidRPr="0003021D">
        <w:rPr>
          <w:rFonts w:ascii="Times New Roman" w:hAnsi="Times New Roman" w:cs="Times New Roman"/>
          <w:b/>
          <w:sz w:val="24"/>
          <w:szCs w:val="24"/>
        </w:rPr>
        <w:tab/>
        <w:t>15 - granatowy</w:t>
      </w:r>
      <w:r w:rsidRPr="0003021D">
        <w:rPr>
          <w:rFonts w:ascii="Times New Roman" w:hAnsi="Times New Roman" w:cs="Times New Roman"/>
          <w:b/>
          <w:sz w:val="24"/>
          <w:szCs w:val="24"/>
        </w:rPr>
        <w:tab/>
        <w:t>16 - niebieski</w:t>
      </w:r>
    </w:p>
    <w:p w:rsidR="00B16EFC" w:rsidRDefault="0003021D" w:rsidP="00B16EF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3021D">
        <w:rPr>
          <w:rFonts w:ascii="Times New Roman" w:hAnsi="Times New Roman" w:cs="Times New Roman"/>
          <w:b/>
          <w:sz w:val="24"/>
          <w:szCs w:val="24"/>
        </w:rPr>
        <w:t>17 - żółty</w:t>
      </w:r>
      <w:r w:rsidRPr="0003021D">
        <w:rPr>
          <w:rFonts w:ascii="Times New Roman" w:hAnsi="Times New Roman" w:cs="Times New Roman"/>
          <w:b/>
          <w:sz w:val="24"/>
          <w:szCs w:val="24"/>
        </w:rPr>
        <w:tab/>
        <w:t>18 - zielony</w:t>
      </w:r>
      <w:r w:rsidRPr="0003021D">
        <w:rPr>
          <w:rFonts w:ascii="Times New Roman" w:hAnsi="Times New Roman" w:cs="Times New Roman"/>
          <w:b/>
          <w:sz w:val="24"/>
          <w:szCs w:val="24"/>
        </w:rPr>
        <w:tab/>
        <w:t>19 - czarny</w:t>
      </w:r>
    </w:p>
    <w:p w:rsidR="00080B50" w:rsidRPr="0023527D" w:rsidRDefault="0003021D" w:rsidP="002055B8">
      <w:pPr>
        <w:spacing w:before="0" w:line="360" w:lineRule="auto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10350" cy="8980475"/>
            <wp:effectExtent l="19050" t="0" r="0" b="0"/>
            <wp:docPr id="11" name="Obraz 2" descr="C:\Users\User\Desktop\Materiały do zajęć na 25\kl 2\Licz i ćwicz część 2_Stron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ateriały do zajęć na 25\kl 2\Licz i ćwicz część 2_Strona_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9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2C" w:rsidRPr="0023527D" w:rsidRDefault="00616C2C" w:rsidP="006C07D5">
      <w:pPr>
        <w:pStyle w:val="Akapitzlist"/>
        <w:numPr>
          <w:ilvl w:val="0"/>
          <w:numId w:val="5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  <w:sectPr w:rsidR="00616C2C" w:rsidRPr="0023527D" w:rsidSect="002E43BE">
          <w:footerReference w:type="default" r:id="rId2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D291D" w:rsidRPr="002C4024" w:rsidRDefault="007D291D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C40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Policz, ile poszczególnych </w:t>
      </w:r>
      <w:r w:rsidR="002C4024" w:rsidRPr="002C4024">
        <w:rPr>
          <w:rFonts w:ascii="Times New Roman" w:hAnsi="Times New Roman" w:cs="Times New Roman"/>
          <w:b/>
          <w:sz w:val="24"/>
          <w:szCs w:val="24"/>
        </w:rPr>
        <w:t>przedmiotów</w:t>
      </w:r>
      <w:r w:rsidRPr="002C4024">
        <w:rPr>
          <w:rFonts w:ascii="Times New Roman" w:hAnsi="Times New Roman" w:cs="Times New Roman"/>
          <w:b/>
          <w:sz w:val="24"/>
          <w:szCs w:val="24"/>
        </w:rPr>
        <w:t xml:space="preserve"> znajduje się na rysunku. Wpisz odpowiednie liczby w wyznaczone miejsca.</w:t>
      </w:r>
    </w:p>
    <w:p w:rsidR="0006315C" w:rsidRPr="0023527D" w:rsidRDefault="000E52DD" w:rsidP="004C7C05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626610" cy="5336540"/>
            <wp:effectExtent l="19050" t="0" r="2540" b="0"/>
            <wp:docPr id="65" name="Obraz 25" descr="C:\Users\User\Desktop\Materiały do zajęć na 25\6b8b23cc5c0b13bf259168bb4bf9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Materiały do zajęć na 25\6b8b23cc5c0b13bf259168bb4bf908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53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2C" w:rsidRDefault="00616C2C" w:rsidP="00616C2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16C2C" w:rsidRPr="00AE0871" w:rsidRDefault="004529BD" w:rsidP="000E52DD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E0871">
        <w:rPr>
          <w:rFonts w:ascii="Times New Roman" w:hAnsi="Times New Roman" w:cs="Times New Roman"/>
          <w:b/>
          <w:sz w:val="24"/>
          <w:szCs w:val="24"/>
        </w:rPr>
        <w:lastRenderedPageBreak/>
        <w:t>Znajdź 5 różnic</w:t>
      </w:r>
      <w:r w:rsidR="00175110" w:rsidRPr="00AE0871">
        <w:rPr>
          <w:rFonts w:ascii="Times New Roman" w:hAnsi="Times New Roman" w:cs="Times New Roman"/>
          <w:b/>
          <w:sz w:val="24"/>
          <w:szCs w:val="24"/>
        </w:rPr>
        <w:t>.</w:t>
      </w:r>
    </w:p>
    <w:p w:rsidR="004529BD" w:rsidRDefault="00AE0871" w:rsidP="00A62FCB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971638" cy="5695950"/>
            <wp:effectExtent l="19050" t="0" r="0" b="0"/>
            <wp:docPr id="34" name="Obraz 10" descr="C:\Users\User\Desktop\Materiały do zajęć na 25\kl 2\aad070a97ccc59440f5243309c58d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ateriały do zajęć na 25\kl 2\aad070a97ccc59440f5243309c58da3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38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9BD" w:rsidSect="00616C2C"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533" w:rsidRDefault="00EC5533" w:rsidP="005D0F21">
      <w:pPr>
        <w:spacing w:before="0"/>
      </w:pPr>
      <w:r>
        <w:separator/>
      </w:r>
    </w:p>
  </w:endnote>
  <w:endnote w:type="continuationSeparator" w:id="0">
    <w:p w:rsidR="00EC5533" w:rsidRDefault="00EC5533" w:rsidP="005D0F2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762552"/>
      <w:docPartObj>
        <w:docPartGallery w:val="Page Numbers (Bottom of Page)"/>
        <w:docPartUnique/>
      </w:docPartObj>
    </w:sdtPr>
    <w:sdtContent>
      <w:p w:rsidR="00545420" w:rsidRDefault="002C291D">
        <w:pPr>
          <w:pStyle w:val="Stopka"/>
        </w:pPr>
        <w:fldSimple w:instr=" PAGE   \* MERGEFORMAT ">
          <w:r w:rsidR="00CF58E2">
            <w:rPr>
              <w:noProof/>
            </w:rPr>
            <w:t>6</w:t>
          </w:r>
        </w:fldSimple>
      </w:p>
    </w:sdtContent>
  </w:sdt>
  <w:p w:rsidR="00545420" w:rsidRDefault="0054542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533" w:rsidRDefault="00EC5533" w:rsidP="005D0F21">
      <w:pPr>
        <w:spacing w:before="0"/>
      </w:pPr>
      <w:r>
        <w:separator/>
      </w:r>
    </w:p>
  </w:footnote>
  <w:footnote w:type="continuationSeparator" w:id="0">
    <w:p w:rsidR="00EC5533" w:rsidRDefault="00EC5533" w:rsidP="005D0F21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D31"/>
    <w:multiLevelType w:val="hybridMultilevel"/>
    <w:tmpl w:val="D2B06866"/>
    <w:lvl w:ilvl="0" w:tplc="80E42FE0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A1F21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C6046"/>
    <w:multiLevelType w:val="hybridMultilevel"/>
    <w:tmpl w:val="7310BBD2"/>
    <w:lvl w:ilvl="0" w:tplc="1EF29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754F8"/>
    <w:multiLevelType w:val="hybridMultilevel"/>
    <w:tmpl w:val="9030084E"/>
    <w:lvl w:ilvl="0" w:tplc="94D4F7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53DBC"/>
    <w:multiLevelType w:val="hybridMultilevel"/>
    <w:tmpl w:val="DA6274AE"/>
    <w:lvl w:ilvl="0" w:tplc="75829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64552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62362"/>
    <w:multiLevelType w:val="hybridMultilevel"/>
    <w:tmpl w:val="033091FC"/>
    <w:lvl w:ilvl="0" w:tplc="B3766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A64A6"/>
    <w:multiLevelType w:val="hybridMultilevel"/>
    <w:tmpl w:val="F83A8D7C"/>
    <w:lvl w:ilvl="0" w:tplc="3A02D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DF22F7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D03D9"/>
    <w:multiLevelType w:val="hybridMultilevel"/>
    <w:tmpl w:val="56520EC0"/>
    <w:lvl w:ilvl="0" w:tplc="7130B5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80588"/>
    <w:multiLevelType w:val="hybridMultilevel"/>
    <w:tmpl w:val="30B87E8C"/>
    <w:lvl w:ilvl="0" w:tplc="C2860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030451"/>
    <w:multiLevelType w:val="hybridMultilevel"/>
    <w:tmpl w:val="0DA27ACE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50193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BF3659"/>
    <w:multiLevelType w:val="hybridMultilevel"/>
    <w:tmpl w:val="7704401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44826D40"/>
    <w:multiLevelType w:val="hybridMultilevel"/>
    <w:tmpl w:val="7310BBD2"/>
    <w:lvl w:ilvl="0" w:tplc="1EF29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19628D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415016"/>
    <w:multiLevelType w:val="hybridMultilevel"/>
    <w:tmpl w:val="FF48FBF6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B6170C"/>
    <w:multiLevelType w:val="hybridMultilevel"/>
    <w:tmpl w:val="30B87E8C"/>
    <w:lvl w:ilvl="0" w:tplc="C2860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7C4694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1"/>
  </w:num>
  <w:num w:numId="4">
    <w:abstractNumId w:val="5"/>
  </w:num>
  <w:num w:numId="5">
    <w:abstractNumId w:val="7"/>
  </w:num>
  <w:num w:numId="6">
    <w:abstractNumId w:val="20"/>
  </w:num>
  <w:num w:numId="7">
    <w:abstractNumId w:val="3"/>
  </w:num>
  <w:num w:numId="8">
    <w:abstractNumId w:val="9"/>
  </w:num>
  <w:num w:numId="9">
    <w:abstractNumId w:val="19"/>
  </w:num>
  <w:num w:numId="10">
    <w:abstractNumId w:val="0"/>
  </w:num>
  <w:num w:numId="11">
    <w:abstractNumId w:val="10"/>
  </w:num>
  <w:num w:numId="12">
    <w:abstractNumId w:val="17"/>
  </w:num>
  <w:num w:numId="13">
    <w:abstractNumId w:val="18"/>
  </w:num>
  <w:num w:numId="14">
    <w:abstractNumId w:val="1"/>
  </w:num>
  <w:num w:numId="15">
    <w:abstractNumId w:val="14"/>
  </w:num>
  <w:num w:numId="16">
    <w:abstractNumId w:val="2"/>
  </w:num>
  <w:num w:numId="17">
    <w:abstractNumId w:val="4"/>
  </w:num>
  <w:num w:numId="18">
    <w:abstractNumId w:val="13"/>
  </w:num>
  <w:num w:numId="19">
    <w:abstractNumId w:val="12"/>
  </w:num>
  <w:num w:numId="20">
    <w:abstractNumId w:val="8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3844"/>
    <w:rsid w:val="00001357"/>
    <w:rsid w:val="00001E5E"/>
    <w:rsid w:val="00021161"/>
    <w:rsid w:val="0003021D"/>
    <w:rsid w:val="00037D13"/>
    <w:rsid w:val="0004760C"/>
    <w:rsid w:val="0006315C"/>
    <w:rsid w:val="00065CD8"/>
    <w:rsid w:val="00067952"/>
    <w:rsid w:val="000723CD"/>
    <w:rsid w:val="000764A4"/>
    <w:rsid w:val="00076827"/>
    <w:rsid w:val="00080B50"/>
    <w:rsid w:val="000A6AA5"/>
    <w:rsid w:val="000E52DD"/>
    <w:rsid w:val="000F256F"/>
    <w:rsid w:val="001132CC"/>
    <w:rsid w:val="0012236D"/>
    <w:rsid w:val="00146AF4"/>
    <w:rsid w:val="00175110"/>
    <w:rsid w:val="00177784"/>
    <w:rsid w:val="00184DCA"/>
    <w:rsid w:val="001856FA"/>
    <w:rsid w:val="00190482"/>
    <w:rsid w:val="001A0D10"/>
    <w:rsid w:val="001D3844"/>
    <w:rsid w:val="00201F0E"/>
    <w:rsid w:val="002055B8"/>
    <w:rsid w:val="002244FD"/>
    <w:rsid w:val="0023527D"/>
    <w:rsid w:val="0025441F"/>
    <w:rsid w:val="002609D0"/>
    <w:rsid w:val="00261A83"/>
    <w:rsid w:val="00275ED3"/>
    <w:rsid w:val="00292AC2"/>
    <w:rsid w:val="002C291D"/>
    <w:rsid w:val="002C4024"/>
    <w:rsid w:val="002E43BE"/>
    <w:rsid w:val="00311830"/>
    <w:rsid w:val="00325DFC"/>
    <w:rsid w:val="00332DEE"/>
    <w:rsid w:val="00334801"/>
    <w:rsid w:val="00341021"/>
    <w:rsid w:val="003439DC"/>
    <w:rsid w:val="00344ABF"/>
    <w:rsid w:val="0039057D"/>
    <w:rsid w:val="003A1254"/>
    <w:rsid w:val="003E1772"/>
    <w:rsid w:val="00400CF0"/>
    <w:rsid w:val="00435D7D"/>
    <w:rsid w:val="00437061"/>
    <w:rsid w:val="004529BD"/>
    <w:rsid w:val="00464434"/>
    <w:rsid w:val="00470140"/>
    <w:rsid w:val="0049519F"/>
    <w:rsid w:val="004B2623"/>
    <w:rsid w:val="004C7C05"/>
    <w:rsid w:val="004E7ED0"/>
    <w:rsid w:val="005042CB"/>
    <w:rsid w:val="005368AF"/>
    <w:rsid w:val="00545420"/>
    <w:rsid w:val="005B282F"/>
    <w:rsid w:val="005B6447"/>
    <w:rsid w:val="005D0F21"/>
    <w:rsid w:val="005E34AA"/>
    <w:rsid w:val="005E3BA4"/>
    <w:rsid w:val="005F196B"/>
    <w:rsid w:val="00604141"/>
    <w:rsid w:val="00616C2C"/>
    <w:rsid w:val="0062074B"/>
    <w:rsid w:val="00646017"/>
    <w:rsid w:val="00696BD9"/>
    <w:rsid w:val="006A0689"/>
    <w:rsid w:val="006C07D5"/>
    <w:rsid w:val="006C4237"/>
    <w:rsid w:val="007112B3"/>
    <w:rsid w:val="007361BF"/>
    <w:rsid w:val="00776675"/>
    <w:rsid w:val="007A0078"/>
    <w:rsid w:val="007B4871"/>
    <w:rsid w:val="007D291D"/>
    <w:rsid w:val="007E1004"/>
    <w:rsid w:val="007E177F"/>
    <w:rsid w:val="007E2E17"/>
    <w:rsid w:val="00804C46"/>
    <w:rsid w:val="0083174D"/>
    <w:rsid w:val="00845674"/>
    <w:rsid w:val="00852504"/>
    <w:rsid w:val="00856C9A"/>
    <w:rsid w:val="008C64C9"/>
    <w:rsid w:val="008D73A7"/>
    <w:rsid w:val="00921221"/>
    <w:rsid w:val="0094546E"/>
    <w:rsid w:val="009576F6"/>
    <w:rsid w:val="009709BA"/>
    <w:rsid w:val="009A7F61"/>
    <w:rsid w:val="009B50E7"/>
    <w:rsid w:val="00A12A26"/>
    <w:rsid w:val="00A30DB6"/>
    <w:rsid w:val="00A34EA1"/>
    <w:rsid w:val="00A45BFE"/>
    <w:rsid w:val="00A62FCB"/>
    <w:rsid w:val="00A65020"/>
    <w:rsid w:val="00A85664"/>
    <w:rsid w:val="00A85A21"/>
    <w:rsid w:val="00AA09BD"/>
    <w:rsid w:val="00AA4626"/>
    <w:rsid w:val="00AB54EF"/>
    <w:rsid w:val="00AD691F"/>
    <w:rsid w:val="00AE0871"/>
    <w:rsid w:val="00AE6398"/>
    <w:rsid w:val="00B16EFC"/>
    <w:rsid w:val="00B22B0D"/>
    <w:rsid w:val="00B40526"/>
    <w:rsid w:val="00B7517C"/>
    <w:rsid w:val="00B76EBF"/>
    <w:rsid w:val="00B82EAA"/>
    <w:rsid w:val="00B8313D"/>
    <w:rsid w:val="00B937CD"/>
    <w:rsid w:val="00BA1405"/>
    <w:rsid w:val="00BD35BA"/>
    <w:rsid w:val="00C06717"/>
    <w:rsid w:val="00C17DF6"/>
    <w:rsid w:val="00C226C1"/>
    <w:rsid w:val="00C31000"/>
    <w:rsid w:val="00C56259"/>
    <w:rsid w:val="00C94F52"/>
    <w:rsid w:val="00CA0AB8"/>
    <w:rsid w:val="00CE4811"/>
    <w:rsid w:val="00CF58E2"/>
    <w:rsid w:val="00D022DE"/>
    <w:rsid w:val="00D05B17"/>
    <w:rsid w:val="00D11A50"/>
    <w:rsid w:val="00D239D4"/>
    <w:rsid w:val="00D905E3"/>
    <w:rsid w:val="00DA30AC"/>
    <w:rsid w:val="00DB35D6"/>
    <w:rsid w:val="00DC6791"/>
    <w:rsid w:val="00E073E0"/>
    <w:rsid w:val="00E61BB5"/>
    <w:rsid w:val="00E65091"/>
    <w:rsid w:val="00EB2241"/>
    <w:rsid w:val="00EB7D8D"/>
    <w:rsid w:val="00EC5533"/>
    <w:rsid w:val="00ED1B0B"/>
    <w:rsid w:val="00ED4BE4"/>
    <w:rsid w:val="00F638C4"/>
    <w:rsid w:val="00F841A5"/>
    <w:rsid w:val="00FF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6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3B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3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E43B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42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5D0F21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D0F21"/>
  </w:style>
  <w:style w:type="paragraph" w:styleId="Stopka">
    <w:name w:val="footer"/>
    <w:basedOn w:val="Normalny"/>
    <w:link w:val="StopkaZnak"/>
    <w:uiPriority w:val="99"/>
    <w:unhideWhenUsed/>
    <w:rsid w:val="005D0F21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5D0F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8</Pages>
  <Words>265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2020-05-15T21:12:00Z</cp:lastPrinted>
  <dcterms:created xsi:type="dcterms:W3CDTF">2020-05-02T11:33:00Z</dcterms:created>
  <dcterms:modified xsi:type="dcterms:W3CDTF">2020-05-23T16:41:00Z</dcterms:modified>
</cp:coreProperties>
</file>