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F" w:rsidRPr="00CA5774" w:rsidRDefault="00AD67CF" w:rsidP="00AD67CF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774">
        <w:rPr>
          <w:rFonts w:ascii="Times New Roman" w:hAnsi="Times New Roman" w:cs="Times New Roman"/>
          <w:b/>
          <w:sz w:val="28"/>
          <w:szCs w:val="28"/>
        </w:rPr>
        <w:t>Zadania dla klasy VIa</w:t>
      </w:r>
    </w:p>
    <w:p w:rsidR="00721507" w:rsidRPr="00FF5189" w:rsidRDefault="00721507" w:rsidP="00721507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25</w:t>
      </w:r>
      <w:r w:rsidRPr="00FF5189">
        <w:rPr>
          <w:rFonts w:ascii="Times New Roman" w:hAnsi="Times New Roman" w:cs="Times New Roman"/>
          <w:sz w:val="24"/>
          <w:szCs w:val="28"/>
        </w:rPr>
        <w:t>.05-2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FF5189">
        <w:rPr>
          <w:rFonts w:ascii="Times New Roman" w:hAnsi="Times New Roman" w:cs="Times New Roman"/>
          <w:sz w:val="24"/>
          <w:szCs w:val="28"/>
        </w:rPr>
        <w:t>.05.2020)</w:t>
      </w:r>
    </w:p>
    <w:p w:rsidR="00721507" w:rsidRPr="00FF5189" w:rsidRDefault="00721507" w:rsidP="00721507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721507" w:rsidRPr="0023527D" w:rsidRDefault="00721507" w:rsidP="00721507">
      <w:pPr>
        <w:spacing w:before="0" w:line="360" w:lineRule="auto"/>
        <w:jc w:val="both"/>
        <w:rPr>
          <w:rFonts w:ascii="Times New Roman" w:hAnsi="Times New Roman" w:cs="Times New Roman"/>
          <w:b/>
          <w:color w:val="FA34C6"/>
          <w:sz w:val="28"/>
          <w:szCs w:val="28"/>
        </w:rPr>
      </w:pPr>
      <w:r w:rsidRPr="0023527D">
        <w:rPr>
          <w:rFonts w:ascii="Times New Roman" w:hAnsi="Times New Roman" w:cs="Times New Roman"/>
          <w:b/>
          <w:color w:val="FA34C6"/>
          <w:sz w:val="28"/>
          <w:szCs w:val="28"/>
        </w:rPr>
        <w:tab/>
        <w:t>Chciałabym, aby te zadania zostały przez Was robione w miarę systematycznie. Mam nadzieję, że otrzymam je do 29.05.2020 r.</w:t>
      </w:r>
    </w:p>
    <w:p w:rsidR="00F116DB" w:rsidRPr="00CA5774" w:rsidRDefault="00F116DB" w:rsidP="00DA0B3C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A15" w:rsidRPr="00D83341" w:rsidRDefault="00FE6AC9" w:rsidP="00300A15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3341">
        <w:rPr>
          <w:rFonts w:ascii="Times New Roman" w:hAnsi="Times New Roman" w:cs="Times New Roman"/>
          <w:b/>
          <w:sz w:val="28"/>
          <w:szCs w:val="28"/>
        </w:rPr>
        <w:t xml:space="preserve">Część I </w:t>
      </w:r>
    </w:p>
    <w:p w:rsidR="00FE6AC9" w:rsidRPr="0065727E" w:rsidRDefault="00FE6AC9" w:rsidP="00FE6AC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27E">
        <w:rPr>
          <w:rFonts w:ascii="Times New Roman" w:hAnsi="Times New Roman" w:cs="Times New Roman"/>
          <w:b/>
          <w:sz w:val="24"/>
          <w:szCs w:val="24"/>
        </w:rPr>
        <w:t>Dodawanie i odejmowanie liczb ujemnych.</w:t>
      </w:r>
    </w:p>
    <w:p w:rsidR="00FE6AC9" w:rsidRDefault="00FE6AC9" w:rsidP="005B3311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+ 3 = 5</w:t>
      </w:r>
      <w:r w:rsidR="005B3311">
        <w:rPr>
          <w:rFonts w:ascii="Times New Roman" w:hAnsi="Times New Roman" w:cs="Times New Roman"/>
          <w:sz w:val="24"/>
          <w:szCs w:val="24"/>
        </w:rPr>
        <w:tab/>
      </w:r>
      <w:r w:rsidR="005B331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B3311" w:rsidRPr="005B3311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="005B3311"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</w:t>
      </w:r>
      <w:r w:rsidR="005B3311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5B3311" w:rsidRPr="00657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daje +</w:t>
      </w:r>
      <w:r w:rsidR="005B3311">
        <w:rPr>
          <w:rFonts w:ascii="Times New Roman" w:hAnsi="Times New Roman" w:cs="Times New Roman"/>
          <w:sz w:val="24"/>
          <w:szCs w:val="24"/>
        </w:rPr>
        <w:tab/>
      </w:r>
      <w:r w:rsidR="005B3311">
        <w:rPr>
          <w:rFonts w:ascii="Times New Roman" w:hAnsi="Times New Roman" w:cs="Times New Roman"/>
          <w:sz w:val="24"/>
          <w:szCs w:val="24"/>
        </w:rPr>
        <w:tab/>
        <w:t xml:space="preserve">-2 - (-3) = (-2) + 3 =  1         </w:t>
      </w:r>
      <w:r w:rsidR="005B3311" w:rsidRPr="0065727E">
        <w:rPr>
          <w:rFonts w:ascii="Times New Roman" w:hAnsi="Times New Roman" w:cs="Times New Roman"/>
          <w:b/>
          <w:color w:val="FF0000"/>
          <w:sz w:val="24"/>
          <w:szCs w:val="24"/>
        </w:rPr>
        <w:t>- i - daje +</w:t>
      </w:r>
    </w:p>
    <w:p w:rsidR="00FE6AC9" w:rsidRDefault="00FE6AC9" w:rsidP="005B3311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+ (-3) = 2 - 3 = (-1)      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  <w:r w:rsidR="005B3311">
        <w:rPr>
          <w:rFonts w:ascii="Times New Roman" w:hAnsi="Times New Roman" w:cs="Times New Roman"/>
          <w:sz w:val="24"/>
          <w:szCs w:val="24"/>
        </w:rPr>
        <w:tab/>
      </w:r>
      <w:r w:rsidR="005B33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2 - (-3) = 2 + 3 = 5              </w:t>
      </w:r>
      <w:r w:rsidRPr="0065727E">
        <w:rPr>
          <w:rFonts w:ascii="Times New Roman" w:hAnsi="Times New Roman" w:cs="Times New Roman"/>
          <w:b/>
          <w:color w:val="FF0000"/>
          <w:sz w:val="24"/>
          <w:szCs w:val="24"/>
        </w:rPr>
        <w:t>+ i - daje -</w:t>
      </w:r>
    </w:p>
    <w:p w:rsidR="00FE6AC9" w:rsidRDefault="00FE6AC9" w:rsidP="00FE6AC9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98" w:rsidRPr="00071A98" w:rsidRDefault="00FE6AC9" w:rsidP="00071A9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6409E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071A98" w:rsidRDefault="00071A98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71A98" w:rsidSect="00497338">
          <w:footerReference w:type="default" r:id="rId7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+ (-10)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>(-3) +15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>(-2) + (-8)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–3 + 6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–9 + (–2)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lastRenderedPageBreak/>
        <w:t>7 + (–5)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–4 + (–1)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3 + (–3)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FE6AC9" w:rsidRPr="0016409E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16409E">
        <w:rPr>
          <w:rFonts w:ascii="Times New Roman" w:hAnsi="Times New Roman" w:cs="Times New Roman"/>
          <w:sz w:val="24"/>
          <w:szCs w:val="24"/>
        </w:rPr>
        <w:t>–6 + (–6)</w:t>
      </w:r>
      <w:r w:rsidRPr="0016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071A98" w:rsidRPr="00071A98" w:rsidRDefault="00FE6AC9" w:rsidP="00FE6AC9">
      <w:pPr>
        <w:pStyle w:val="Akapitzlist"/>
        <w:numPr>
          <w:ilvl w:val="0"/>
          <w:numId w:val="27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A98">
        <w:rPr>
          <w:rFonts w:ascii="Times New Roman" w:hAnsi="Times New Roman" w:cs="Times New Roman"/>
          <w:sz w:val="24"/>
          <w:szCs w:val="24"/>
        </w:rPr>
        <w:t>–8 + 5</w:t>
      </w:r>
      <w:r w:rsidRP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  <w:r w:rsid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A98" w:rsidRPr="00071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71A98" w:rsidRDefault="00071A98" w:rsidP="00FE6AC9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071A98" w:rsidSect="00071A98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FE6AC9" w:rsidRPr="0016409E" w:rsidRDefault="00FE6AC9" w:rsidP="00FE6AC9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71A98" w:rsidRDefault="00071A98" w:rsidP="00071A9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Oblicz.</w:t>
      </w:r>
    </w:p>
    <w:p w:rsidR="00071A98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071A98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71A98" w:rsidRPr="00FF4AB3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–2 + 7 + (–5)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–10 + (–3) + 6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–5 + 4 + (–1)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–8 + (–3) + (–5)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–7 + 7 + (–7)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FF4AB3">
        <w:rPr>
          <w:rFonts w:ascii="Times New Roman" w:hAnsi="Times New Roman" w:cs="Times New Roman"/>
        </w:rPr>
        <w:t>2 + (–9) + 1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071A98" w:rsidSect="00071A98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071A98" w:rsidRPr="002614E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71A98" w:rsidRDefault="00071A98" w:rsidP="00071A9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 xml:space="preserve">Oblicz. </w:t>
      </w:r>
    </w:p>
    <w:p w:rsidR="00071A98" w:rsidRDefault="00071A98" w:rsidP="00071A98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071A98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71A98" w:rsidRPr="00FF4AB3" w:rsidRDefault="00071A98" w:rsidP="00071A98">
      <w:pPr>
        <w:pStyle w:val="Akapitzlist"/>
        <w:numPr>
          <w:ilvl w:val="0"/>
          <w:numId w:val="30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–4000 + (–300)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0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5000 + (–50)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0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–7000 + (–100)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0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>–500 + 4000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0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–800 + 800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0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90 + (–600)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71A98" w:rsidRDefault="00071A98" w:rsidP="00071A9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  <w:sectPr w:rsidR="00071A98" w:rsidSect="00071A98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5B3311" w:rsidRDefault="005B3311" w:rsidP="00071A9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1A98" w:rsidRPr="0065727E" w:rsidRDefault="00071A98" w:rsidP="00071A98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Mnożenie i dzielenie</w:t>
      </w:r>
      <w:r w:rsidRPr="0065727E">
        <w:rPr>
          <w:rFonts w:ascii="Times New Roman" w:hAnsi="Times New Roman" w:cs="Times New Roman"/>
          <w:b/>
          <w:sz w:val="24"/>
          <w:szCs w:val="24"/>
        </w:rPr>
        <w:t xml:space="preserve"> liczb ujemnych.</w:t>
      </w:r>
    </w:p>
    <w:p w:rsidR="00071A98" w:rsidRDefault="00071A98" w:rsidP="00071A9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3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+ </w:t>
      </w:r>
      <w:r w:rsidRPr="005B3311">
        <w:rPr>
          <w:rFonts w:ascii="Arial" w:hAnsi="Arial" w:cs="Arial"/>
          <w:b/>
          <w:color w:val="FF0000"/>
          <w:sz w:val="24"/>
          <w:szCs w:val="24"/>
        </w:rPr>
        <w:t>•</w:t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= +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18 : 3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+ 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64439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= +</w:t>
      </w:r>
    </w:p>
    <w:p w:rsidR="00071A98" w:rsidRDefault="00071A98" w:rsidP="00071A9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(-3) = (- 6)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+ </w:t>
      </w:r>
      <w:r w:rsidRPr="00644392">
        <w:rPr>
          <w:rFonts w:ascii="Arial" w:hAnsi="Arial" w:cs="Arial"/>
          <w:b/>
          <w:color w:val="FF0000"/>
          <w:sz w:val="24"/>
          <w:szCs w:val="24"/>
        </w:rPr>
        <w:t>•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= -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(-3) = (- 6)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+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= -</w:t>
      </w:r>
    </w:p>
    <w:p w:rsidR="00071A98" w:rsidRPr="00644392" w:rsidRDefault="00071A98" w:rsidP="00071A98">
      <w:pPr>
        <w:spacing w:before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-2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3 = (- 6)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644392">
        <w:rPr>
          <w:rFonts w:ascii="Arial" w:hAnsi="Arial" w:cs="Arial"/>
          <w:b/>
          <w:color w:val="FF0000"/>
          <w:sz w:val="24"/>
          <w:szCs w:val="24"/>
        </w:rPr>
        <w:t>•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+ = 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-18 : 3 = (- 6)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+ = -</w:t>
      </w:r>
    </w:p>
    <w:p w:rsidR="00071A98" w:rsidRDefault="00071A98" w:rsidP="00071A98">
      <w:pPr>
        <w:spacing w:before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-2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(-3)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 w:rsidRPr="00644392">
        <w:rPr>
          <w:rFonts w:ascii="Arial" w:hAnsi="Arial" w:cs="Arial"/>
          <w:b/>
          <w:color w:val="FF0000"/>
          <w:sz w:val="24"/>
          <w:szCs w:val="24"/>
        </w:rPr>
        <w:t>•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= +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-18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(-3)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r w:rsidRPr="006443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= +</w:t>
      </w:r>
    </w:p>
    <w:p w:rsidR="005B3311" w:rsidRDefault="005B3311" w:rsidP="00071A98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98" w:rsidRPr="002614E8" w:rsidRDefault="00071A98" w:rsidP="00071A9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lastRenderedPageBreak/>
        <w:t>Oblicz.</w:t>
      </w:r>
    </w:p>
    <w:p w:rsidR="00071A98" w:rsidRDefault="00071A98" w:rsidP="00071A98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lang w:eastAsia="pl-PL"/>
        </w:rPr>
        <w:sectPr w:rsidR="00071A98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71A98" w:rsidRPr="00FF4AB3" w:rsidRDefault="00071A98" w:rsidP="00071A98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(-3)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(-4)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071A98" w:rsidRPr="00FF4AB3" w:rsidRDefault="00071A98" w:rsidP="00071A98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eastAsia="Times New Roman" w:hAnsi="Times New Roman" w:cs="Times New Roman"/>
          <w:lang w:eastAsia="pl-PL"/>
        </w:rPr>
        <w:t xml:space="preserve">100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7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(-19)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lang w:eastAsia="pl-PL"/>
        </w:rPr>
        <w:t xml:space="preserve"> (-</w:t>
      </w:r>
      <w:r w:rsidRPr="00FF4AB3">
        <w:rPr>
          <w:rFonts w:ascii="Times New Roman" w:eastAsia="Times New Roman" w:hAnsi="Times New Roman" w:cs="Times New Roman"/>
          <w:lang w:eastAsia="pl-PL"/>
        </w:rPr>
        <w:t>2)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(-9)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071A98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071A9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71A98" w:rsidRDefault="00071A98" w:rsidP="00071A9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</w:t>
      </w:r>
      <w:r>
        <w:rPr>
          <w:rFonts w:ascii="Times New Roman" w:hAnsi="Times New Roman" w:cs="Times New Roman"/>
          <w:b/>
        </w:rPr>
        <w:t>.</w:t>
      </w:r>
    </w:p>
    <w:p w:rsidR="00071A98" w:rsidRDefault="00071A98" w:rsidP="00071A98">
      <w:pPr>
        <w:pStyle w:val="Akapitzlist"/>
        <w:numPr>
          <w:ilvl w:val="0"/>
          <w:numId w:val="3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071A98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71A98" w:rsidRPr="00FF4AB3" w:rsidRDefault="00071A98" w:rsidP="00071A98">
      <w:pPr>
        <w:pStyle w:val="Akapitzlist"/>
        <w:numPr>
          <w:ilvl w:val="0"/>
          <w:numId w:val="3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40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(–5)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–72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(–9)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 xml:space="preserve">–14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071A98">
      <w:pPr>
        <w:pStyle w:val="Akapitzlist"/>
        <w:numPr>
          <w:ilvl w:val="0"/>
          <w:numId w:val="3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350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(–</w:t>
      </w:r>
      <w:r>
        <w:rPr>
          <w:rFonts w:ascii="Times New Roman" w:hAnsi="Times New Roman" w:cs="Times New Roman"/>
        </w:rPr>
        <w:t>5</w:t>
      </w:r>
      <w:r w:rsidRPr="00FF4AB3">
        <w:rPr>
          <w:rFonts w:ascii="Times New Roman" w:hAnsi="Times New Roman" w:cs="Times New Roman"/>
        </w:rPr>
        <w:t>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071A98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071A9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71A98" w:rsidRPr="002614E8" w:rsidRDefault="00071A98" w:rsidP="00071A9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>Oblicz.</w:t>
      </w:r>
    </w:p>
    <w:p w:rsidR="00071A98" w:rsidRDefault="00071A98" w:rsidP="00071A98">
      <w:pPr>
        <w:pStyle w:val="Akapitzlist"/>
        <w:numPr>
          <w:ilvl w:val="0"/>
          <w:numId w:val="29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071A98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71A98" w:rsidRPr="00FF4AB3" w:rsidRDefault="00071A98" w:rsidP="005B3311">
      <w:pPr>
        <w:pStyle w:val="Akapitzlist"/>
        <w:numPr>
          <w:ilvl w:val="0"/>
          <w:numId w:val="3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–2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(–</w:t>
      </w:r>
      <w:r>
        <w:rPr>
          <w:rFonts w:ascii="Times New Roman" w:hAnsi="Times New Roman" w:cs="Times New Roman"/>
        </w:rPr>
        <w:t>2</w:t>
      </w:r>
      <w:r w:rsidRPr="00FF4AB3">
        <w:rPr>
          <w:rFonts w:ascii="Times New Roman" w:hAnsi="Times New Roman" w:cs="Times New Roman"/>
        </w:rPr>
        <w:t>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–10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(–3)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6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>–5</w:t>
      </w:r>
      <w:r>
        <w:rPr>
          <w:rFonts w:ascii="Times New Roman" w:hAnsi="Times New Roman" w:cs="Times New Roman"/>
        </w:rPr>
        <w:t>0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</w:t>
      </w:r>
      <w:r>
        <w:rPr>
          <w:rFonts w:ascii="Times New Roman" w:hAnsi="Times New Roman" w:cs="Times New Roman"/>
        </w:rPr>
        <w:t>4</w:t>
      </w:r>
      <w:r w:rsidRPr="00FF4AB3">
        <w:rPr>
          <w:rFonts w:ascii="Times New Roman" w:hAnsi="Times New Roman" w:cs="Times New Roman"/>
        </w:rPr>
        <w:t>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lastRenderedPageBreak/>
        <w:t xml:space="preserve">–8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(–3)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(–5)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3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–7 </w:t>
      </w:r>
      <w:r>
        <w:rPr>
          <w:rFonts w:ascii="Arial" w:hAnsi="Arial" w:cs="Arial"/>
          <w:sz w:val="24"/>
          <w:szCs w:val="24"/>
        </w:rPr>
        <w:t>•</w:t>
      </w:r>
      <w:r>
        <w:rPr>
          <w:rFonts w:ascii="Times New Roman" w:hAnsi="Times New Roman" w:cs="Times New Roman"/>
        </w:rPr>
        <w:t xml:space="preserve"> 8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(–7)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3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(–9) </w:t>
      </w:r>
      <w:r>
        <w:rPr>
          <w:rFonts w:ascii="Arial" w:hAnsi="Arial" w:cs="Arial"/>
          <w:sz w:val="24"/>
          <w:szCs w:val="24"/>
        </w:rPr>
        <w:t>:</w:t>
      </w:r>
      <w:r w:rsidRPr="00FF4A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071A98" w:rsidSect="00D00FF0"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071A98" w:rsidRPr="002614E8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071A98" w:rsidRPr="002614E8" w:rsidRDefault="00071A98" w:rsidP="00071A9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2614E8">
        <w:rPr>
          <w:rFonts w:ascii="Times New Roman" w:hAnsi="Times New Roman" w:cs="Times New Roman"/>
          <w:b/>
        </w:rPr>
        <w:t xml:space="preserve">Oblicz. </w:t>
      </w:r>
    </w:p>
    <w:p w:rsidR="00071A98" w:rsidRDefault="00071A98" w:rsidP="00071A98">
      <w:pPr>
        <w:pStyle w:val="Akapitzlist"/>
        <w:numPr>
          <w:ilvl w:val="0"/>
          <w:numId w:val="30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071A98" w:rsidSect="0049733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071A98" w:rsidRPr="00FF4AB3" w:rsidRDefault="00071A98" w:rsidP="005B3311">
      <w:pPr>
        <w:pStyle w:val="Akapitzlist"/>
        <w:numPr>
          <w:ilvl w:val="0"/>
          <w:numId w:val="3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–4000 :</w:t>
      </w:r>
      <w:r w:rsidRPr="00FF4AB3">
        <w:rPr>
          <w:rFonts w:ascii="Times New Roman" w:hAnsi="Times New Roman" w:cs="Times New Roman"/>
        </w:rPr>
        <w:t xml:space="preserve"> (–</w:t>
      </w:r>
      <w:r>
        <w:rPr>
          <w:rFonts w:ascii="Times New Roman" w:hAnsi="Times New Roman" w:cs="Times New Roman"/>
        </w:rPr>
        <w:t>2</w:t>
      </w:r>
      <w:r w:rsidRPr="00FF4AB3">
        <w:rPr>
          <w:rFonts w:ascii="Times New Roman" w:hAnsi="Times New Roman" w:cs="Times New Roman"/>
        </w:rPr>
        <w:t>00)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 xml:space="preserve">5000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(–50)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–7000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(–100)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–500 </w:t>
      </w:r>
      <w:r>
        <w:rPr>
          <w:rFonts w:ascii="Arial" w:hAnsi="Arial" w:cs="Arial"/>
          <w:sz w:val="24"/>
          <w:szCs w:val="24"/>
        </w:rPr>
        <w:t>•</w:t>
      </w:r>
      <w:r w:rsidRPr="00FF4AB3">
        <w:rPr>
          <w:rFonts w:ascii="Times New Roman" w:hAnsi="Times New Roman" w:cs="Times New Roman"/>
        </w:rPr>
        <w:t xml:space="preserve"> 40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FF4AB3">
        <w:rPr>
          <w:rFonts w:ascii="Times New Roman" w:hAnsi="Times New Roman" w:cs="Times New Roman"/>
        </w:rPr>
        <w:t xml:space="preserve">–800 </w:t>
      </w:r>
      <w:r>
        <w:rPr>
          <w:rFonts w:ascii="Times New Roman" w:hAnsi="Times New Roman" w:cs="Times New Roman"/>
        </w:rPr>
        <w:t>:</w:t>
      </w:r>
      <w:r w:rsidRPr="00FF4AB3">
        <w:rPr>
          <w:rFonts w:ascii="Times New Roman" w:hAnsi="Times New Roman" w:cs="Times New Roman"/>
        </w:rPr>
        <w:t xml:space="preserve"> 80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71A98" w:rsidRPr="00FF4AB3" w:rsidRDefault="00071A98" w:rsidP="005B3311">
      <w:pPr>
        <w:pStyle w:val="Akapitzlist"/>
        <w:numPr>
          <w:ilvl w:val="0"/>
          <w:numId w:val="3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:</w:t>
      </w:r>
      <w:r w:rsidRPr="00FF4AB3">
        <w:rPr>
          <w:rFonts w:ascii="Times New Roman" w:hAnsi="Times New Roman" w:cs="Times New Roman"/>
        </w:rPr>
        <w:t xml:space="preserve"> (–60)</w:t>
      </w:r>
      <w:r w:rsidRPr="00FF4AB3">
        <w:rPr>
          <w:rFonts w:ascii="Times New Roman" w:eastAsia="Times New Roman" w:hAnsi="Times New Roman" w:cs="Times New Roman"/>
          <w:lang w:eastAsia="pl-PL"/>
        </w:rPr>
        <w:t xml:space="preserve"> =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5B3311" w:rsidRDefault="005B3311" w:rsidP="00071A98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5B3311" w:rsidSect="005B3311">
          <w:footerReference w:type="default" r:id="rId8"/>
          <w:type w:val="continuous"/>
          <w:pgSz w:w="11906" w:h="16838"/>
          <w:pgMar w:top="720" w:right="720" w:bottom="828" w:left="720" w:header="709" w:footer="709" w:gutter="0"/>
          <w:cols w:num="2" w:space="708"/>
          <w:docGrid w:linePitch="360"/>
        </w:sectPr>
      </w:pPr>
    </w:p>
    <w:p w:rsidR="00071A98" w:rsidRPr="00B56636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1A98" w:rsidRDefault="00071A98" w:rsidP="002F2F7A">
      <w:pPr>
        <w:pStyle w:val="Akapitzlist"/>
        <w:numPr>
          <w:ilvl w:val="0"/>
          <w:numId w:val="36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 i uzupełnij.</w:t>
      </w:r>
    </w:p>
    <w:p w:rsidR="00071A98" w:rsidRPr="00AB0CD1" w:rsidRDefault="00071A98" w:rsidP="00071A98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010814" cy="2063396"/>
            <wp:effectExtent l="19050" t="0" r="8986" b="0"/>
            <wp:docPr id="1" name="Obraz 1" descr="C:\Users\User\Desktop\Dla Jędrusia\MAT. ĆW\liczby ujemne\diagramy liczb ujemn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liczby ujemne\diagramy liczb ujemny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08" cy="206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8B" w:rsidRPr="00D83341" w:rsidRDefault="002F2F7A" w:rsidP="002F2F7A">
      <w:pPr>
        <w:spacing w:before="0" w:line="360" w:lineRule="auto"/>
        <w:rPr>
          <w:rFonts w:ascii="Times New Roman" w:hAnsi="Times New Roman" w:cs="Times New Roman"/>
          <w:b/>
        </w:rPr>
      </w:pPr>
      <w:r w:rsidRPr="00D83341">
        <w:rPr>
          <w:rFonts w:ascii="Times New Roman" w:hAnsi="Times New Roman" w:cs="Times New Roman"/>
          <w:b/>
          <w:sz w:val="28"/>
          <w:szCs w:val="28"/>
        </w:rPr>
        <w:t>Część I</w:t>
      </w:r>
      <w:r w:rsidR="00D83341">
        <w:rPr>
          <w:rFonts w:ascii="Times New Roman" w:hAnsi="Times New Roman" w:cs="Times New Roman"/>
          <w:b/>
          <w:sz w:val="28"/>
          <w:szCs w:val="28"/>
        </w:rPr>
        <w:t>I</w:t>
      </w:r>
    </w:p>
    <w:p w:rsidR="0045638B" w:rsidRPr="0098280C" w:rsidRDefault="0045638B" w:rsidP="002F2F7A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45638B" w:rsidRPr="0098280C" w:rsidRDefault="0045638B" w:rsidP="002F2F7A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97791" cy="1754688"/>
            <wp:effectExtent l="19050" t="0" r="2559" b="0"/>
            <wp:docPr id="16" name="Obraz 2" descr="C:\Users\User\Desktop\Zadania_9_25.05\Materiały do zajęć na 25\Nowy folder\cbaeb6098465bd939416d2f5ddf67a0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9_25.05\Materiały do zajęć na 25\Nowy folder\cbaeb6098465bd939416d2f5ddf67a08 - Kopi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9" cy="17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80C">
        <w:rPr>
          <w:rFonts w:ascii="Times New Roman" w:hAnsi="Times New Roman" w:cs="Times New Roman"/>
          <w:b/>
        </w:rPr>
        <w:t xml:space="preserve">    </w:t>
      </w: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58057" cy="1746914"/>
            <wp:effectExtent l="19050" t="0" r="4193" b="0"/>
            <wp:docPr id="17" name="Obraz 3" descr="C:\Users\User\Desktop\Zadania_9_25.05\Materiały do zajęć na 25\Nowy folder\cbaeb6098465bd939416d2f5ddf67a0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9_25.05\Materiały do zajęć na 25\Nowy folder\cbaeb6098465bd939416d2f5ddf67a08 - Kop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26" cy="17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7A" w:rsidRDefault="002F2F7A" w:rsidP="002F2F7A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2F2F7A" w:rsidSect="00071A98"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45638B" w:rsidRPr="0098280C" w:rsidRDefault="0045638B" w:rsidP="002F2F7A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</w:rPr>
        <w:lastRenderedPageBreak/>
        <w:t xml:space="preserve">Znajdź znaki, które nie są </w:t>
      </w:r>
      <w:r w:rsidRPr="0098280C">
        <w:rPr>
          <w:rFonts w:ascii="Arial" w:hAnsi="Arial" w:cs="Arial"/>
          <w:b/>
        </w:rPr>
        <w:t>„</w:t>
      </w:r>
      <w:r w:rsidRPr="0098280C">
        <w:rPr>
          <w:rFonts w:ascii="Times New Roman" w:hAnsi="Times New Roman" w:cs="Times New Roman"/>
          <w:b/>
        </w:rPr>
        <w:t>9</w:t>
      </w:r>
      <w:r w:rsidRPr="0098280C">
        <w:rPr>
          <w:rFonts w:ascii="Arial" w:hAnsi="Arial" w:cs="Arial"/>
          <w:b/>
        </w:rPr>
        <w:t>”</w:t>
      </w:r>
      <w:r w:rsidRPr="0098280C">
        <w:rPr>
          <w:rFonts w:ascii="Times New Roman" w:hAnsi="Times New Roman" w:cs="Times New Roman"/>
          <w:b/>
        </w:rPr>
        <w:t>.</w:t>
      </w:r>
    </w:p>
    <w:p w:rsidR="0045638B" w:rsidRPr="0098280C" w:rsidRDefault="0045638B" w:rsidP="0045638B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62200" cy="5981700"/>
            <wp:effectExtent l="19050" t="0" r="0" b="0"/>
            <wp:docPr id="18" name="Obraz 4" descr="C:\Users\User\Desktop\Dla Jędrusia\ZADANIA\LOGIS\Szukanie\Znajdż element\Znajdź literki i cyferki\98c2ecfe80d4bb6fd7ab815e59e2d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LOGIS\Szukanie\Znajdż element\Znajdź literki i cyferki\98c2ecfe80d4bb6fd7ab815e59e2dc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8B" w:rsidRPr="0098280C" w:rsidRDefault="0045638B" w:rsidP="002F2F7A">
      <w:pPr>
        <w:pStyle w:val="Akapitzlist"/>
        <w:numPr>
          <w:ilvl w:val="0"/>
          <w:numId w:val="3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45638B" w:rsidRDefault="0045638B" w:rsidP="002F2F7A">
      <w:pPr>
        <w:spacing w:before="0" w:line="360" w:lineRule="auto"/>
        <w:rPr>
          <w:rFonts w:ascii="Times New Roman" w:hAnsi="Times New Roman" w:cs="Times New Roman"/>
          <w:b/>
          <w:highlight w:val="cyan"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62425" cy="5804868"/>
            <wp:effectExtent l="19050" t="0" r="9525" b="0"/>
            <wp:docPr id="19" name="Obraz 1" descr="C:\Users\User\Desktop\Zadania_9_25.05\Materiały do zajęć na 25\Nowy folder\wykorzystane\9539c6048253194f1fc9c8e027389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9_25.05\Materiały do zajęć na 25\Nowy folder\wykorzystane\9539c6048253194f1fc9c8e02738952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34" cy="582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8B" w:rsidRPr="0045638B" w:rsidRDefault="0045638B" w:rsidP="0045638B">
      <w:pPr>
        <w:spacing w:before="0" w:line="360" w:lineRule="auto"/>
        <w:jc w:val="left"/>
        <w:rPr>
          <w:rFonts w:ascii="Times New Roman" w:hAnsi="Times New Roman" w:cs="Times New Roman"/>
          <w:b/>
          <w:highlight w:val="cyan"/>
        </w:rPr>
      </w:pPr>
    </w:p>
    <w:sectPr w:rsidR="0045638B" w:rsidRPr="0045638B" w:rsidSect="002F2F7A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23" w:rsidRDefault="00340B23" w:rsidP="009F71DC">
      <w:pPr>
        <w:spacing w:before="0"/>
      </w:pPr>
      <w:r>
        <w:separator/>
      </w:r>
    </w:p>
  </w:endnote>
  <w:endnote w:type="continuationSeparator" w:id="0">
    <w:p w:rsidR="00340B23" w:rsidRDefault="00340B23" w:rsidP="009F71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1640"/>
      <w:docPartObj>
        <w:docPartGallery w:val="Page Numbers (Bottom of Page)"/>
        <w:docPartUnique/>
      </w:docPartObj>
    </w:sdtPr>
    <w:sdtContent>
      <w:p w:rsidR="00071A98" w:rsidRDefault="00071A98">
        <w:pPr>
          <w:pStyle w:val="Stopka"/>
        </w:pPr>
        <w:fldSimple w:instr=" PAGE   \* MERGEFORMAT ">
          <w:r w:rsidR="00D83341">
            <w:rPr>
              <w:noProof/>
            </w:rPr>
            <w:t>2</w:t>
          </w:r>
        </w:fldSimple>
      </w:p>
    </w:sdtContent>
  </w:sdt>
  <w:p w:rsidR="00071A98" w:rsidRDefault="00071A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DD1EF2" w:rsidRDefault="00E03694">
        <w:pPr>
          <w:pStyle w:val="Stopka"/>
        </w:pPr>
        <w:fldSimple w:instr=" PAGE   \* MERGEFORMAT ">
          <w:r w:rsidR="00D83341">
            <w:rPr>
              <w:noProof/>
            </w:rPr>
            <w:t>3</w:t>
          </w:r>
        </w:fldSimple>
      </w:p>
    </w:sdtContent>
  </w:sdt>
  <w:p w:rsidR="00DD1EF2" w:rsidRDefault="00DD1E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23" w:rsidRDefault="00340B23" w:rsidP="009F71DC">
      <w:pPr>
        <w:spacing w:before="0"/>
      </w:pPr>
      <w:r>
        <w:separator/>
      </w:r>
    </w:p>
  </w:footnote>
  <w:footnote w:type="continuationSeparator" w:id="0">
    <w:p w:rsidR="00340B23" w:rsidRDefault="00340B23" w:rsidP="009F71D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0E3"/>
    <w:multiLevelType w:val="hybridMultilevel"/>
    <w:tmpl w:val="240673E4"/>
    <w:lvl w:ilvl="0" w:tplc="47DC1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5E9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354DD"/>
    <w:multiLevelType w:val="hybridMultilevel"/>
    <w:tmpl w:val="C80E5DF8"/>
    <w:lvl w:ilvl="0" w:tplc="849CB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54DD"/>
    <w:multiLevelType w:val="hybridMultilevel"/>
    <w:tmpl w:val="C556E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A24"/>
    <w:multiLevelType w:val="hybridMultilevel"/>
    <w:tmpl w:val="6AFCA5F6"/>
    <w:lvl w:ilvl="0" w:tplc="0CB49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B1ACE"/>
    <w:multiLevelType w:val="hybridMultilevel"/>
    <w:tmpl w:val="50B6DD70"/>
    <w:lvl w:ilvl="0" w:tplc="1392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1534890"/>
    <w:multiLevelType w:val="hybridMultilevel"/>
    <w:tmpl w:val="07E2DF68"/>
    <w:lvl w:ilvl="0" w:tplc="80E42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B2826"/>
    <w:multiLevelType w:val="hybridMultilevel"/>
    <w:tmpl w:val="E626BCA0"/>
    <w:lvl w:ilvl="0" w:tplc="36722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A1729"/>
    <w:multiLevelType w:val="hybridMultilevel"/>
    <w:tmpl w:val="8BACD8D0"/>
    <w:lvl w:ilvl="0" w:tplc="4BA45E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163B"/>
    <w:multiLevelType w:val="hybridMultilevel"/>
    <w:tmpl w:val="FB28E688"/>
    <w:lvl w:ilvl="0" w:tplc="DF02F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311"/>
    <w:multiLevelType w:val="hybridMultilevel"/>
    <w:tmpl w:val="DA98767E"/>
    <w:lvl w:ilvl="0" w:tplc="735039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37A56"/>
    <w:multiLevelType w:val="hybridMultilevel"/>
    <w:tmpl w:val="FE3E3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C78"/>
    <w:multiLevelType w:val="hybridMultilevel"/>
    <w:tmpl w:val="E02C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222FC"/>
    <w:multiLevelType w:val="hybridMultilevel"/>
    <w:tmpl w:val="8DC08C58"/>
    <w:lvl w:ilvl="0" w:tplc="BF1E92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8677F"/>
    <w:multiLevelType w:val="hybridMultilevel"/>
    <w:tmpl w:val="8D4AEAEE"/>
    <w:lvl w:ilvl="0" w:tplc="FD18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6166F"/>
    <w:multiLevelType w:val="multilevel"/>
    <w:tmpl w:val="880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31"/>
  </w:num>
  <w:num w:numId="4">
    <w:abstractNumId w:val="7"/>
  </w:num>
  <w:num w:numId="5">
    <w:abstractNumId w:val="28"/>
  </w:num>
  <w:num w:numId="6">
    <w:abstractNumId w:val="11"/>
  </w:num>
  <w:num w:numId="7">
    <w:abstractNumId w:val="17"/>
  </w:num>
  <w:num w:numId="8">
    <w:abstractNumId w:val="14"/>
  </w:num>
  <w:num w:numId="9">
    <w:abstractNumId w:val="34"/>
  </w:num>
  <w:num w:numId="10">
    <w:abstractNumId w:val="24"/>
  </w:num>
  <w:num w:numId="11">
    <w:abstractNumId w:val="10"/>
  </w:num>
  <w:num w:numId="12">
    <w:abstractNumId w:val="35"/>
  </w:num>
  <w:num w:numId="13">
    <w:abstractNumId w:val="29"/>
  </w:num>
  <w:num w:numId="14">
    <w:abstractNumId w:val="5"/>
  </w:num>
  <w:num w:numId="15">
    <w:abstractNumId w:val="1"/>
  </w:num>
  <w:num w:numId="16">
    <w:abstractNumId w:val="32"/>
  </w:num>
  <w:num w:numId="17">
    <w:abstractNumId w:val="25"/>
  </w:num>
  <w:num w:numId="18">
    <w:abstractNumId w:val="8"/>
  </w:num>
  <w:num w:numId="19">
    <w:abstractNumId w:val="30"/>
  </w:num>
  <w:num w:numId="20">
    <w:abstractNumId w:val="27"/>
  </w:num>
  <w:num w:numId="21">
    <w:abstractNumId w:val="18"/>
  </w:num>
  <w:num w:numId="22">
    <w:abstractNumId w:val="26"/>
  </w:num>
  <w:num w:numId="23">
    <w:abstractNumId w:val="0"/>
  </w:num>
  <w:num w:numId="24">
    <w:abstractNumId w:val="16"/>
  </w:num>
  <w:num w:numId="25">
    <w:abstractNumId w:val="9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2"/>
  </w:num>
  <w:num w:numId="31">
    <w:abstractNumId w:val="15"/>
  </w:num>
  <w:num w:numId="32">
    <w:abstractNumId w:val="6"/>
  </w:num>
  <w:num w:numId="33">
    <w:abstractNumId w:val="20"/>
  </w:num>
  <w:num w:numId="34">
    <w:abstractNumId w:val="23"/>
  </w:num>
  <w:num w:numId="35">
    <w:abstractNumId w:val="3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5A93"/>
    <w:rsid w:val="00010428"/>
    <w:rsid w:val="00010872"/>
    <w:rsid w:val="00020D70"/>
    <w:rsid w:val="00044F37"/>
    <w:rsid w:val="00071A98"/>
    <w:rsid w:val="00082404"/>
    <w:rsid w:val="00087C4B"/>
    <w:rsid w:val="00184DCA"/>
    <w:rsid w:val="00244F19"/>
    <w:rsid w:val="002513D7"/>
    <w:rsid w:val="002579C2"/>
    <w:rsid w:val="0026350B"/>
    <w:rsid w:val="002D42BE"/>
    <w:rsid w:val="002F2F7A"/>
    <w:rsid w:val="002F5C17"/>
    <w:rsid w:val="00300A15"/>
    <w:rsid w:val="0030490E"/>
    <w:rsid w:val="003243DB"/>
    <w:rsid w:val="00340B23"/>
    <w:rsid w:val="00354BEA"/>
    <w:rsid w:val="00356A54"/>
    <w:rsid w:val="00357A60"/>
    <w:rsid w:val="00385E02"/>
    <w:rsid w:val="003B63A9"/>
    <w:rsid w:val="003D37B6"/>
    <w:rsid w:val="003D6D9D"/>
    <w:rsid w:val="00402805"/>
    <w:rsid w:val="00411CE2"/>
    <w:rsid w:val="0044148B"/>
    <w:rsid w:val="0045638B"/>
    <w:rsid w:val="0048260D"/>
    <w:rsid w:val="004853D1"/>
    <w:rsid w:val="004A350E"/>
    <w:rsid w:val="004D65BC"/>
    <w:rsid w:val="00531427"/>
    <w:rsid w:val="005547FB"/>
    <w:rsid w:val="0057215C"/>
    <w:rsid w:val="0058234D"/>
    <w:rsid w:val="0059755C"/>
    <w:rsid w:val="005B3311"/>
    <w:rsid w:val="005B4D9D"/>
    <w:rsid w:val="005B7DAA"/>
    <w:rsid w:val="005D4E45"/>
    <w:rsid w:val="00615AB9"/>
    <w:rsid w:val="00694FCA"/>
    <w:rsid w:val="006E492A"/>
    <w:rsid w:val="0070763A"/>
    <w:rsid w:val="00721507"/>
    <w:rsid w:val="00726EFB"/>
    <w:rsid w:val="007376AA"/>
    <w:rsid w:val="00757264"/>
    <w:rsid w:val="00776A20"/>
    <w:rsid w:val="00786C36"/>
    <w:rsid w:val="0079226F"/>
    <w:rsid w:val="007A44E9"/>
    <w:rsid w:val="007F41AF"/>
    <w:rsid w:val="0083174D"/>
    <w:rsid w:val="00853E27"/>
    <w:rsid w:val="00861E9A"/>
    <w:rsid w:val="00886CB2"/>
    <w:rsid w:val="00890BDB"/>
    <w:rsid w:val="008A3E8F"/>
    <w:rsid w:val="008B62DF"/>
    <w:rsid w:val="008C6F35"/>
    <w:rsid w:val="008D68C8"/>
    <w:rsid w:val="008E6D8C"/>
    <w:rsid w:val="0091495E"/>
    <w:rsid w:val="00916744"/>
    <w:rsid w:val="00936DB6"/>
    <w:rsid w:val="00942F10"/>
    <w:rsid w:val="009F5884"/>
    <w:rsid w:val="009F71DC"/>
    <w:rsid w:val="00A220F3"/>
    <w:rsid w:val="00A623F1"/>
    <w:rsid w:val="00A74E24"/>
    <w:rsid w:val="00A75262"/>
    <w:rsid w:val="00AA7C08"/>
    <w:rsid w:val="00AD67CF"/>
    <w:rsid w:val="00B10A39"/>
    <w:rsid w:val="00B32462"/>
    <w:rsid w:val="00B407E6"/>
    <w:rsid w:val="00BD57DA"/>
    <w:rsid w:val="00BE32BC"/>
    <w:rsid w:val="00C05B83"/>
    <w:rsid w:val="00C06717"/>
    <w:rsid w:val="00C31C93"/>
    <w:rsid w:val="00C52D99"/>
    <w:rsid w:val="00C70207"/>
    <w:rsid w:val="00CA2E65"/>
    <w:rsid w:val="00CA5774"/>
    <w:rsid w:val="00CB3C50"/>
    <w:rsid w:val="00CC6AC0"/>
    <w:rsid w:val="00D66BD3"/>
    <w:rsid w:val="00D81BE0"/>
    <w:rsid w:val="00D83341"/>
    <w:rsid w:val="00D83514"/>
    <w:rsid w:val="00D93DF4"/>
    <w:rsid w:val="00DA0B3C"/>
    <w:rsid w:val="00DC7302"/>
    <w:rsid w:val="00DD1EF2"/>
    <w:rsid w:val="00E03694"/>
    <w:rsid w:val="00E064CF"/>
    <w:rsid w:val="00E14D54"/>
    <w:rsid w:val="00E2087E"/>
    <w:rsid w:val="00E50708"/>
    <w:rsid w:val="00EA1FD4"/>
    <w:rsid w:val="00EA22C4"/>
    <w:rsid w:val="00EB7D8D"/>
    <w:rsid w:val="00ED0AE6"/>
    <w:rsid w:val="00EE4497"/>
    <w:rsid w:val="00EE643A"/>
    <w:rsid w:val="00F116DB"/>
    <w:rsid w:val="00F11B53"/>
    <w:rsid w:val="00F36FEC"/>
    <w:rsid w:val="00F44E9F"/>
    <w:rsid w:val="00F66C25"/>
    <w:rsid w:val="00F81C0B"/>
    <w:rsid w:val="00F82248"/>
    <w:rsid w:val="00F841A9"/>
    <w:rsid w:val="00FC4382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2020-04-14T00:24:00Z</cp:lastPrinted>
  <dcterms:created xsi:type="dcterms:W3CDTF">2020-05-02T11:36:00Z</dcterms:created>
  <dcterms:modified xsi:type="dcterms:W3CDTF">2020-05-23T14:26:00Z</dcterms:modified>
</cp:coreProperties>
</file>