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CF" w:rsidRDefault="00AD67CF" w:rsidP="00AD67CF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dla klasy VIa</w:t>
      </w:r>
    </w:p>
    <w:p w:rsidR="00AD67CF" w:rsidRDefault="00AD67CF" w:rsidP="00AD67CF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BD3F4C">
        <w:rPr>
          <w:rFonts w:ascii="Times New Roman" w:hAnsi="Times New Roman" w:cs="Times New Roman"/>
          <w:sz w:val="24"/>
          <w:szCs w:val="28"/>
        </w:rPr>
        <w:t>(</w:t>
      </w:r>
      <w:r w:rsidR="002F5C17">
        <w:rPr>
          <w:rFonts w:ascii="Times New Roman" w:hAnsi="Times New Roman" w:cs="Times New Roman"/>
          <w:sz w:val="24"/>
          <w:szCs w:val="28"/>
        </w:rPr>
        <w:t>4.05-10</w:t>
      </w:r>
      <w:r w:rsidR="002F5C17" w:rsidRPr="00BD3F4C">
        <w:rPr>
          <w:rFonts w:ascii="Times New Roman" w:hAnsi="Times New Roman" w:cs="Times New Roman"/>
          <w:sz w:val="24"/>
          <w:szCs w:val="28"/>
        </w:rPr>
        <w:t>.0</w:t>
      </w:r>
      <w:r w:rsidR="002F5C17">
        <w:rPr>
          <w:rFonts w:ascii="Times New Roman" w:hAnsi="Times New Roman" w:cs="Times New Roman"/>
          <w:sz w:val="24"/>
          <w:szCs w:val="28"/>
        </w:rPr>
        <w:t>5</w:t>
      </w:r>
      <w:r w:rsidR="002F5C17" w:rsidRPr="00BD3F4C">
        <w:rPr>
          <w:rFonts w:ascii="Times New Roman" w:hAnsi="Times New Roman" w:cs="Times New Roman"/>
          <w:sz w:val="24"/>
          <w:szCs w:val="28"/>
        </w:rPr>
        <w:t>.2020</w:t>
      </w:r>
      <w:r w:rsidRPr="00BD3F4C">
        <w:rPr>
          <w:rFonts w:ascii="Times New Roman" w:hAnsi="Times New Roman" w:cs="Times New Roman"/>
          <w:sz w:val="24"/>
          <w:szCs w:val="28"/>
        </w:rPr>
        <w:t>)</w:t>
      </w:r>
    </w:p>
    <w:p w:rsidR="00F116DB" w:rsidRDefault="00F116DB" w:rsidP="00AD67CF">
      <w:pPr>
        <w:spacing w:before="0" w:line="360" w:lineRule="auto"/>
        <w:jc w:val="both"/>
        <w:rPr>
          <w:rFonts w:ascii="Times New Roman" w:hAnsi="Times New Roman" w:cs="Times New Roman"/>
        </w:rPr>
      </w:pPr>
    </w:p>
    <w:p w:rsidR="00AD67CF" w:rsidRPr="0040728D" w:rsidRDefault="00AD67CF" w:rsidP="00AD67CF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8D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40728D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40728D">
        <w:rPr>
          <w:rFonts w:ascii="Times New Roman" w:hAnsi="Times New Roman" w:cs="Times New Roman"/>
          <w:b/>
          <w:sz w:val="28"/>
          <w:szCs w:val="28"/>
          <w:highlight w:val="yellow"/>
        </w:rPr>
        <w:sym w:font="Wingdings" w:char="F04A"/>
      </w:r>
    </w:p>
    <w:p w:rsidR="00853E27" w:rsidRPr="000A6AA5" w:rsidRDefault="00853E27" w:rsidP="00853E27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7361BF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Chciałabym, aby te zadania zostały przez Was robione w miarę systematycznie. Mam nadzieję, że otrzymam je do 10.05.2020 r.</w:t>
      </w:r>
    </w:p>
    <w:p w:rsidR="00F116DB" w:rsidRPr="00DA0B3C" w:rsidRDefault="00F66C25" w:rsidP="00DA0B3C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C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A0B3C" w:rsidRDefault="00DA0B3C" w:rsidP="00DA0B3C">
      <w:pPr>
        <w:spacing w:before="0"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1 </w:t>
      </w:r>
      <w:r w:rsidRPr="009B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>a) Wyraź za pomocą ułamków zwykłych nieskracalnych: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20% = 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1% = ……….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10 % = ……….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= ……….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75% = ………. 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Zamień na ułamki dziesiętne: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132% = ……….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60% = ……….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32% = ……….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98% = ……….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>1025% = ……….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B3C" w:rsidRDefault="00DA0B3C" w:rsidP="00DA0B3C">
      <w:pPr>
        <w:spacing w:before="0"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Zamień na procenty: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0,03 = 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1,05 = 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>0,16 = …………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1/4= 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3/10= 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>1 1/5= …………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B3C" w:rsidRDefault="00DA0B3C" w:rsidP="00DA0B3C">
      <w:pPr>
        <w:spacing w:before="0"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 w:rsidRPr="00FA7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B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B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>a) Na grządce wyrosło 16 kwiatków, wśród których 4 są żółte. Jaki procent kwiatków ma kolor żółty?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…………………………………………………………………………………………………………….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Na łące pasie się 30 owieczek i 10 baranów. Jaki procent wszystkich zwierząt to owieczki?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…………………………………………………………………………………………………………….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Ustal, jaki procent wyrazów w tym zdaniu stanowią wyrazy czteroliterowe.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…………………………………………………………………………………………………………….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…………………………………………………………………………………………………………….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4</w:t>
      </w:r>
      <w:r w:rsidRPr="009B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Oblicz: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20 % liczby 15 ……………………………………………………………………………………………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110 % liczby 260 …………………………………………………………………………………………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25 % liczby 40 ……………………………………………………………………………………………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99 % liczby 600 …………………………………………………………………………………………..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70 % liczby 80 …………………………………………………………………………………………….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B3C" w:rsidRPr="009B642C" w:rsidRDefault="00DA0B3C" w:rsidP="00DA0B3C">
      <w:pPr>
        <w:spacing w:before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Zadanie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B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>a) 30 % pewnej liczby to 60. Jaka to liczba? b) 250 % pewnej liczby to 55. Jaka to liczba?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7 % pewnej liczby to 35. Jaka to liczba? d) 12 % pewnej liczby to 24. Jaka to liczba? 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B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B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t>a) Majka wydała 15% swojego kieszonkowego na cukierki, czyli 4,50 zł. Jakie kieszonkowe dostaje Majka?</w:t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Krzyś zbiera samochodziki. W swojej kolekcji ma 2 fioletowe autka, czyli 8% wszystkich samochodzików. Ile aut ma Krzyś?</w:t>
      </w:r>
    </w:p>
    <w:p w:rsidR="0057215C" w:rsidRDefault="0057215C" w:rsidP="0057215C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</w:p>
    <w:p w:rsidR="0070763A" w:rsidRPr="00DA0B3C" w:rsidRDefault="00DA0B3C" w:rsidP="00DA0B3C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B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B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0763A" w:rsidRPr="00DA0B3C">
        <w:rPr>
          <w:rFonts w:ascii="Times New Roman" w:hAnsi="Times New Roman" w:cs="Times New Roman"/>
          <w:b/>
          <w:sz w:val="24"/>
          <w:szCs w:val="24"/>
        </w:rPr>
        <w:t>Połącz kropki według wzoru.</w:t>
      </w:r>
    </w:p>
    <w:p w:rsidR="00DA0B3C" w:rsidRPr="001A0D10" w:rsidRDefault="00DA0B3C" w:rsidP="00DA0B3C">
      <w:pPr>
        <w:pStyle w:val="Akapitzlist"/>
        <w:spacing w:before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36893" cy="1981200"/>
            <wp:effectExtent l="19050" t="0" r="1557" b="0"/>
            <wp:docPr id="25" name="Obraz 8" descr="C:\Users\User\Desktop\ZEGAR\grafomoto-ćwi\4a0a79a4378039ee70c0c994fabd3ec4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ZEGAR\grafomoto-ćwi\4a0a79a4378039ee70c0c994fabd3ec4 - K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93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823254" cy="1971675"/>
            <wp:effectExtent l="19050" t="0" r="0" b="0"/>
            <wp:docPr id="26" name="Obraz 9" descr="C:\Users\User\Desktop\ZEGAR\grafomoto-ćwi\4a0a79a4378039ee70c0c994fabd3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ZEGAR\grafomoto-ćwi\4a0a79a4378039ee70c0c994fabd3e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19" cy="197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3A" w:rsidRDefault="0070763A" w:rsidP="0070763A">
      <w:pPr>
        <w:spacing w:before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63A" w:rsidRDefault="00DA0B3C" w:rsidP="00DA0B3C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B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B6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0763A">
        <w:rPr>
          <w:rFonts w:ascii="Times New Roman" w:hAnsi="Times New Roman" w:cs="Times New Roman"/>
          <w:b/>
          <w:sz w:val="24"/>
          <w:szCs w:val="24"/>
        </w:rPr>
        <w:t>Policz ile jest ryb każdego gatunku na obrazku i wpisz wyniki w odpowiednie okienka.</w:t>
      </w:r>
    </w:p>
    <w:p w:rsidR="0070763A" w:rsidRDefault="0070763A" w:rsidP="0070763A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645910" cy="8190230"/>
            <wp:effectExtent l="19050" t="0" r="2540" b="0"/>
            <wp:docPr id="11" name="Obraz 0" descr="88be5cf9c3128887076711d3ed5ca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be5cf9c3128887076711d3ed5ca26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207" w:rsidRDefault="00C70207" w:rsidP="00244F19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70207" w:rsidSect="00F841A9">
      <w:footerReference w:type="default" r:id="rId10"/>
      <w:type w:val="continuous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0D" w:rsidRDefault="0048260D" w:rsidP="009F71DC">
      <w:pPr>
        <w:spacing w:before="0"/>
      </w:pPr>
      <w:r>
        <w:separator/>
      </w:r>
    </w:p>
  </w:endnote>
  <w:endnote w:type="continuationSeparator" w:id="0">
    <w:p w:rsidR="0048260D" w:rsidRDefault="0048260D" w:rsidP="009F71D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3243DB">
        <w:pPr>
          <w:pStyle w:val="Stopka"/>
        </w:pPr>
        <w:r>
          <w:fldChar w:fldCharType="begin"/>
        </w:r>
        <w:r w:rsidR="00082404">
          <w:instrText xml:space="preserve"> PAGE   \* MERGEFORMAT </w:instrText>
        </w:r>
        <w:r>
          <w:fldChar w:fldCharType="separate"/>
        </w:r>
        <w:r w:rsidR="00DA0B3C">
          <w:rPr>
            <w:noProof/>
          </w:rPr>
          <w:t>1</w:t>
        </w:r>
        <w:r>
          <w:fldChar w:fldCharType="end"/>
        </w:r>
      </w:p>
    </w:sdtContent>
  </w:sdt>
  <w:p w:rsidR="00AF0E37" w:rsidRDefault="004826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0D" w:rsidRDefault="0048260D" w:rsidP="009F71DC">
      <w:pPr>
        <w:spacing w:before="0"/>
      </w:pPr>
      <w:r>
        <w:separator/>
      </w:r>
    </w:p>
  </w:footnote>
  <w:footnote w:type="continuationSeparator" w:id="0">
    <w:p w:rsidR="0048260D" w:rsidRDefault="0048260D" w:rsidP="009F71D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5E9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31"/>
    <w:multiLevelType w:val="hybridMultilevel"/>
    <w:tmpl w:val="8CB0C5BC"/>
    <w:lvl w:ilvl="0" w:tplc="3EE2B90C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54DD"/>
    <w:multiLevelType w:val="hybridMultilevel"/>
    <w:tmpl w:val="C556EA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86C4E"/>
    <w:multiLevelType w:val="hybridMultilevel"/>
    <w:tmpl w:val="943C5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A24"/>
    <w:multiLevelType w:val="hybridMultilevel"/>
    <w:tmpl w:val="6AFCA5F6"/>
    <w:lvl w:ilvl="0" w:tplc="0CB491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6B5C"/>
    <w:multiLevelType w:val="hybridMultilevel"/>
    <w:tmpl w:val="C8D2983C"/>
    <w:lvl w:ilvl="0" w:tplc="97D8C2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1CD4"/>
    <w:multiLevelType w:val="hybridMultilevel"/>
    <w:tmpl w:val="08E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01CAB"/>
    <w:multiLevelType w:val="hybridMultilevel"/>
    <w:tmpl w:val="0DC21E82"/>
    <w:lvl w:ilvl="0" w:tplc="EDB023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80C61C1"/>
    <w:multiLevelType w:val="hybridMultilevel"/>
    <w:tmpl w:val="0E44AE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D2C6021"/>
    <w:multiLevelType w:val="hybridMultilevel"/>
    <w:tmpl w:val="4994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F16E5"/>
    <w:multiLevelType w:val="hybridMultilevel"/>
    <w:tmpl w:val="960A964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C5311"/>
    <w:multiLevelType w:val="hybridMultilevel"/>
    <w:tmpl w:val="DA98767E"/>
    <w:lvl w:ilvl="0" w:tplc="735039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41C78"/>
    <w:multiLevelType w:val="hybridMultilevel"/>
    <w:tmpl w:val="E02C9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34B9F"/>
    <w:multiLevelType w:val="hybridMultilevel"/>
    <w:tmpl w:val="BB9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8677F"/>
    <w:multiLevelType w:val="hybridMultilevel"/>
    <w:tmpl w:val="8D4AEAEE"/>
    <w:lvl w:ilvl="0" w:tplc="FD184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6166F"/>
    <w:multiLevelType w:val="multilevel"/>
    <w:tmpl w:val="8808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3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7"/>
  </w:num>
  <w:num w:numId="13">
    <w:abstractNumId w:val="13"/>
  </w:num>
  <w:num w:numId="14">
    <w:abstractNumId w:val="2"/>
  </w:num>
  <w:num w:numId="15">
    <w:abstractNumId w:val="0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05A93"/>
    <w:rsid w:val="00010428"/>
    <w:rsid w:val="00082404"/>
    <w:rsid w:val="00184DCA"/>
    <w:rsid w:val="00244F19"/>
    <w:rsid w:val="002513D7"/>
    <w:rsid w:val="002D42BE"/>
    <w:rsid w:val="002F5C17"/>
    <w:rsid w:val="0030490E"/>
    <w:rsid w:val="003243DB"/>
    <w:rsid w:val="00356A54"/>
    <w:rsid w:val="003B63A9"/>
    <w:rsid w:val="003D37B6"/>
    <w:rsid w:val="003D6D9D"/>
    <w:rsid w:val="00402805"/>
    <w:rsid w:val="0044148B"/>
    <w:rsid w:val="0048260D"/>
    <w:rsid w:val="004853D1"/>
    <w:rsid w:val="004A350E"/>
    <w:rsid w:val="004D65BC"/>
    <w:rsid w:val="005547FB"/>
    <w:rsid w:val="0057215C"/>
    <w:rsid w:val="0058234D"/>
    <w:rsid w:val="0059755C"/>
    <w:rsid w:val="005B4D9D"/>
    <w:rsid w:val="005B7DAA"/>
    <w:rsid w:val="005D4E45"/>
    <w:rsid w:val="00615AB9"/>
    <w:rsid w:val="00694FCA"/>
    <w:rsid w:val="006E492A"/>
    <w:rsid w:val="0070763A"/>
    <w:rsid w:val="007376AA"/>
    <w:rsid w:val="00776A20"/>
    <w:rsid w:val="0079226F"/>
    <w:rsid w:val="007A44E9"/>
    <w:rsid w:val="0083174D"/>
    <w:rsid w:val="00853E27"/>
    <w:rsid w:val="00861E9A"/>
    <w:rsid w:val="00886CB2"/>
    <w:rsid w:val="00890BDB"/>
    <w:rsid w:val="008B62DF"/>
    <w:rsid w:val="008C6F35"/>
    <w:rsid w:val="008D68C8"/>
    <w:rsid w:val="0091495E"/>
    <w:rsid w:val="00916744"/>
    <w:rsid w:val="00942F10"/>
    <w:rsid w:val="009F71DC"/>
    <w:rsid w:val="00A220F3"/>
    <w:rsid w:val="00A623F1"/>
    <w:rsid w:val="00A74E24"/>
    <w:rsid w:val="00AD67CF"/>
    <w:rsid w:val="00B10A39"/>
    <w:rsid w:val="00B32462"/>
    <w:rsid w:val="00BD57DA"/>
    <w:rsid w:val="00BE32BC"/>
    <w:rsid w:val="00C05B83"/>
    <w:rsid w:val="00C06717"/>
    <w:rsid w:val="00C31C93"/>
    <w:rsid w:val="00C70207"/>
    <w:rsid w:val="00CA2E65"/>
    <w:rsid w:val="00D93DF4"/>
    <w:rsid w:val="00DA0B3C"/>
    <w:rsid w:val="00E064CF"/>
    <w:rsid w:val="00EA1FD4"/>
    <w:rsid w:val="00EA22C4"/>
    <w:rsid w:val="00EB7D8D"/>
    <w:rsid w:val="00ED0AE6"/>
    <w:rsid w:val="00F116DB"/>
    <w:rsid w:val="00F36FEC"/>
    <w:rsid w:val="00F44E9F"/>
    <w:rsid w:val="00F66C25"/>
    <w:rsid w:val="00F841A9"/>
    <w:rsid w:val="00FC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5B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42F1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4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2020-04-14T00:24:00Z</cp:lastPrinted>
  <dcterms:created xsi:type="dcterms:W3CDTF">2020-05-02T11:36:00Z</dcterms:created>
  <dcterms:modified xsi:type="dcterms:W3CDTF">2020-05-02T18:21:00Z</dcterms:modified>
</cp:coreProperties>
</file>