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6CB" w:rsidRPr="00D226C8" w:rsidRDefault="00BD3F4C" w:rsidP="00323F59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26C8">
        <w:rPr>
          <w:rFonts w:ascii="Times New Roman" w:hAnsi="Times New Roman" w:cs="Times New Roman"/>
          <w:b/>
          <w:sz w:val="28"/>
          <w:szCs w:val="28"/>
        </w:rPr>
        <w:t>Zadania dla</w:t>
      </w:r>
      <w:r w:rsidR="00B070D4" w:rsidRPr="00D22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28D" w:rsidRPr="00D226C8">
        <w:rPr>
          <w:rFonts w:ascii="Times New Roman" w:hAnsi="Times New Roman" w:cs="Times New Roman"/>
          <w:b/>
          <w:sz w:val="28"/>
          <w:szCs w:val="28"/>
        </w:rPr>
        <w:t xml:space="preserve">klas </w:t>
      </w:r>
      <w:proofErr w:type="spellStart"/>
      <w:r w:rsidR="0093499D" w:rsidRPr="00D226C8">
        <w:rPr>
          <w:rFonts w:ascii="Times New Roman" w:hAnsi="Times New Roman" w:cs="Times New Roman"/>
          <w:b/>
          <w:sz w:val="28"/>
          <w:szCs w:val="28"/>
        </w:rPr>
        <w:t>Va</w:t>
      </w:r>
      <w:proofErr w:type="spellEnd"/>
      <w:r w:rsidR="0093499D" w:rsidRPr="00D226C8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="0040728D" w:rsidRPr="00D226C8">
        <w:rPr>
          <w:rFonts w:ascii="Times New Roman" w:hAnsi="Times New Roman" w:cs="Times New Roman"/>
          <w:b/>
          <w:sz w:val="28"/>
          <w:szCs w:val="28"/>
        </w:rPr>
        <w:t>Vb</w:t>
      </w:r>
      <w:proofErr w:type="spellEnd"/>
    </w:p>
    <w:p w:rsidR="00D226C8" w:rsidRPr="00FF5189" w:rsidRDefault="00D226C8" w:rsidP="00D226C8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FF5189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.2020)</w:t>
      </w:r>
    </w:p>
    <w:p w:rsidR="00D226C8" w:rsidRPr="00FF5189" w:rsidRDefault="00D226C8" w:rsidP="00D226C8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89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FF5189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FF5189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D226C8" w:rsidRPr="00EB33E2" w:rsidRDefault="00D226C8" w:rsidP="00D226C8">
      <w:pPr>
        <w:spacing w:before="0" w:line="360" w:lineRule="auto"/>
        <w:jc w:val="both"/>
        <w:rPr>
          <w:rFonts w:ascii="Times New Roman" w:hAnsi="Times New Roman" w:cs="Times New Roman"/>
          <w:b/>
          <w:color w:val="3FE147"/>
          <w:sz w:val="28"/>
          <w:szCs w:val="28"/>
        </w:rPr>
      </w:pPr>
      <w:r w:rsidRPr="00EB33E2">
        <w:rPr>
          <w:rFonts w:ascii="Times New Roman" w:hAnsi="Times New Roman" w:cs="Times New Roman"/>
          <w:b/>
          <w:color w:val="3FE147"/>
          <w:sz w:val="28"/>
          <w:szCs w:val="28"/>
        </w:rPr>
        <w:tab/>
        <w:t>Chciałabym, aby te zadania zostały przez Was robione w miarę systematycznie. Mam nadzieję, że otrzymam je do 5.06.2020 r.</w:t>
      </w:r>
    </w:p>
    <w:p w:rsidR="00F66DBA" w:rsidRPr="00B70B0C" w:rsidRDefault="00F66DBA" w:rsidP="007D2045">
      <w:pPr>
        <w:spacing w:before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B2175" w:rsidRDefault="00B70B0C" w:rsidP="00272089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Oblicz.</w:t>
      </w:r>
    </w:p>
    <w:p w:rsidR="00B70B0C" w:rsidRPr="00B70B0C" w:rsidRDefault="00B70B0C" w:rsidP="00B70B0C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646545" cy="1391920"/>
            <wp:effectExtent l="19050" t="0" r="1905" b="0"/>
            <wp:docPr id="12" name="Obraz 4" descr="C:\Users\User\Desktop\Zadania_10_1.06\Materiały do zajęć na 1,06\klasa 5\ulamkizwykleidziesietneizadaniaII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adania_10_1.06\Materiały do zajęć na 1,06\klasa 5\ulamkizwykleidziesietneizadaniaII_Stron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C" w:rsidRDefault="00B70B0C" w:rsidP="00272089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Oblicz.</w:t>
      </w:r>
    </w:p>
    <w:p w:rsidR="00B70B0C" w:rsidRDefault="00B70B0C" w:rsidP="00B70B0C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791953" cy="1665027"/>
            <wp:effectExtent l="19050" t="0" r="8897" b="0"/>
            <wp:docPr id="15" name="Obraz 6" descr="C:\Users\User\Desktop\Zadania_10_1.06\Materiały do zajęć na 1,06\klasa 5\ulamkizwykleidziesietneizadaniaIII_Strona_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adania_10_1.06\Materiały do zajęć na 1,06\klasa 5\ulamkizwykleidziesietneizadaniaIII_Strona_1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19" cy="16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C" w:rsidRPr="00B70B0C" w:rsidRDefault="00B70B0C" w:rsidP="00B70B0C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5B2175" w:rsidRDefault="005B2175" w:rsidP="005B2175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5B2175">
        <w:rPr>
          <w:rFonts w:ascii="Times New Roman" w:hAnsi="Times New Roman" w:cs="Times New Roman"/>
          <w:b/>
        </w:rPr>
        <w:t>Oblicz.</w:t>
      </w:r>
    </w:p>
    <w:p w:rsidR="00B70B0C" w:rsidRDefault="00B70B0C" w:rsidP="00B70B0C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645910" cy="656047"/>
            <wp:effectExtent l="19050" t="0" r="2540" b="0"/>
            <wp:docPr id="11" name="Obraz 1" descr="C:\Users\Public\Documents\MATEMATYKA\DZIAŁY\UŁAMKI\działania łączne na ułamkach zwykłych i dziesiętnych\ulamkizwykleidziesietneizadaniatekstoweI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MATEMATYKA\DZIAŁY\UŁAMKI\działania łączne na ułamkach zwykłych i dziesiętnych\ulamkizwykleidziesietneizadaniatekstoweII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77" w:rsidRPr="00B70B0C" w:rsidRDefault="00FB0177" w:rsidP="00B70B0C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B70B0C" w:rsidRDefault="00B70B0C" w:rsidP="005B2175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Wybierz prawidłową odpowiedź.</w:t>
      </w:r>
    </w:p>
    <w:p w:rsidR="00B70B0C" w:rsidRPr="00B70B0C" w:rsidRDefault="00B70B0C" w:rsidP="00FB0177">
      <w:pPr>
        <w:spacing w:before="0" w:line="360" w:lineRule="auto"/>
        <w:rPr>
          <w:rFonts w:ascii="Times New Roman" w:hAnsi="Times New Roman" w:cs="Times New Roman"/>
          <w:b/>
        </w:rPr>
      </w:pPr>
      <w:r w:rsidRPr="00B70B0C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216135" cy="1952625"/>
            <wp:effectExtent l="19050" t="0" r="0" b="0"/>
            <wp:docPr id="31" name="Obraz 7" descr="C:\Users\User\Desktop\Zadania_10_1.06\Materiały do zajęć na 1,06\klasa 5\ulamkizwykleidziesietneizadaniaIII_Strona_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0_1.06\Materiały do zajęć na 1,06\klasa 5\ulamkizwykleidziesietneizadaniaIII_Strona_1 - K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65" cy="1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C" w:rsidRDefault="00B70B0C" w:rsidP="005B2175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Oceń prawdziwość stwierdzeń.</w:t>
      </w:r>
    </w:p>
    <w:p w:rsidR="00B70B0C" w:rsidRDefault="00B70B0C" w:rsidP="00FB0177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510020" cy="1924050"/>
            <wp:effectExtent l="19050" t="0" r="5080" b="0"/>
            <wp:docPr id="13" name="Obraz 5" descr="C:\Users\User\Desktop\Zadania_10_1.06\Materiały do zajęć na 1,06\klasa 5\ulamkizwykleidziesietneizadaniaII_Strona_2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adania_10_1.06\Materiały do zajęć na 1,06\klasa 5\ulamkizwykleidziesietneizadaniaII_Strona_2 -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C" w:rsidRPr="00B70B0C" w:rsidRDefault="00B70B0C" w:rsidP="00B70B0C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B70B0C" w:rsidRPr="00FB0177" w:rsidRDefault="00FB0177" w:rsidP="00FB0177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0177">
        <w:rPr>
          <w:rFonts w:ascii="Times New Roman" w:hAnsi="Times New Roman" w:cs="Times New Roman"/>
          <w:b/>
          <w:sz w:val="28"/>
          <w:szCs w:val="28"/>
        </w:rPr>
        <w:t>Zapisywanie jednostek miary w postaci ułamków dziesiętnych.</w:t>
      </w:r>
    </w:p>
    <w:p w:rsidR="00B70B0C" w:rsidRDefault="00B70B0C" w:rsidP="00FB0177">
      <w:pPr>
        <w:pStyle w:val="Akapitzlist"/>
        <w:spacing w:before="0" w:line="360" w:lineRule="auto"/>
        <w:ind w:left="360"/>
        <w:jc w:val="left"/>
        <w:rPr>
          <w:rFonts w:ascii="Times New Roman" w:hAnsi="Times New Roman" w:cs="Times New Roman"/>
          <w:b/>
        </w:rPr>
      </w:pPr>
      <w:r w:rsidRPr="005B2175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496334" cy="6310663"/>
            <wp:effectExtent l="19050" t="0" r="0" b="0"/>
            <wp:docPr id="29" name="Obraz 2" descr="C:\Users\User\Desktop\Zadania_10_1.06\Materiały do zajęć na 1,06\klasa 5\matematyka_z_kluczem_sprawdziany_kl5a_Strona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_10_1.06\Materiały do zajęć na 1,06\klasa 5\matematyka_z_kluczem_sprawdziany_kl5a_Strona_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67" cy="631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C" w:rsidRPr="00FB0177" w:rsidRDefault="00B70B0C" w:rsidP="00FB0177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FB0177" w:rsidRDefault="00FB0177" w:rsidP="00FB0177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  <w:sectPr w:rsidR="00FB0177" w:rsidSect="00363001">
          <w:footerReference w:type="default" r:id="rId13"/>
          <w:type w:val="continuous"/>
          <w:pgSz w:w="11906" w:h="16838"/>
          <w:pgMar w:top="828" w:right="720" w:bottom="720" w:left="720" w:header="709" w:footer="709" w:gutter="0"/>
          <w:cols w:space="708"/>
          <w:docGrid w:linePitch="360"/>
        </w:sectPr>
      </w:pPr>
    </w:p>
    <w:p w:rsidR="00F81C1E" w:rsidRPr="00FB0177" w:rsidRDefault="00F81C1E" w:rsidP="00FB0177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FB0177">
        <w:rPr>
          <w:rFonts w:ascii="Times New Roman" w:hAnsi="Times New Roman" w:cs="Times New Roman"/>
          <w:b/>
        </w:rPr>
        <w:lastRenderedPageBreak/>
        <w:t>Znajdź przedmioty.</w:t>
      </w:r>
    </w:p>
    <w:p w:rsidR="00F81C1E" w:rsidRPr="00F96245" w:rsidRDefault="00F81C1E" w:rsidP="00F81C1E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42955" cy="6042957"/>
            <wp:effectExtent l="19050" t="0" r="495" b="0"/>
            <wp:docPr id="6" name="Obraz 6" descr="C:\Users\User\Desktop\54a7a3e93ef0785c6add7585849e0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4a7a3e93ef0785c6add7585849e0b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60" cy="60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1E" w:rsidRPr="00F96245" w:rsidRDefault="00F81C1E" w:rsidP="00FB0177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F96245">
        <w:rPr>
          <w:rFonts w:ascii="Times New Roman" w:hAnsi="Times New Roman" w:cs="Times New Roman"/>
          <w:b/>
          <w:sz w:val="24"/>
          <w:szCs w:val="24"/>
        </w:rPr>
        <w:lastRenderedPageBreak/>
        <w:t>Połącz kropki według wzoru.</w:t>
      </w:r>
    </w:p>
    <w:p w:rsidR="00F81C1E" w:rsidRDefault="00F81C1E" w:rsidP="00F81C1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C267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17324" cy="5985163"/>
            <wp:effectExtent l="19050" t="0" r="0" b="0"/>
            <wp:docPr id="8" name="Obraz 7" descr="C:\Users\User\Desktop\Zadania_10_1.06\Materiały do zajęć na 1,06\bb2cd87393df7c1e450b9b1dc2a4c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0_1.06\Materiały do zajęć na 1,06\bb2cd87393df7c1e450b9b1dc2a4c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54" t="3578" r="1879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59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1E" w:rsidRDefault="00F81C1E" w:rsidP="00FB0177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Połącz</w:t>
      </w:r>
      <w:r w:rsidR="002E798D">
        <w:rPr>
          <w:rFonts w:ascii="Times New Roman" w:hAnsi="Times New Roman" w:cs="Times New Roman"/>
          <w:b/>
          <w:sz w:val="24"/>
          <w:szCs w:val="24"/>
        </w:rPr>
        <w:t xml:space="preserve"> rysunki postaci z ich cieniami.</w:t>
      </w:r>
    </w:p>
    <w:p w:rsidR="00F81C1E" w:rsidRDefault="00F81C1E" w:rsidP="00F81C1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31690" cy="5723890"/>
            <wp:effectExtent l="19050" t="0" r="0" b="0"/>
            <wp:docPr id="9" name="Obraz 4" descr="C:\Users\User\Desktop\Zadania_10_1.06\Materiały do zajęć na 1,06\e3b1b62ab6a5600390a9e8182d1ae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adania_10_1.06\Materiały do zajęć na 1,06\e3b1b62ab6a5600390a9e8182d1aee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1E" w:rsidRDefault="00F81C1E" w:rsidP="00F81C1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1C1E" w:rsidRPr="00706BB3" w:rsidRDefault="00F81C1E" w:rsidP="00FB0177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706BB3">
        <w:rPr>
          <w:rFonts w:ascii="Times New Roman" w:hAnsi="Times New Roman" w:cs="Times New Roman"/>
          <w:b/>
          <w:sz w:val="24"/>
          <w:szCs w:val="24"/>
        </w:rPr>
        <w:lastRenderedPageBreak/>
        <w:t>Znajdź 7 różnic.</w:t>
      </w:r>
    </w:p>
    <w:p w:rsidR="00CD43EB" w:rsidRDefault="00F81C1E" w:rsidP="00323F5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108378" cy="5973288"/>
            <wp:effectExtent l="19050" t="0" r="6422" b="0"/>
            <wp:docPr id="10" name="Obraz 3" descr="C:\Users\User\Desktop\Zadania_10_1.06\Materiały do zajęć na 1,06\Nowy folder\eba433418e828a3faa1dcfde5d3c6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_10_1.06\Materiały do zajęć na 1,06\Nowy folder\eba433418e828a3faa1dcfde5d3c6d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2" cy="59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3EB" w:rsidSect="00FB0177">
      <w:type w:val="continuous"/>
      <w:pgSz w:w="16838" w:h="11906" w:orient="landscape"/>
      <w:pgMar w:top="720" w:right="828" w:bottom="720" w:left="828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0BF" w:rsidRDefault="00C650BF" w:rsidP="00EF42BB">
      <w:pPr>
        <w:spacing w:before="0"/>
      </w:pPr>
      <w:r>
        <w:separator/>
      </w:r>
    </w:p>
  </w:endnote>
  <w:endnote w:type="continuationSeparator" w:id="0">
    <w:p w:rsidR="00C650BF" w:rsidRDefault="00C650BF" w:rsidP="00EF42B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7268"/>
      <w:docPartObj>
        <w:docPartGallery w:val="Page Numbers (Bottom of Page)"/>
        <w:docPartUnique/>
      </w:docPartObj>
    </w:sdtPr>
    <w:sdtContent>
      <w:p w:rsidR="00EF42BB" w:rsidRDefault="009C1B1B">
        <w:pPr>
          <w:pStyle w:val="Stopka"/>
        </w:pPr>
        <w:fldSimple w:instr=" PAGE   \* MERGEFORMAT ">
          <w:r w:rsidR="002E798D">
            <w:rPr>
              <w:noProof/>
            </w:rPr>
            <w:t>4</w:t>
          </w:r>
        </w:fldSimple>
      </w:p>
    </w:sdtContent>
  </w:sdt>
  <w:p w:rsidR="00EF42BB" w:rsidRDefault="00EF42B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0BF" w:rsidRDefault="00C650BF" w:rsidP="00EF42BB">
      <w:pPr>
        <w:spacing w:before="0"/>
      </w:pPr>
      <w:r>
        <w:separator/>
      </w:r>
    </w:p>
  </w:footnote>
  <w:footnote w:type="continuationSeparator" w:id="0">
    <w:p w:rsidR="00C650BF" w:rsidRDefault="00C650BF" w:rsidP="00EF42BB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35A3D"/>
    <w:multiLevelType w:val="hybridMultilevel"/>
    <w:tmpl w:val="2A0096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12D31"/>
    <w:multiLevelType w:val="hybridMultilevel"/>
    <w:tmpl w:val="A5DA0542"/>
    <w:lvl w:ilvl="0" w:tplc="80E42FE0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D2A54"/>
    <w:multiLevelType w:val="hybridMultilevel"/>
    <w:tmpl w:val="919A57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97B56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96371"/>
    <w:multiLevelType w:val="hybridMultilevel"/>
    <w:tmpl w:val="CF78B640"/>
    <w:lvl w:ilvl="0" w:tplc="305E141A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77A3E"/>
    <w:multiLevelType w:val="multilevel"/>
    <w:tmpl w:val="E4F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F2246"/>
    <w:multiLevelType w:val="hybridMultilevel"/>
    <w:tmpl w:val="453A4026"/>
    <w:lvl w:ilvl="0" w:tplc="932A15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B5AC1"/>
    <w:multiLevelType w:val="multilevel"/>
    <w:tmpl w:val="EED2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394993"/>
    <w:multiLevelType w:val="hybridMultilevel"/>
    <w:tmpl w:val="7B62BB2E"/>
    <w:lvl w:ilvl="0" w:tplc="15246DD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83231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34D51"/>
    <w:multiLevelType w:val="multilevel"/>
    <w:tmpl w:val="BC14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F7CEF"/>
    <w:multiLevelType w:val="multilevel"/>
    <w:tmpl w:val="6B58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291E40"/>
    <w:multiLevelType w:val="hybridMultilevel"/>
    <w:tmpl w:val="54B055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80FBD"/>
    <w:multiLevelType w:val="hybridMultilevel"/>
    <w:tmpl w:val="D2D4A3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61B97"/>
    <w:multiLevelType w:val="hybridMultilevel"/>
    <w:tmpl w:val="C58E66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B6F5C"/>
    <w:multiLevelType w:val="hybridMultilevel"/>
    <w:tmpl w:val="E66441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F4138E"/>
    <w:multiLevelType w:val="hybridMultilevel"/>
    <w:tmpl w:val="B87CEB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31330D"/>
    <w:multiLevelType w:val="hybridMultilevel"/>
    <w:tmpl w:val="483EC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A178F"/>
    <w:multiLevelType w:val="hybridMultilevel"/>
    <w:tmpl w:val="EF6A7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21391F"/>
    <w:multiLevelType w:val="hybridMultilevel"/>
    <w:tmpl w:val="28A8F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F103A"/>
    <w:multiLevelType w:val="hybridMultilevel"/>
    <w:tmpl w:val="44361E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5"/>
  </w:num>
  <w:num w:numId="5">
    <w:abstractNumId w:val="12"/>
  </w:num>
  <w:num w:numId="6">
    <w:abstractNumId w:val="20"/>
  </w:num>
  <w:num w:numId="7">
    <w:abstractNumId w:val="23"/>
  </w:num>
  <w:num w:numId="8">
    <w:abstractNumId w:val="25"/>
  </w:num>
  <w:num w:numId="9">
    <w:abstractNumId w:val="17"/>
  </w:num>
  <w:num w:numId="10">
    <w:abstractNumId w:val="15"/>
  </w:num>
  <w:num w:numId="11">
    <w:abstractNumId w:val="2"/>
  </w:num>
  <w:num w:numId="12">
    <w:abstractNumId w:val="21"/>
  </w:num>
  <w:num w:numId="13">
    <w:abstractNumId w:val="3"/>
  </w:num>
  <w:num w:numId="14">
    <w:abstractNumId w:val="4"/>
  </w:num>
  <w:num w:numId="15">
    <w:abstractNumId w:val="16"/>
  </w:num>
  <w:num w:numId="16">
    <w:abstractNumId w:val="6"/>
  </w:num>
  <w:num w:numId="17">
    <w:abstractNumId w:val="0"/>
  </w:num>
  <w:num w:numId="18">
    <w:abstractNumId w:val="8"/>
  </w:num>
  <w:num w:numId="19">
    <w:abstractNumId w:val="26"/>
  </w:num>
  <w:num w:numId="20">
    <w:abstractNumId w:val="18"/>
  </w:num>
  <w:num w:numId="21">
    <w:abstractNumId w:val="24"/>
  </w:num>
  <w:num w:numId="22">
    <w:abstractNumId w:val="19"/>
  </w:num>
  <w:num w:numId="23">
    <w:abstractNumId w:val="11"/>
  </w:num>
  <w:num w:numId="24">
    <w:abstractNumId w:val="22"/>
  </w:num>
  <w:num w:numId="25">
    <w:abstractNumId w:val="10"/>
  </w:num>
  <w:num w:numId="26">
    <w:abstractNumId w:val="1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93"/>
    <w:rsid w:val="00000990"/>
    <w:rsid w:val="000018E3"/>
    <w:rsid w:val="000076D0"/>
    <w:rsid w:val="00010CC5"/>
    <w:rsid w:val="000262A0"/>
    <w:rsid w:val="000535AE"/>
    <w:rsid w:val="00073FDE"/>
    <w:rsid w:val="000805F0"/>
    <w:rsid w:val="00094E30"/>
    <w:rsid w:val="000C5B82"/>
    <w:rsid w:val="001072BA"/>
    <w:rsid w:val="00115AF1"/>
    <w:rsid w:val="001342BB"/>
    <w:rsid w:val="0014270B"/>
    <w:rsid w:val="001569DC"/>
    <w:rsid w:val="00165ACB"/>
    <w:rsid w:val="00183570"/>
    <w:rsid w:val="00184DCA"/>
    <w:rsid w:val="001852CD"/>
    <w:rsid w:val="00187390"/>
    <w:rsid w:val="001A7756"/>
    <w:rsid w:val="001D5EFA"/>
    <w:rsid w:val="00220993"/>
    <w:rsid w:val="00272089"/>
    <w:rsid w:val="002808B2"/>
    <w:rsid w:val="002862E4"/>
    <w:rsid w:val="0029783F"/>
    <w:rsid w:val="002B6182"/>
    <w:rsid w:val="002B73B6"/>
    <w:rsid w:val="002E798D"/>
    <w:rsid w:val="002F379B"/>
    <w:rsid w:val="0031577C"/>
    <w:rsid w:val="003212F1"/>
    <w:rsid w:val="00323F59"/>
    <w:rsid w:val="00363001"/>
    <w:rsid w:val="003A0BE3"/>
    <w:rsid w:val="003D6513"/>
    <w:rsid w:val="003E1729"/>
    <w:rsid w:val="0040728D"/>
    <w:rsid w:val="004135D6"/>
    <w:rsid w:val="00413AF8"/>
    <w:rsid w:val="0046735C"/>
    <w:rsid w:val="004A0B06"/>
    <w:rsid w:val="004B275F"/>
    <w:rsid w:val="004D6D5C"/>
    <w:rsid w:val="0052196F"/>
    <w:rsid w:val="005258EB"/>
    <w:rsid w:val="00552BE8"/>
    <w:rsid w:val="00566259"/>
    <w:rsid w:val="005705C9"/>
    <w:rsid w:val="00577420"/>
    <w:rsid w:val="0059066A"/>
    <w:rsid w:val="005908D9"/>
    <w:rsid w:val="00590B82"/>
    <w:rsid w:val="005B2175"/>
    <w:rsid w:val="005C3444"/>
    <w:rsid w:val="005C397B"/>
    <w:rsid w:val="005D5CC2"/>
    <w:rsid w:val="005E1EE5"/>
    <w:rsid w:val="005E5E0B"/>
    <w:rsid w:val="005F7CAE"/>
    <w:rsid w:val="00621110"/>
    <w:rsid w:val="0063501B"/>
    <w:rsid w:val="006439B9"/>
    <w:rsid w:val="006B75F6"/>
    <w:rsid w:val="006E4358"/>
    <w:rsid w:val="00723A7B"/>
    <w:rsid w:val="00730797"/>
    <w:rsid w:val="0075456D"/>
    <w:rsid w:val="00762CD2"/>
    <w:rsid w:val="00775721"/>
    <w:rsid w:val="0078545A"/>
    <w:rsid w:val="0079226F"/>
    <w:rsid w:val="00794E06"/>
    <w:rsid w:val="0079561A"/>
    <w:rsid w:val="007B426D"/>
    <w:rsid w:val="007C7D67"/>
    <w:rsid w:val="007D2045"/>
    <w:rsid w:val="007E576C"/>
    <w:rsid w:val="007F20FF"/>
    <w:rsid w:val="008078A9"/>
    <w:rsid w:val="0083174D"/>
    <w:rsid w:val="00831D75"/>
    <w:rsid w:val="00834993"/>
    <w:rsid w:val="008360FD"/>
    <w:rsid w:val="00840D22"/>
    <w:rsid w:val="00842538"/>
    <w:rsid w:val="00852FA5"/>
    <w:rsid w:val="00863110"/>
    <w:rsid w:val="00866A88"/>
    <w:rsid w:val="008754E9"/>
    <w:rsid w:val="008C093D"/>
    <w:rsid w:val="008F5DD9"/>
    <w:rsid w:val="009056B7"/>
    <w:rsid w:val="00916789"/>
    <w:rsid w:val="0093499D"/>
    <w:rsid w:val="0093610B"/>
    <w:rsid w:val="00957168"/>
    <w:rsid w:val="009972D3"/>
    <w:rsid w:val="009A0FE9"/>
    <w:rsid w:val="009A178A"/>
    <w:rsid w:val="009A26A7"/>
    <w:rsid w:val="009C1B1B"/>
    <w:rsid w:val="009D76CD"/>
    <w:rsid w:val="009F28EB"/>
    <w:rsid w:val="00A021FE"/>
    <w:rsid w:val="00A166CB"/>
    <w:rsid w:val="00A20244"/>
    <w:rsid w:val="00A55AA3"/>
    <w:rsid w:val="00A70CBC"/>
    <w:rsid w:val="00A70F1D"/>
    <w:rsid w:val="00A72079"/>
    <w:rsid w:val="00A73092"/>
    <w:rsid w:val="00A8400A"/>
    <w:rsid w:val="00A93CB8"/>
    <w:rsid w:val="00AB217A"/>
    <w:rsid w:val="00AC2020"/>
    <w:rsid w:val="00AD56F9"/>
    <w:rsid w:val="00AE4BE7"/>
    <w:rsid w:val="00AF486C"/>
    <w:rsid w:val="00B070D4"/>
    <w:rsid w:val="00B432A5"/>
    <w:rsid w:val="00B70B0C"/>
    <w:rsid w:val="00B859A3"/>
    <w:rsid w:val="00BB7017"/>
    <w:rsid w:val="00BD3F4C"/>
    <w:rsid w:val="00BF21B5"/>
    <w:rsid w:val="00C044AC"/>
    <w:rsid w:val="00C049DD"/>
    <w:rsid w:val="00C06717"/>
    <w:rsid w:val="00C162B0"/>
    <w:rsid w:val="00C31C93"/>
    <w:rsid w:val="00C650BF"/>
    <w:rsid w:val="00C75C49"/>
    <w:rsid w:val="00C84EDA"/>
    <w:rsid w:val="00CB3409"/>
    <w:rsid w:val="00CC6F77"/>
    <w:rsid w:val="00CD43EB"/>
    <w:rsid w:val="00CD6655"/>
    <w:rsid w:val="00CE2A58"/>
    <w:rsid w:val="00D05C51"/>
    <w:rsid w:val="00D2079E"/>
    <w:rsid w:val="00D226C8"/>
    <w:rsid w:val="00D417DF"/>
    <w:rsid w:val="00D7039D"/>
    <w:rsid w:val="00D849EC"/>
    <w:rsid w:val="00D92D5D"/>
    <w:rsid w:val="00DA15D4"/>
    <w:rsid w:val="00DA3B04"/>
    <w:rsid w:val="00DA7193"/>
    <w:rsid w:val="00DD54BB"/>
    <w:rsid w:val="00DD683D"/>
    <w:rsid w:val="00DD7724"/>
    <w:rsid w:val="00E13A20"/>
    <w:rsid w:val="00E16C1A"/>
    <w:rsid w:val="00E20880"/>
    <w:rsid w:val="00E74F0B"/>
    <w:rsid w:val="00E81D6B"/>
    <w:rsid w:val="00E90F31"/>
    <w:rsid w:val="00EA3ACF"/>
    <w:rsid w:val="00EA68B9"/>
    <w:rsid w:val="00EB0E13"/>
    <w:rsid w:val="00EB7848"/>
    <w:rsid w:val="00EB7D8D"/>
    <w:rsid w:val="00ED4F24"/>
    <w:rsid w:val="00EF42BB"/>
    <w:rsid w:val="00EF6A0B"/>
    <w:rsid w:val="00F24334"/>
    <w:rsid w:val="00F307AB"/>
    <w:rsid w:val="00F31859"/>
    <w:rsid w:val="00F53427"/>
    <w:rsid w:val="00F66DBA"/>
    <w:rsid w:val="00F81C1E"/>
    <w:rsid w:val="00FB0177"/>
    <w:rsid w:val="00FD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paragraph" w:styleId="Nagwek1">
    <w:name w:val="heading 1"/>
    <w:basedOn w:val="Normalny"/>
    <w:link w:val="Nagwek1Znak"/>
    <w:uiPriority w:val="9"/>
    <w:qFormat/>
    <w:rsid w:val="008C093D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C09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31D75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31D7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1D75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D7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31D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cutext">
    <w:name w:val="scu_text"/>
    <w:basedOn w:val="Domylnaczcionkaakapitu"/>
    <w:rsid w:val="00831D75"/>
  </w:style>
  <w:style w:type="character" w:customStyle="1" w:styleId="mn">
    <w:name w:val="mn"/>
    <w:basedOn w:val="Domylnaczcionkaakapitu"/>
    <w:rsid w:val="00831D75"/>
  </w:style>
  <w:style w:type="character" w:customStyle="1" w:styleId="mo">
    <w:name w:val="mo"/>
    <w:basedOn w:val="Domylnaczcionkaakapitu"/>
    <w:rsid w:val="00831D75"/>
  </w:style>
  <w:style w:type="character" w:customStyle="1" w:styleId="Nagwek2Znak">
    <w:name w:val="Nagłówek 2 Znak"/>
    <w:basedOn w:val="Domylnaczcionkaakapitu"/>
    <w:link w:val="Nagwek2"/>
    <w:uiPriority w:val="9"/>
    <w:rsid w:val="008C09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8C093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8C093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Default">
    <w:name w:val="Default"/>
    <w:rsid w:val="00E16C1A"/>
    <w:pPr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F42BB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42BB"/>
  </w:style>
  <w:style w:type="paragraph" w:styleId="Stopka">
    <w:name w:val="footer"/>
    <w:basedOn w:val="Normalny"/>
    <w:link w:val="StopkaZnak"/>
    <w:uiPriority w:val="99"/>
    <w:unhideWhenUsed/>
    <w:rsid w:val="00EF42BB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EF42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2020-05-23T12:18:00Z</cp:lastPrinted>
  <dcterms:created xsi:type="dcterms:W3CDTF">2020-05-23T16:33:00Z</dcterms:created>
  <dcterms:modified xsi:type="dcterms:W3CDTF">2020-05-31T08:24:00Z</dcterms:modified>
</cp:coreProperties>
</file>