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Pr="00D849EC" w:rsidRDefault="00BD3F4C" w:rsidP="00323F5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9EC">
        <w:rPr>
          <w:rFonts w:ascii="Times New Roman" w:hAnsi="Times New Roman" w:cs="Times New Roman"/>
          <w:b/>
          <w:sz w:val="28"/>
          <w:szCs w:val="28"/>
        </w:rPr>
        <w:t xml:space="preserve">Zadania dla </w:t>
      </w:r>
      <w:r w:rsidR="0040728D" w:rsidRPr="00D849EC">
        <w:rPr>
          <w:rFonts w:ascii="Times New Roman" w:hAnsi="Times New Roman" w:cs="Times New Roman"/>
          <w:b/>
          <w:sz w:val="28"/>
          <w:szCs w:val="28"/>
        </w:rPr>
        <w:t xml:space="preserve">klasy </w:t>
      </w:r>
      <w:proofErr w:type="spellStart"/>
      <w:r w:rsidR="0040728D" w:rsidRPr="00D849EC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="0040728D" w:rsidRPr="00D849EC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40728D" w:rsidRPr="00D849EC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</w:p>
    <w:p w:rsidR="00A021FE" w:rsidRPr="00D849EC" w:rsidRDefault="00A021FE" w:rsidP="00A021FE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D849EC">
        <w:rPr>
          <w:rFonts w:ascii="Times New Roman" w:hAnsi="Times New Roman" w:cs="Times New Roman"/>
          <w:sz w:val="24"/>
          <w:szCs w:val="28"/>
        </w:rPr>
        <w:t>(18.05-22.05.2020)</w:t>
      </w:r>
    </w:p>
    <w:p w:rsidR="00A021FE" w:rsidRPr="00D849EC" w:rsidRDefault="00A021FE" w:rsidP="00A021FE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EC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D849EC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D849E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021FE" w:rsidRPr="00D849EC" w:rsidRDefault="00A021FE" w:rsidP="00A021FE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849E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D849EC">
        <w:rPr>
          <w:rFonts w:ascii="Times New Roman" w:hAnsi="Times New Roman" w:cs="Times New Roman"/>
          <w:b/>
          <w:color w:val="00B050"/>
          <w:sz w:val="28"/>
          <w:szCs w:val="28"/>
        </w:rPr>
        <w:t>Chciałabym, aby te zadania zostały przez Was robione w miarę systematycznie. Mam nadzieję,</w:t>
      </w:r>
      <w:r w:rsidR="00A93C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że otrzymam je do 22.05.2020 r.</w:t>
      </w:r>
    </w:p>
    <w:p w:rsidR="00EA68B9" w:rsidRPr="00D849EC" w:rsidRDefault="00EA68B9" w:rsidP="00323F59">
      <w:pPr>
        <w:spacing w:before="0"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</w:pPr>
    </w:p>
    <w:p w:rsidR="00866A88" w:rsidRPr="00D849EC" w:rsidRDefault="00272089" w:rsidP="00323F59">
      <w:pPr>
        <w:spacing w:before="0" w:line="36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</w:pPr>
      <w:r w:rsidRPr="00D849E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t xml:space="preserve">Dzielenie </w:t>
      </w:r>
      <w:r w:rsidR="00ED4F24" w:rsidRPr="00D849E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t xml:space="preserve">ułamków przez </w:t>
      </w:r>
      <w:r w:rsidRPr="00D849E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t>10, 100, 1000 …</w:t>
      </w:r>
    </w:p>
    <w:p w:rsidR="00272089" w:rsidRPr="00D849EC" w:rsidRDefault="00D849EC" w:rsidP="00323F59">
      <w:pPr>
        <w:spacing w:before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49E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2086909" cy="648268"/>
            <wp:effectExtent l="19050" t="0" r="8591" b="0"/>
            <wp:docPr id="13" name="Obraz 5" descr="C:\Users\User\Desktop\ZEGAR\ułamki dziesiętne\uł1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ułamki dziesiętne\uł10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770" b="7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28" cy="64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9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849E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2308994" cy="552734"/>
            <wp:effectExtent l="19050" t="0" r="0" b="0"/>
            <wp:docPr id="15" name="Obraz 5" descr="C:\Users\User\Desktop\ZEGAR\ułamki dziesiętne\uł1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ułamki dziesiętne\uł10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923" r="9995" b="3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65" cy="55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9E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2463461" cy="545910"/>
            <wp:effectExtent l="19050" t="0" r="0" b="0"/>
            <wp:docPr id="16" name="Obraz 5" descr="C:\Users\User\Desktop\ZEGAR\ułamki dziesiętne\uł1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ułamki dziesiętne\uł10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769" r="3776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62" cy="5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89" w:rsidRPr="00D849EC" w:rsidRDefault="00272089" w:rsidP="0027208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</w:rPr>
        <w:t>Uzupełnij diagram.</w:t>
      </w:r>
    </w:p>
    <w:p w:rsidR="00272089" w:rsidRPr="00D849EC" w:rsidRDefault="00272089" w:rsidP="00FD0CB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27410" cy="5435110"/>
            <wp:effectExtent l="19050" t="0" r="1990" b="0"/>
            <wp:docPr id="8" name="Obraz 2" descr="C:\Users\User\Desktop\Dla Jędrusia\MAT. ĆW\ułamki dziesiętne\wykorzystane\mnożenie uł.dzieś przez 10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ułamki dziesiętne\wykorzystane\mnożenie uł.dzieś przez 10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11" cy="54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89" w:rsidRPr="00D849EC" w:rsidRDefault="00272089" w:rsidP="00272089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9EC">
        <w:rPr>
          <w:rFonts w:ascii="Times New Roman" w:hAnsi="Times New Roman" w:cs="Times New Roman"/>
          <w:b/>
          <w:sz w:val="24"/>
          <w:szCs w:val="24"/>
        </w:rPr>
        <w:lastRenderedPageBreak/>
        <w:t>Oblicz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272089" w:rsidRPr="00D849EC" w:rsidSect="00363001">
          <w:footerReference w:type="default" r:id="rId9"/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lastRenderedPageBreak/>
        <w:t xml:space="preserve">7,6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 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t xml:space="preserve"> 4,7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 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t xml:space="preserve">7,3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 +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lastRenderedPageBreak/>
        <w:t xml:space="preserve"> 2,8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 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D849EC">
        <w:rPr>
          <w:rStyle w:val="mn"/>
          <w:rFonts w:ascii="Times New Roman" w:hAnsi="Times New Roman" w:cs="Times New Roman"/>
        </w:rPr>
        <w:t>6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01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 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</w:rPr>
      </w:pPr>
      <w:r w:rsidRPr="00D849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9EC">
        <w:rPr>
          <w:rStyle w:val="mn"/>
          <w:rFonts w:ascii="Times New Roman" w:hAnsi="Times New Roman" w:cs="Times New Roman"/>
        </w:rPr>
        <w:t>0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11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 </w:t>
      </w:r>
      <w:r w:rsidRPr="00D849EC">
        <w:rPr>
          <w:rStyle w:val="mo"/>
          <w:rFonts w:ascii="Times New Roman" w:hAnsi="Times New Roman" w:cs="Times New Roman"/>
        </w:rPr>
        <w:t>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lastRenderedPageBreak/>
        <w:t xml:space="preserve">4,3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1000 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9EC">
        <w:rPr>
          <w:rFonts w:ascii="Times New Roman" w:hAnsi="Times New Roman" w:cs="Times New Roman"/>
        </w:rPr>
        <w:t xml:space="preserve">0,6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1000  =</w:t>
      </w:r>
    </w:p>
    <w:p w:rsidR="00272089" w:rsidRPr="00D849EC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t xml:space="preserve">1,07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1000 =</w:t>
      </w:r>
    </w:p>
    <w:p w:rsidR="00272089" w:rsidRPr="00D849EC" w:rsidRDefault="00272089" w:rsidP="0027208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272089" w:rsidRPr="00D849EC" w:rsidSect="00323F59">
          <w:type w:val="continuous"/>
          <w:pgSz w:w="11906" w:h="16838"/>
          <w:pgMar w:top="828" w:right="720" w:bottom="720" w:left="720" w:header="709" w:footer="709" w:gutter="0"/>
          <w:cols w:num="3" w:space="708"/>
          <w:docGrid w:linePitch="360"/>
        </w:sectPr>
      </w:pPr>
    </w:p>
    <w:p w:rsidR="00272089" w:rsidRPr="00D849EC" w:rsidRDefault="00272089" w:rsidP="0027208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72089" w:rsidRPr="00D849EC" w:rsidRDefault="00272089" w:rsidP="00272089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9EC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  <w:sectPr w:rsidR="00272089" w:rsidRPr="00D849EC" w:rsidSect="00363001"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D849EC">
        <w:rPr>
          <w:rStyle w:val="mn"/>
          <w:rFonts w:ascii="Times New Roman" w:hAnsi="Times New Roman" w:cs="Times New Roman"/>
        </w:rPr>
        <w:lastRenderedPageBreak/>
        <w:t>33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301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Style w:val="mn"/>
          <w:rFonts w:ascii="Times New Roman" w:hAnsi="Times New Roman" w:cs="Times New Roman"/>
        </w:rPr>
        <w:t>30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276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D849EC">
        <w:rPr>
          <w:rStyle w:val="mn"/>
          <w:rFonts w:ascii="Times New Roman" w:hAnsi="Times New Roman" w:cs="Times New Roman"/>
        </w:rPr>
        <w:t>1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255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b/>
        </w:rPr>
      </w:pPr>
      <w:r w:rsidRPr="00D849EC">
        <w:rPr>
          <w:rStyle w:val="mn"/>
          <w:rFonts w:ascii="Times New Roman" w:hAnsi="Times New Roman" w:cs="Times New Roman"/>
        </w:rPr>
        <w:lastRenderedPageBreak/>
        <w:t>3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031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 =</w:t>
      </w:r>
      <w:r w:rsidRPr="00D849EC">
        <w:rPr>
          <w:rStyle w:val="mn"/>
          <w:rFonts w:ascii="Times New Roman" w:hAnsi="Times New Roman" w:cs="Times New Roman"/>
        </w:rPr>
        <w:t xml:space="preserve"> 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Style w:val="mn"/>
          <w:rFonts w:ascii="Times New Roman" w:hAnsi="Times New Roman" w:cs="Times New Roman"/>
        </w:rPr>
        <w:t>0</w:t>
      </w:r>
      <w:r w:rsidRPr="00D849EC">
        <w:rPr>
          <w:rStyle w:val="mo"/>
          <w:rFonts w:ascii="Times New Roman" w:hAnsi="Times New Roman" w:cs="Times New Roman"/>
        </w:rPr>
        <w:t>,</w:t>
      </w:r>
      <w:r w:rsidRPr="00D849EC">
        <w:rPr>
          <w:rStyle w:val="mn"/>
          <w:rFonts w:ascii="Times New Roman" w:hAnsi="Times New Roman" w:cs="Times New Roman"/>
        </w:rPr>
        <w:t xml:space="preserve">11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t xml:space="preserve">27,3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lastRenderedPageBreak/>
        <w:t xml:space="preserve">125,0421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t xml:space="preserve">259,1013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1000 =</w:t>
      </w:r>
    </w:p>
    <w:p w:rsidR="00272089" w:rsidRPr="00D849EC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849EC">
        <w:rPr>
          <w:rFonts w:ascii="Times New Roman" w:hAnsi="Times New Roman" w:cs="Times New Roman"/>
        </w:rPr>
        <w:t xml:space="preserve">0,1783 </w:t>
      </w:r>
      <w:r w:rsidRPr="00D849EC">
        <w:rPr>
          <w:rFonts w:ascii="Times New Roman" w:hAnsi="Times New Roman" w:cs="Times New Roman"/>
          <w:b/>
        </w:rPr>
        <w:t>:</w:t>
      </w:r>
      <w:r w:rsidRPr="00D849EC">
        <w:rPr>
          <w:rFonts w:ascii="Times New Roman" w:hAnsi="Times New Roman" w:cs="Times New Roman"/>
        </w:rPr>
        <w:t xml:space="preserve"> 1000 =</w:t>
      </w:r>
    </w:p>
    <w:p w:rsidR="00272089" w:rsidRPr="00D849EC" w:rsidRDefault="00272089" w:rsidP="0027208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  <w:sectPr w:rsidR="00272089" w:rsidRPr="00D849EC" w:rsidSect="00323F59">
          <w:type w:val="continuous"/>
          <w:pgSz w:w="11906" w:h="16838"/>
          <w:pgMar w:top="828" w:right="720" w:bottom="720" w:left="720" w:header="709" w:footer="709" w:gutter="0"/>
          <w:cols w:num="3" w:space="708"/>
          <w:docGrid w:linePitch="360"/>
        </w:sectPr>
      </w:pPr>
    </w:p>
    <w:p w:rsidR="00272089" w:rsidRPr="00D849EC" w:rsidRDefault="00272089" w:rsidP="0027208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</w:pPr>
    </w:p>
    <w:p w:rsidR="0059066A" w:rsidRPr="00D849EC" w:rsidRDefault="00FD0CB8" w:rsidP="0027208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</w:rPr>
        <w:t>Oblicz i u</w:t>
      </w:r>
      <w:r w:rsidR="0059066A" w:rsidRPr="00D849EC">
        <w:rPr>
          <w:rFonts w:ascii="Times New Roman" w:hAnsi="Times New Roman" w:cs="Times New Roman"/>
          <w:b/>
        </w:rPr>
        <w:t>zupełnij diagram.</w:t>
      </w:r>
    </w:p>
    <w:p w:rsidR="00010CC5" w:rsidRPr="00D849EC" w:rsidRDefault="00FD0CB8" w:rsidP="00FD0CB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</w:rPr>
        <w:t>a)</w:t>
      </w:r>
    </w:p>
    <w:p w:rsidR="00010CC5" w:rsidRPr="00D849EC" w:rsidRDefault="00272089" w:rsidP="00FD0CB8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29400" cy="6280150"/>
            <wp:effectExtent l="19050" t="0" r="0" b="0"/>
            <wp:docPr id="9" name="Obraz 3" descr="C:\Users\User\Desktop\Dla Jędrusia\MAT. ĆW\ułamki dziesiętne\wykorzystane\1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ułamki dziesiętne\wykorzystane\1a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2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8" w:rsidRPr="00D849EC" w:rsidRDefault="00FD0CB8" w:rsidP="00FD0CB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</w:rPr>
        <w:lastRenderedPageBreak/>
        <w:t>b)</w:t>
      </w:r>
    </w:p>
    <w:p w:rsidR="00FD0CB8" w:rsidRPr="00D849EC" w:rsidRDefault="00272089" w:rsidP="00FD0CB8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211153" cy="1777162"/>
            <wp:effectExtent l="19050" t="0" r="0" b="0"/>
            <wp:docPr id="12" name="Obraz 4" descr="C:\Users\User\Desktop\Dla Jędrusia\MAT. ĆW\ułamki dziesiętne\wykorzystane\5745BjOpQoooECas6eoyjbG6WaupoM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ułamki dziesiętne\wykorzystane\5745BjOpQoooECas6eoyjbG6WaupoMN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31" cy="177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6D" w:rsidRPr="00D849EC" w:rsidRDefault="0075456D" w:rsidP="00323F5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</w:pPr>
    </w:p>
    <w:p w:rsidR="00D849EC" w:rsidRPr="00D849EC" w:rsidRDefault="00D849EC" w:rsidP="00D849EC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D849EC" w:rsidRPr="00D849EC" w:rsidRDefault="00D849EC" w:rsidP="00D849EC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459471" cy="1937982"/>
            <wp:effectExtent l="19050" t="0" r="0" b="0"/>
            <wp:docPr id="17" name="Obraz 1" descr="C:\Users\User\Desktop\1985f4be7020c612c2cdb778d5cac1de - Kopia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85f4be7020c612c2cdb778d5cac1de - Kopia - Kopi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04" cy="194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EC" w:rsidRPr="00D849EC" w:rsidRDefault="00D849EC" w:rsidP="00D849EC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</w:rPr>
        <w:t>Dopasuj figury.</w:t>
      </w:r>
    </w:p>
    <w:p w:rsidR="00D849EC" w:rsidRPr="00D849EC" w:rsidRDefault="00D849EC" w:rsidP="00D849EC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02595" cy="4416889"/>
            <wp:effectExtent l="19050" t="0" r="0" b="0"/>
            <wp:docPr id="18" name="Obraz 2" descr="C:\Users\User\Desktop\2407aef9f277f3ceb74b4543c85ed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407aef9f277f3ceb74b4543c85ed7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254" cy="441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6D" w:rsidRPr="00D849EC" w:rsidRDefault="0075456D" w:rsidP="00D849EC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9EC">
        <w:rPr>
          <w:rFonts w:ascii="Times New Roman" w:hAnsi="Times New Roman" w:cs="Times New Roman"/>
          <w:b/>
          <w:sz w:val="24"/>
          <w:szCs w:val="24"/>
        </w:rPr>
        <w:lastRenderedPageBreak/>
        <w:t>Pokoloruj obrazek. Pola pomaluj kolorami według instrukcji.</w:t>
      </w:r>
    </w:p>
    <w:p w:rsidR="0075456D" w:rsidRPr="00D849EC" w:rsidRDefault="0075456D" w:rsidP="00D849EC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</w:rPr>
        <w:t>49</w:t>
      </w:r>
      <w:r w:rsidRPr="00D849EC">
        <w:rPr>
          <w:rFonts w:ascii="Times New Roman" w:hAnsi="Times New Roman" w:cs="Times New Roman"/>
          <w:b/>
        </w:rPr>
        <w:t xml:space="preserve"> - czerwony</w:t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  <w:t>156 - niebieski</w:t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  <w:t>187 - fioletowy</w:t>
      </w:r>
    </w:p>
    <w:p w:rsidR="0075456D" w:rsidRPr="00D849EC" w:rsidRDefault="0075456D" w:rsidP="00D849EC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</w:rPr>
        <w:t>279 - brązowy</w:t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  <w:t>308 - żółty</w:t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</w:r>
      <w:r w:rsidRPr="00D849EC">
        <w:rPr>
          <w:rFonts w:ascii="Times New Roman" w:hAnsi="Times New Roman" w:cs="Times New Roman"/>
          <w:b/>
        </w:rPr>
        <w:tab/>
        <w:t>394 - szary</w:t>
      </w:r>
    </w:p>
    <w:p w:rsidR="0075456D" w:rsidRPr="00D849EC" w:rsidRDefault="0075456D" w:rsidP="00D849EC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7601" cy="8449538"/>
            <wp:effectExtent l="19050" t="0" r="4549" b="0"/>
            <wp:docPr id="10" name="Obraz 1" descr="C:\Users\User\Desktop\ZEGAR\+ kolorowanki\197f67b0680025526fe730b93da8d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+ kolorowanki\197f67b0680025526fe730b93da8d58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2" cy="84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77" w:rsidRPr="00D849EC" w:rsidRDefault="00CC6F77" w:rsidP="00CC6F77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figur znajduje się na rysunku. Wpisz odpowiednie liczby w wyznaczone miejsca.</w:t>
      </w:r>
    </w:p>
    <w:p w:rsidR="00CC6F77" w:rsidRPr="00D849EC" w:rsidRDefault="00CC6F77" w:rsidP="00D849EC">
      <w:pPr>
        <w:spacing w:before="0" w:line="360" w:lineRule="auto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6803" cy="7712244"/>
            <wp:effectExtent l="19050" t="0" r="5347" b="0"/>
            <wp:docPr id="3" name="Obraz 1" descr="C:\Users\User\Desktop\ZEGAR\LOGIS\5dba22fcdc2634a831ff1359e6a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5dba22fcdc2634a831ff1359e6a041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25" cy="77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EC" w:rsidRPr="00D849EC" w:rsidRDefault="00D849EC" w:rsidP="00D849EC">
      <w:pPr>
        <w:spacing w:before="0" w:line="360" w:lineRule="auto"/>
        <w:rPr>
          <w:rFonts w:ascii="Times New Roman" w:hAnsi="Times New Roman" w:cs="Times New Roman"/>
          <w:b/>
        </w:rPr>
      </w:pPr>
    </w:p>
    <w:p w:rsidR="00D849EC" w:rsidRPr="00D849EC" w:rsidRDefault="00D849EC" w:rsidP="00D849EC">
      <w:pPr>
        <w:spacing w:before="0" w:line="360" w:lineRule="auto"/>
        <w:rPr>
          <w:rFonts w:ascii="Times New Roman" w:hAnsi="Times New Roman" w:cs="Times New Roman"/>
          <w:b/>
        </w:rPr>
      </w:pPr>
    </w:p>
    <w:p w:rsidR="00D849EC" w:rsidRPr="00D849EC" w:rsidRDefault="00D849EC" w:rsidP="00D849EC">
      <w:pPr>
        <w:spacing w:before="0" w:line="360" w:lineRule="auto"/>
        <w:rPr>
          <w:rFonts w:ascii="Times New Roman" w:hAnsi="Times New Roman" w:cs="Times New Roman"/>
          <w:b/>
        </w:rPr>
      </w:pPr>
    </w:p>
    <w:p w:rsidR="00D849EC" w:rsidRPr="00D849EC" w:rsidRDefault="00D849EC" w:rsidP="00D849EC">
      <w:pPr>
        <w:spacing w:before="0" w:line="360" w:lineRule="auto"/>
        <w:rPr>
          <w:rFonts w:ascii="Times New Roman" w:hAnsi="Times New Roman" w:cs="Times New Roman"/>
          <w:b/>
        </w:rPr>
      </w:pPr>
    </w:p>
    <w:p w:rsidR="00F307AB" w:rsidRPr="00D849EC" w:rsidRDefault="00F307AB" w:rsidP="00FD0CB8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849EC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CD43EB" w:rsidRDefault="00794E06" w:rsidP="00323F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9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004691" cy="8543498"/>
            <wp:effectExtent l="19050" t="0" r="5459" b="0"/>
            <wp:docPr id="1" name="Obraz 1" descr="C:\Users\User\Desktop\5b7d3c91cb3d3e565d5a132de70e3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d3c91cb3d3e565d5a132de70e3a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56" cy="854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3EB" w:rsidSect="00363001">
      <w:footerReference w:type="default" r:id="rId17"/>
      <w:type w:val="continuous"/>
      <w:pgSz w:w="11906" w:h="16838"/>
      <w:pgMar w:top="8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5C" w:rsidRDefault="0046735C" w:rsidP="00EF42BB">
      <w:pPr>
        <w:spacing w:before="0"/>
      </w:pPr>
      <w:r>
        <w:separator/>
      </w:r>
    </w:p>
  </w:endnote>
  <w:endnote w:type="continuationSeparator" w:id="0">
    <w:p w:rsidR="0046735C" w:rsidRDefault="0046735C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925"/>
      <w:docPartObj>
        <w:docPartGallery w:val="Page Numbers (Bottom of Page)"/>
        <w:docPartUnique/>
      </w:docPartObj>
    </w:sdtPr>
    <w:sdtContent>
      <w:p w:rsidR="00272089" w:rsidRDefault="00762CD2">
        <w:pPr>
          <w:pStyle w:val="Stopka"/>
        </w:pPr>
        <w:fldSimple w:instr=" PAGE   \* MERGEFORMAT ">
          <w:r w:rsidR="00A93CB8">
            <w:rPr>
              <w:noProof/>
            </w:rPr>
            <w:t>1</w:t>
          </w:r>
        </w:fldSimple>
      </w:p>
    </w:sdtContent>
  </w:sdt>
  <w:p w:rsidR="00272089" w:rsidRDefault="00272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268"/>
      <w:docPartObj>
        <w:docPartGallery w:val="Page Numbers (Bottom of Page)"/>
        <w:docPartUnique/>
      </w:docPartObj>
    </w:sdtPr>
    <w:sdtContent>
      <w:p w:rsidR="00EF42BB" w:rsidRDefault="00762CD2">
        <w:pPr>
          <w:pStyle w:val="Stopka"/>
        </w:pPr>
        <w:fldSimple w:instr=" PAGE   \* MERGEFORMAT ">
          <w:r w:rsidR="00A93CB8">
            <w:rPr>
              <w:noProof/>
            </w:rPr>
            <w:t>6</w:t>
          </w:r>
        </w:fldSimple>
      </w:p>
    </w:sdtContent>
  </w:sdt>
  <w:p w:rsidR="00EF42BB" w:rsidRDefault="00EF4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5C" w:rsidRDefault="0046735C" w:rsidP="00EF42BB">
      <w:pPr>
        <w:spacing w:before="0"/>
      </w:pPr>
      <w:r>
        <w:separator/>
      </w:r>
    </w:p>
  </w:footnote>
  <w:footnote w:type="continuationSeparator" w:id="0">
    <w:p w:rsidR="0046735C" w:rsidRDefault="0046735C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19120760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4C360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23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B6F5C"/>
    <w:multiLevelType w:val="hybridMultilevel"/>
    <w:tmpl w:val="E664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A178F"/>
    <w:multiLevelType w:val="hybridMultilevel"/>
    <w:tmpl w:val="EF6A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18"/>
  </w:num>
  <w:num w:numId="7">
    <w:abstractNumId w:val="21"/>
  </w:num>
  <w:num w:numId="8">
    <w:abstractNumId w:val="2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4"/>
  </w:num>
  <w:num w:numId="20">
    <w:abstractNumId w:val="16"/>
  </w:num>
  <w:num w:numId="21">
    <w:abstractNumId w:val="22"/>
  </w:num>
  <w:num w:numId="22">
    <w:abstractNumId w:val="17"/>
  </w:num>
  <w:num w:numId="23">
    <w:abstractNumId w:val="10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18E3"/>
    <w:rsid w:val="000076D0"/>
    <w:rsid w:val="00010CC5"/>
    <w:rsid w:val="000262A0"/>
    <w:rsid w:val="000535AE"/>
    <w:rsid w:val="000805F0"/>
    <w:rsid w:val="00094E30"/>
    <w:rsid w:val="000C5B82"/>
    <w:rsid w:val="001072BA"/>
    <w:rsid w:val="00115AF1"/>
    <w:rsid w:val="0014270B"/>
    <w:rsid w:val="001569DC"/>
    <w:rsid w:val="00184DCA"/>
    <w:rsid w:val="001852CD"/>
    <w:rsid w:val="00187390"/>
    <w:rsid w:val="00272089"/>
    <w:rsid w:val="002862E4"/>
    <w:rsid w:val="0029783F"/>
    <w:rsid w:val="002B6182"/>
    <w:rsid w:val="002F379B"/>
    <w:rsid w:val="00323F59"/>
    <w:rsid w:val="00363001"/>
    <w:rsid w:val="003A0BE3"/>
    <w:rsid w:val="003D6513"/>
    <w:rsid w:val="003E1729"/>
    <w:rsid w:val="0040728D"/>
    <w:rsid w:val="004135D6"/>
    <w:rsid w:val="00413AF8"/>
    <w:rsid w:val="0046735C"/>
    <w:rsid w:val="004A0B06"/>
    <w:rsid w:val="004D6D5C"/>
    <w:rsid w:val="0052196F"/>
    <w:rsid w:val="005258EB"/>
    <w:rsid w:val="00552BE8"/>
    <w:rsid w:val="00566259"/>
    <w:rsid w:val="005705C9"/>
    <w:rsid w:val="00577420"/>
    <w:rsid w:val="0059066A"/>
    <w:rsid w:val="00590B82"/>
    <w:rsid w:val="005C3444"/>
    <w:rsid w:val="005C397B"/>
    <w:rsid w:val="005D5CC2"/>
    <w:rsid w:val="005E1EE5"/>
    <w:rsid w:val="005F7CAE"/>
    <w:rsid w:val="00621110"/>
    <w:rsid w:val="0063501B"/>
    <w:rsid w:val="006439B9"/>
    <w:rsid w:val="006B75F6"/>
    <w:rsid w:val="006E4358"/>
    <w:rsid w:val="00723A7B"/>
    <w:rsid w:val="00730797"/>
    <w:rsid w:val="0075456D"/>
    <w:rsid w:val="00762CD2"/>
    <w:rsid w:val="00775721"/>
    <w:rsid w:val="0078545A"/>
    <w:rsid w:val="0079226F"/>
    <w:rsid w:val="00794E06"/>
    <w:rsid w:val="0079561A"/>
    <w:rsid w:val="007C7D67"/>
    <w:rsid w:val="007E576C"/>
    <w:rsid w:val="007F20FF"/>
    <w:rsid w:val="008078A9"/>
    <w:rsid w:val="0083174D"/>
    <w:rsid w:val="00831D75"/>
    <w:rsid w:val="00834993"/>
    <w:rsid w:val="008360FD"/>
    <w:rsid w:val="00840D22"/>
    <w:rsid w:val="00842538"/>
    <w:rsid w:val="00852FA5"/>
    <w:rsid w:val="00863110"/>
    <w:rsid w:val="00866A88"/>
    <w:rsid w:val="008754E9"/>
    <w:rsid w:val="008C093D"/>
    <w:rsid w:val="008F5DD9"/>
    <w:rsid w:val="0093610B"/>
    <w:rsid w:val="009A0FE9"/>
    <w:rsid w:val="009A178A"/>
    <w:rsid w:val="009A26A7"/>
    <w:rsid w:val="009F28EB"/>
    <w:rsid w:val="00A021FE"/>
    <w:rsid w:val="00A166CB"/>
    <w:rsid w:val="00A20244"/>
    <w:rsid w:val="00A55AA3"/>
    <w:rsid w:val="00A70CBC"/>
    <w:rsid w:val="00A72079"/>
    <w:rsid w:val="00A73092"/>
    <w:rsid w:val="00A8400A"/>
    <w:rsid w:val="00A93CB8"/>
    <w:rsid w:val="00AC2020"/>
    <w:rsid w:val="00AE4BE7"/>
    <w:rsid w:val="00B859A3"/>
    <w:rsid w:val="00BB7017"/>
    <w:rsid w:val="00BD3F4C"/>
    <w:rsid w:val="00BF21B5"/>
    <w:rsid w:val="00C044AC"/>
    <w:rsid w:val="00C049DD"/>
    <w:rsid w:val="00C06717"/>
    <w:rsid w:val="00C162B0"/>
    <w:rsid w:val="00C31C93"/>
    <w:rsid w:val="00C75C49"/>
    <w:rsid w:val="00C84EDA"/>
    <w:rsid w:val="00CC6F77"/>
    <w:rsid w:val="00CD43EB"/>
    <w:rsid w:val="00CD6655"/>
    <w:rsid w:val="00D2079E"/>
    <w:rsid w:val="00D417DF"/>
    <w:rsid w:val="00D7039D"/>
    <w:rsid w:val="00D849EC"/>
    <w:rsid w:val="00D92D5D"/>
    <w:rsid w:val="00DA3B04"/>
    <w:rsid w:val="00DA7193"/>
    <w:rsid w:val="00DD54BB"/>
    <w:rsid w:val="00DD683D"/>
    <w:rsid w:val="00E13A20"/>
    <w:rsid w:val="00E16C1A"/>
    <w:rsid w:val="00E20880"/>
    <w:rsid w:val="00E74F0B"/>
    <w:rsid w:val="00E81D6B"/>
    <w:rsid w:val="00EA3ACF"/>
    <w:rsid w:val="00EA68B9"/>
    <w:rsid w:val="00EB0E13"/>
    <w:rsid w:val="00EB7848"/>
    <w:rsid w:val="00EB7D8D"/>
    <w:rsid w:val="00ED4F24"/>
    <w:rsid w:val="00EF42BB"/>
    <w:rsid w:val="00EF6A0B"/>
    <w:rsid w:val="00F24334"/>
    <w:rsid w:val="00F307AB"/>
    <w:rsid w:val="00F31859"/>
    <w:rsid w:val="00F53427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2020-05-10T11:10:00Z</cp:lastPrinted>
  <dcterms:created xsi:type="dcterms:W3CDTF">2020-05-02T11:35:00Z</dcterms:created>
  <dcterms:modified xsi:type="dcterms:W3CDTF">2020-05-17T11:24:00Z</dcterms:modified>
</cp:coreProperties>
</file>