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01" w:rsidRDefault="00F92A3C">
      <w:r>
        <w:t>DZIEŃ DOBRY KOCHANI.</w:t>
      </w:r>
    </w:p>
    <w:p w:rsidR="00F92A3C" w:rsidRDefault="00F92A3C">
      <w:r>
        <w:t>Przed nami kolejne 2 dni pracy zdalnej.</w:t>
      </w:r>
    </w:p>
    <w:p w:rsidR="00F92A3C" w:rsidRDefault="00F92A3C">
      <w:r>
        <w:t>Bardzo ładnie wszyscy pracujecie, przesyłacie mi staranne prace i wywiązujecie się z otrzymanych prac.</w:t>
      </w:r>
    </w:p>
    <w:p w:rsidR="00F92A3C" w:rsidRDefault="00F92A3C">
      <w:r>
        <w:t>OTO PRACA NA KOLEJNE 2 DNI:</w:t>
      </w:r>
    </w:p>
    <w:p w:rsidR="00F92A3C" w:rsidRDefault="00F92A3C">
      <w:r w:rsidRPr="00F92A3C">
        <w:rPr>
          <w:b/>
        </w:rPr>
        <w:t>Czwartek 14.05.2020r</w:t>
      </w:r>
      <w:r>
        <w:t>.</w:t>
      </w:r>
    </w:p>
    <w:p w:rsidR="00F92A3C" w:rsidRDefault="00F92A3C">
      <w:proofErr w:type="spellStart"/>
      <w:r>
        <w:t>J.polski</w:t>
      </w:r>
      <w:proofErr w:type="spellEnd"/>
      <w:r>
        <w:t>:</w:t>
      </w:r>
    </w:p>
    <w:p w:rsidR="00F92A3C" w:rsidRDefault="00050030">
      <w:r>
        <w:t>*zapisujemy temat lekcji w zeszycie: ”Bliżej sztuki-malarstwo”</w:t>
      </w:r>
    </w:p>
    <w:p w:rsidR="00050030" w:rsidRDefault="00050030">
      <w:r>
        <w:t>*</w:t>
      </w:r>
      <w:r w:rsidR="003E1373">
        <w:t>zapisujemy notatkę na temat co to jest malarstwo:</w:t>
      </w:r>
    </w:p>
    <w:p w:rsidR="003E1373" w:rsidRDefault="003E1373">
      <w:r>
        <w:t>Malarstwo-to inaczej gałązka sztuki plastycznej, która posługuje się barwną plamą, linią, umieszczoną na płótnie, papierze, desce czy  murze.</w:t>
      </w:r>
    </w:p>
    <w:p w:rsidR="003E1373" w:rsidRDefault="003E1373">
      <w:r>
        <w:t>*</w:t>
      </w:r>
      <w:proofErr w:type="spellStart"/>
      <w:r>
        <w:t>ćw.pol</w:t>
      </w:r>
      <w:proofErr w:type="spellEnd"/>
      <w:r>
        <w:t xml:space="preserve">.-społ. cz.4 str.5, ćw.4 </w:t>
      </w:r>
      <w:proofErr w:type="spellStart"/>
      <w:r>
        <w:t>str</w:t>
      </w:r>
      <w:proofErr w:type="spellEnd"/>
      <w:r>
        <w:t xml:space="preserve"> 6 ćw.1( str.6 bez niebieskiego domku na dole)- do przesłania NA OCENĘ!!!</w:t>
      </w:r>
    </w:p>
    <w:p w:rsidR="003E1373" w:rsidRDefault="003E1373">
      <w:r>
        <w:t xml:space="preserve">*ćw.po.-społ.cz.4 </w:t>
      </w:r>
      <w:proofErr w:type="spellStart"/>
      <w:r>
        <w:t>str</w:t>
      </w:r>
      <w:proofErr w:type="spellEnd"/>
      <w:r>
        <w:t xml:space="preserve"> 7 ćw.2</w:t>
      </w:r>
    </w:p>
    <w:p w:rsidR="003E1373" w:rsidRDefault="003E1373">
      <w:r>
        <w:t xml:space="preserve">*podręcznik </w:t>
      </w:r>
      <w:proofErr w:type="spellStart"/>
      <w:r>
        <w:t>pol-spol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 40- czytamy 2 zagadki (dowolnie wybrane) i je rozwiązujemy.</w:t>
      </w:r>
    </w:p>
    <w:p w:rsidR="003E1373" w:rsidRDefault="003E1373">
      <w:r>
        <w:t>Matematyk</w:t>
      </w:r>
      <w:r w:rsidR="001721B8">
        <w:t>a:</w:t>
      </w:r>
    </w:p>
    <w:p w:rsidR="001721B8" w:rsidRDefault="001721B8">
      <w:r>
        <w:t>*</w:t>
      </w:r>
      <w:proofErr w:type="spellStart"/>
      <w:r>
        <w:t>pod.mat</w:t>
      </w:r>
      <w:proofErr w:type="spellEnd"/>
      <w:r>
        <w:t xml:space="preserve">-przyrod. </w:t>
      </w:r>
      <w:proofErr w:type="spellStart"/>
      <w:r>
        <w:t>str</w:t>
      </w:r>
      <w:proofErr w:type="spellEnd"/>
      <w:r>
        <w:t xml:space="preserve"> 47 zad 2 (wykonujemy tylko te przykłady z którymi radzimy sobie)</w:t>
      </w:r>
    </w:p>
    <w:p w:rsidR="001721B8" w:rsidRDefault="001721B8">
      <w:r>
        <w:t xml:space="preserve">oraz zad 1 </w:t>
      </w:r>
      <w:proofErr w:type="spellStart"/>
      <w:r>
        <w:t>str</w:t>
      </w:r>
      <w:proofErr w:type="spellEnd"/>
      <w:r>
        <w:t xml:space="preserve"> 49</w:t>
      </w:r>
    </w:p>
    <w:p w:rsidR="0096212C" w:rsidRDefault="0096212C">
      <w:r>
        <w:t>Plastyka:</w:t>
      </w:r>
    </w:p>
    <w:p w:rsidR="0096212C" w:rsidRDefault="0096212C">
      <w:r>
        <w:t xml:space="preserve">*kompozycja z owoców i kwiatów- malujemy martwą naturę. </w:t>
      </w:r>
    </w:p>
    <w:p w:rsidR="0096212C" w:rsidRDefault="0096212C">
      <w:r>
        <w:t>Możemy namalować lub narysować ulubione kwiaty w wazonie i leżące obok ulubione owoce np.: jabłko, gruszkę, winogrona itp.</w:t>
      </w:r>
    </w:p>
    <w:p w:rsidR="0096212C" w:rsidRDefault="0096212C">
      <w:r>
        <w:t>Piątek 15.05.20r.</w:t>
      </w:r>
    </w:p>
    <w:p w:rsidR="0096212C" w:rsidRDefault="0096212C">
      <w:proofErr w:type="spellStart"/>
      <w:r>
        <w:t>J.polski</w:t>
      </w:r>
      <w:proofErr w:type="spellEnd"/>
      <w:r>
        <w:t>:</w:t>
      </w:r>
    </w:p>
    <w:p w:rsidR="0096212C" w:rsidRDefault="0096212C">
      <w:r>
        <w:t>*</w:t>
      </w:r>
      <w:r w:rsidR="005C4881">
        <w:t>zapisujemy temat lekcji: „Bliżej sztuki-muzyka”.</w:t>
      </w:r>
    </w:p>
    <w:p w:rsidR="005C4881" w:rsidRDefault="005C4881">
      <w:r>
        <w:t>Zapisujemy notatkę co to muzyka:</w:t>
      </w:r>
    </w:p>
    <w:p w:rsidR="005C4881" w:rsidRDefault="005C4881">
      <w:r>
        <w:t>Muzyka-to część kultury i rozrywki. Wielu ludzi interesuje się muzyką, tworzą ją. Możemy ją usłyszeć wszędzie: na koncercie, w lesie ,podczas oglądania filmu.</w:t>
      </w:r>
    </w:p>
    <w:p w:rsidR="005C4881" w:rsidRDefault="005C4881">
      <w:r>
        <w:t xml:space="preserve">*ćw. pol.-społ. </w:t>
      </w:r>
      <w:proofErr w:type="spellStart"/>
      <w:r>
        <w:t>str</w:t>
      </w:r>
      <w:proofErr w:type="spellEnd"/>
      <w:r>
        <w:t xml:space="preserve"> 8 </w:t>
      </w:r>
      <w:proofErr w:type="spellStart"/>
      <w:r>
        <w:t>ćw</w:t>
      </w:r>
      <w:proofErr w:type="spellEnd"/>
      <w:r>
        <w:t xml:space="preserve"> 1 cz.4—NA OCENĘ!!!</w:t>
      </w:r>
    </w:p>
    <w:p w:rsidR="005C4881" w:rsidRDefault="00D73067">
      <w:r>
        <w:lastRenderedPageBreak/>
        <w:t>Matematyka:</w:t>
      </w:r>
    </w:p>
    <w:p w:rsidR="00D73067" w:rsidRDefault="00D73067">
      <w:r>
        <w:t xml:space="preserve">*pod. mat.-przyr. </w:t>
      </w:r>
      <w:proofErr w:type="spellStart"/>
      <w:r>
        <w:t>str</w:t>
      </w:r>
      <w:proofErr w:type="spellEnd"/>
      <w:r>
        <w:t xml:space="preserve"> 51 zad 1 i 2 –do zeszytu</w:t>
      </w:r>
      <w:r w:rsidR="001C0283">
        <w:t xml:space="preserve"> </w:t>
      </w:r>
    </w:p>
    <w:p w:rsidR="001C0283" w:rsidRDefault="001C0283">
      <w:r>
        <w:t>Z góry bardzo dziękuje WAM za wykonaną pracę.</w:t>
      </w:r>
    </w:p>
    <w:p w:rsidR="001C0283" w:rsidRDefault="001C0283">
      <w:r>
        <w:t>ŻYCZĘ MIŁEGO WEEKENDU.</w:t>
      </w:r>
    </w:p>
    <w:p w:rsidR="001C0283" w:rsidRDefault="001C0283">
      <w:r>
        <w:t>ODPOCZYWAJCIE!</w:t>
      </w:r>
      <w:bookmarkStart w:id="0" w:name="_GoBack"/>
      <w:bookmarkEnd w:id="0"/>
    </w:p>
    <w:p w:rsidR="00D73067" w:rsidRDefault="00D73067"/>
    <w:p w:rsidR="005C4881" w:rsidRDefault="005C4881"/>
    <w:p w:rsidR="003E1373" w:rsidRDefault="003E1373"/>
    <w:sectPr w:rsidR="003E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2E"/>
    <w:rsid w:val="00050030"/>
    <w:rsid w:val="001721B8"/>
    <w:rsid w:val="001C0283"/>
    <w:rsid w:val="003E1373"/>
    <w:rsid w:val="005C4881"/>
    <w:rsid w:val="0096212C"/>
    <w:rsid w:val="00AC5303"/>
    <w:rsid w:val="00CD1701"/>
    <w:rsid w:val="00D73067"/>
    <w:rsid w:val="00EA742E"/>
    <w:rsid w:val="00F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2020-05-13T08:37:00Z</dcterms:created>
  <dcterms:modified xsi:type="dcterms:W3CDTF">2020-05-13T10:00:00Z</dcterms:modified>
</cp:coreProperties>
</file>