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6" w:rsidRDefault="00B02596">
      <w:r>
        <w:t>Witam WAS KOCHANI!</w:t>
      </w:r>
    </w:p>
    <w:p w:rsidR="00B02596" w:rsidRDefault="00B02596">
      <w:r>
        <w:t xml:space="preserve">Mam nadzieje , że troszkę </w:t>
      </w:r>
      <w:r w:rsidR="00A3684F">
        <w:t>odpoczę</w:t>
      </w:r>
      <w:r>
        <w:t>liście i dalej możemy zabrać się do pracy.</w:t>
      </w:r>
    </w:p>
    <w:p w:rsidR="00B02596" w:rsidRPr="00B02596" w:rsidRDefault="00B02596">
      <w:pPr>
        <w:rPr>
          <w:b/>
          <w:u w:val="single"/>
        </w:rPr>
      </w:pPr>
      <w:r w:rsidRPr="00B02596">
        <w:rPr>
          <w:b/>
          <w:u w:val="single"/>
        </w:rPr>
        <w:t>WAŻNA INFORMACJA:</w:t>
      </w:r>
    </w:p>
    <w:p w:rsidR="00B02596" w:rsidRPr="00B02596" w:rsidRDefault="00B02596">
      <w:pPr>
        <w:rPr>
          <w:b/>
          <w:u w:val="single"/>
        </w:rPr>
      </w:pPr>
      <w:r w:rsidRPr="00B02596">
        <w:rPr>
          <w:b/>
          <w:u w:val="single"/>
        </w:rPr>
        <w:t xml:space="preserve">Bardzo proszę odebrać ze szkoły 4 cz. </w:t>
      </w:r>
      <w:proofErr w:type="spellStart"/>
      <w:r w:rsidRPr="00B02596">
        <w:rPr>
          <w:b/>
          <w:u w:val="single"/>
        </w:rPr>
        <w:t>Ćw.pol-społ</w:t>
      </w:r>
      <w:proofErr w:type="spellEnd"/>
      <w:r w:rsidRPr="00B02596">
        <w:rPr>
          <w:b/>
          <w:u w:val="single"/>
        </w:rPr>
        <w:t xml:space="preserve"> </w:t>
      </w:r>
      <w:proofErr w:type="spellStart"/>
      <w:r w:rsidRPr="00B02596">
        <w:rPr>
          <w:b/>
          <w:u w:val="single"/>
        </w:rPr>
        <w:t>kl</w:t>
      </w:r>
      <w:proofErr w:type="spellEnd"/>
      <w:r w:rsidRPr="00B02596">
        <w:rPr>
          <w:b/>
          <w:u w:val="single"/>
        </w:rPr>
        <w:t xml:space="preserve"> II-CZEKAJĄ W POKOJU NAUCZYCIELSKIM (</w:t>
      </w:r>
      <w:r w:rsidRPr="001E6E5D">
        <w:rPr>
          <w:u w:val="single"/>
        </w:rPr>
        <w:t>DLA KAŻEDO DZIECKA</w:t>
      </w:r>
      <w:r w:rsidRPr="00B02596">
        <w:rPr>
          <w:b/>
          <w:u w:val="single"/>
        </w:rPr>
        <w:t>) NA STOLIKU-SĄ PODPISANE!!!. Będą nam potrzebne do dalszej pracy.</w:t>
      </w:r>
    </w:p>
    <w:p w:rsidR="00B02596" w:rsidRDefault="00B02596">
      <w:r>
        <w:t>Przed nami kolejny tydzień pracy, oto praca zdalna na 3 dni:</w:t>
      </w:r>
      <w:r w:rsidR="001E6E5D">
        <w:t xml:space="preserve"> Nadal</w:t>
      </w:r>
      <w:r w:rsidR="009913B5">
        <w:t xml:space="preserve"> </w:t>
      </w:r>
      <w:r w:rsidR="001E6E5D">
        <w:t xml:space="preserve"> </w:t>
      </w:r>
      <w:r w:rsidR="009913B5">
        <w:t>projekt nr. 27- pomarańczowy.</w:t>
      </w:r>
    </w:p>
    <w:p w:rsidR="00B02596" w:rsidRDefault="00B02596">
      <w:r>
        <w:t>Poniedziałek 0</w:t>
      </w:r>
      <w:r w:rsidR="009913B5">
        <w:t>4.V.20r.</w:t>
      </w:r>
    </w:p>
    <w:p w:rsidR="00B02596" w:rsidRDefault="00B02596">
      <w:proofErr w:type="spellStart"/>
      <w:r>
        <w:t>J.polski</w:t>
      </w:r>
      <w:proofErr w:type="spellEnd"/>
      <w:r>
        <w:t>:</w:t>
      </w:r>
    </w:p>
    <w:p w:rsidR="009913B5" w:rsidRDefault="009913B5">
      <w:r>
        <w:t>Zapisujemy temat w zeszycie: Różnimy się.</w:t>
      </w:r>
    </w:p>
    <w:p w:rsidR="009913B5" w:rsidRDefault="009913B5">
      <w:r>
        <w:t>*jeszcze raz czytamy wiersz pt. ”Czterolistna koniczyna”</w:t>
      </w:r>
      <w:r w:rsidR="001E6E5D">
        <w:t>-podręcznik str. 39</w:t>
      </w:r>
    </w:p>
    <w:p w:rsidR="009913B5" w:rsidRDefault="009913B5">
      <w:r>
        <w:t xml:space="preserve">*na podst. tego teksu odpowiadamy pisemnie w zeszycie na pytanie: </w:t>
      </w:r>
      <w:r w:rsidR="001E6E5D">
        <w:t>co koniczynka chce zrobić z czwartym listkiem?</w:t>
      </w:r>
    </w:p>
    <w:p w:rsidR="001E6E5D" w:rsidRDefault="001E6E5D">
      <w:r>
        <w:t>*</w:t>
      </w:r>
      <w:proofErr w:type="spellStart"/>
      <w:r>
        <w:t>ćw.pol-społ.str</w:t>
      </w:r>
      <w:proofErr w:type="spellEnd"/>
      <w:r>
        <w:t xml:space="preserve"> 74-,ćw.1 i 2 bez kwadracika na dole-tylko kolorowanie</w:t>
      </w:r>
    </w:p>
    <w:p w:rsidR="001E6E5D" w:rsidRDefault="001E6E5D">
      <w:r>
        <w:t>Matematyka:</w:t>
      </w:r>
    </w:p>
    <w:p w:rsidR="001E6E5D" w:rsidRDefault="001E6E5D">
      <w:r>
        <w:t>*</w:t>
      </w:r>
      <w:r w:rsidR="000317C9">
        <w:t>przykłady do obliczenia w zeszycie:</w:t>
      </w:r>
    </w:p>
    <w:p w:rsidR="000317C9" w:rsidRDefault="000317C9">
      <w:r>
        <w:t>3x5=  bo 15:5=                                           4x3=   bo  12:3=</w:t>
      </w:r>
    </w:p>
    <w:p w:rsidR="000317C9" w:rsidRDefault="000317C9">
      <w:r>
        <w:t>4x4=                                                            2x6=</w:t>
      </w:r>
    </w:p>
    <w:p w:rsidR="000317C9" w:rsidRDefault="000317C9">
      <w:r>
        <w:t>3x7=                                                            3x6=</w:t>
      </w:r>
    </w:p>
    <w:p w:rsidR="000317C9" w:rsidRDefault="000317C9">
      <w:r>
        <w:t>5x5=                                                            2x9=</w:t>
      </w:r>
    </w:p>
    <w:p w:rsidR="000317C9" w:rsidRDefault="000317C9">
      <w:r>
        <w:t>Przyroda:</w:t>
      </w:r>
    </w:p>
    <w:p w:rsidR="000317C9" w:rsidRDefault="000317C9">
      <w:r>
        <w:t xml:space="preserve">*ćw. mat-przyrod </w:t>
      </w:r>
      <w:proofErr w:type="spellStart"/>
      <w:r>
        <w:t>str</w:t>
      </w:r>
      <w:proofErr w:type="spellEnd"/>
      <w:r>
        <w:t xml:space="preserve"> 40-kolorowanie ćw.1-</w:t>
      </w:r>
      <w:r w:rsidRPr="000317C9">
        <w:rPr>
          <w:b/>
        </w:rPr>
        <w:t>PRACA NA OCENĘ!</w:t>
      </w:r>
      <w:r>
        <w:t>(proszę mi przesłać)</w:t>
      </w:r>
    </w:p>
    <w:p w:rsidR="000317C9" w:rsidRDefault="000317C9">
      <w:r>
        <w:t>Wtorek 05.V.20r.c.d</w:t>
      </w:r>
    </w:p>
    <w:p w:rsidR="000317C9" w:rsidRDefault="000317C9">
      <w:proofErr w:type="spellStart"/>
      <w:r>
        <w:t>J.polski</w:t>
      </w:r>
      <w:proofErr w:type="spellEnd"/>
      <w:r>
        <w:t>:</w:t>
      </w:r>
    </w:p>
    <w:p w:rsidR="000317C9" w:rsidRDefault="000317C9">
      <w:r>
        <w:t xml:space="preserve">*ćw. </w:t>
      </w:r>
      <w:proofErr w:type="spellStart"/>
      <w:r>
        <w:t>pol-spol</w:t>
      </w:r>
      <w:proofErr w:type="spellEnd"/>
      <w:r>
        <w:t xml:space="preserve">. </w:t>
      </w:r>
      <w:proofErr w:type="spellStart"/>
      <w:r>
        <w:t>Str</w:t>
      </w:r>
      <w:proofErr w:type="spellEnd"/>
      <w:r>
        <w:t xml:space="preserve"> 75, ćw. 3</w:t>
      </w:r>
    </w:p>
    <w:p w:rsidR="000317C9" w:rsidRDefault="000317C9">
      <w:pPr>
        <w:rPr>
          <w:b/>
        </w:rPr>
      </w:pPr>
      <w:r>
        <w:t>*napisz w zeszycie przynajmniej 2 zdania</w:t>
      </w:r>
      <w:r w:rsidR="000A7A20">
        <w:t xml:space="preserve"> na temat: ”Jak pomagacie sobie w klasie”?-</w:t>
      </w:r>
      <w:r w:rsidR="000A7A20" w:rsidRPr="000A7A20">
        <w:rPr>
          <w:b/>
        </w:rPr>
        <w:t>Praca na ocenę</w:t>
      </w:r>
      <w:r w:rsidR="000A7A20">
        <w:t>-</w:t>
      </w:r>
      <w:r w:rsidR="000A7A20" w:rsidRPr="000A7A20">
        <w:rPr>
          <w:b/>
        </w:rPr>
        <w:t>do przesłania!!!</w:t>
      </w:r>
    </w:p>
    <w:p w:rsidR="00797B5D" w:rsidRDefault="00797B5D">
      <w:r w:rsidRPr="00797B5D">
        <w:t>Matematyka:</w:t>
      </w:r>
    </w:p>
    <w:p w:rsidR="00797B5D" w:rsidRPr="00E54699" w:rsidRDefault="00797B5D">
      <w:pPr>
        <w:rPr>
          <w:b/>
        </w:rPr>
      </w:pPr>
      <w:r w:rsidRPr="00E54699">
        <w:rPr>
          <w:b/>
        </w:rPr>
        <w:t>*wykonaj obliczenia w zeszycie: Praca na ocenę –do przesłania!!!</w:t>
      </w:r>
    </w:p>
    <w:p w:rsidR="00797B5D" w:rsidRDefault="00797B5D">
      <w:r>
        <w:t>2x3=,3x3=,4x2=,5x3=,2x5=,3x4=,2x4=,3x7=,2x8=,1x9=,2x8=,3x5=,4x3=</w:t>
      </w:r>
    </w:p>
    <w:p w:rsidR="00797B5D" w:rsidRDefault="00797B5D">
      <w:r>
        <w:lastRenderedPageBreak/>
        <w:t>12:3=,15:3=,16:2=,21:3=,12:4=,15:5=,8:2=,9:3=,6:2=,14:2=,15:5=,16:4=</w:t>
      </w:r>
    </w:p>
    <w:p w:rsidR="00E54699" w:rsidRDefault="00E54699">
      <w:r>
        <w:t>Plastyka:</w:t>
      </w:r>
    </w:p>
    <w:p w:rsidR="00E54699" w:rsidRDefault="00E54699">
      <w:pPr>
        <w:rPr>
          <w:b/>
        </w:rPr>
      </w:pPr>
      <w:r>
        <w:t>*na kartce papier rysujemy lub malujemy „</w:t>
      </w:r>
      <w:r w:rsidR="00447B33">
        <w:t>wiosenne drzewko</w:t>
      </w:r>
      <w:r w:rsidR="00CA1648">
        <w:t xml:space="preserve"> lub krzew</w:t>
      </w:r>
      <w:r>
        <w:t>”</w:t>
      </w:r>
      <w:r w:rsidR="00447B33">
        <w:t xml:space="preserve"> np. </w:t>
      </w:r>
      <w:r w:rsidR="00CA1648">
        <w:t>wiśnia, magnolia, forsycja itp.-</w:t>
      </w:r>
      <w:r w:rsidR="00CA1648" w:rsidRPr="00CA1648">
        <w:rPr>
          <w:b/>
        </w:rPr>
        <w:t>PRACA NA OCENĘ!!!</w:t>
      </w:r>
      <w:bookmarkStart w:id="0" w:name="_GoBack"/>
      <w:bookmarkEnd w:id="0"/>
    </w:p>
    <w:p w:rsidR="00CA1648" w:rsidRDefault="00CA1648">
      <w:r w:rsidRPr="00CA1648">
        <w:t>Środa</w:t>
      </w:r>
      <w:r>
        <w:t xml:space="preserve"> 06.V.20r.</w:t>
      </w:r>
    </w:p>
    <w:p w:rsidR="00CA1648" w:rsidRDefault="00CA1648">
      <w:proofErr w:type="spellStart"/>
      <w:r>
        <w:t>J.polski</w:t>
      </w:r>
      <w:proofErr w:type="spellEnd"/>
      <w:r>
        <w:t>:</w:t>
      </w:r>
    </w:p>
    <w:p w:rsidR="00CA1648" w:rsidRDefault="00CA1648">
      <w:r>
        <w:t>*zapisujemy temat lekcji:” Stopniujemy przymiotniki”</w:t>
      </w:r>
      <w:r w:rsidR="001C2F1E">
        <w:t xml:space="preserve">, pod tematem dzieci zapisują  w parach przymiotniki opisujące osoby np.: gruba-grubsza, niska-niższa, chuda-chudsza,  </w:t>
      </w:r>
      <w:proofErr w:type="spellStart"/>
      <w:r w:rsidR="001C2F1E">
        <w:t>wysoka-wyższa</w:t>
      </w:r>
      <w:proofErr w:type="spellEnd"/>
      <w:r>
        <w:t xml:space="preserve"> </w:t>
      </w:r>
    </w:p>
    <w:p w:rsidR="001C2F1E" w:rsidRDefault="001C2F1E">
      <w:r>
        <w:t xml:space="preserve">*ćw. </w:t>
      </w:r>
      <w:proofErr w:type="spellStart"/>
      <w:r>
        <w:t>pol</w:t>
      </w:r>
      <w:proofErr w:type="spellEnd"/>
      <w:r>
        <w:t xml:space="preserve">-społ. </w:t>
      </w:r>
      <w:proofErr w:type="spellStart"/>
      <w:r>
        <w:t>str</w:t>
      </w:r>
      <w:proofErr w:type="spellEnd"/>
      <w:r>
        <w:t xml:space="preserve"> 76 ćw.1 i 2</w:t>
      </w:r>
    </w:p>
    <w:p w:rsidR="001C2F1E" w:rsidRDefault="001C2F1E">
      <w:r>
        <w:t>Matematyka:</w:t>
      </w:r>
    </w:p>
    <w:p w:rsidR="001C2F1E" w:rsidRDefault="007578A2">
      <w:r>
        <w:t>*doskonalenie mnożenia i dzielenia-przykłady:</w:t>
      </w:r>
    </w:p>
    <w:p w:rsidR="007578A2" w:rsidRDefault="007578A2">
      <w:r>
        <w:t>2:2=,4:2=,6:3=10:5=,8:4=,10:2=9:3=,12:6=,15:5=,10:2=,</w:t>
      </w:r>
    </w:p>
    <w:p w:rsidR="007578A2" w:rsidRDefault="007578A2">
      <w:r>
        <w:t>3x4=,2x6=,3x7=,2x8=,3x5=,5x1=,2x9=,3x8=,4x4=,4x5=</w:t>
      </w:r>
    </w:p>
    <w:p w:rsidR="007578A2" w:rsidRDefault="007578A2">
      <w:r>
        <w:t>Muzyka:</w:t>
      </w:r>
    </w:p>
    <w:p w:rsidR="007578A2" w:rsidRDefault="007578A2">
      <w:r>
        <w:t>*karta muzyczna- książka do muzyki str</w:t>
      </w:r>
      <w:r w:rsidR="00A3684F">
        <w:t>19 ćw.1 i 2</w:t>
      </w:r>
    </w:p>
    <w:p w:rsidR="00A3684F" w:rsidRPr="00CA1648" w:rsidRDefault="00A3684F">
      <w:r>
        <w:t>POZDRAWIAM WAS I MOCNO ŚCISKAM!!!</w:t>
      </w:r>
    </w:p>
    <w:p w:rsidR="000317C9" w:rsidRPr="000317C9" w:rsidRDefault="000317C9"/>
    <w:p w:rsidR="00B02596" w:rsidRDefault="00B02596"/>
    <w:p w:rsidR="00B02596" w:rsidRDefault="00B02596"/>
    <w:p w:rsidR="009A049D" w:rsidRDefault="00B02596">
      <w:r>
        <w:tab/>
      </w:r>
      <w:r>
        <w:tab/>
      </w:r>
      <w:r>
        <w:tab/>
      </w:r>
    </w:p>
    <w:sectPr w:rsidR="009A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96"/>
    <w:rsid w:val="000317C9"/>
    <w:rsid w:val="000A7A20"/>
    <w:rsid w:val="001C2F1E"/>
    <w:rsid w:val="001E6E5D"/>
    <w:rsid w:val="00447B33"/>
    <w:rsid w:val="007578A2"/>
    <w:rsid w:val="00797B5D"/>
    <w:rsid w:val="009913B5"/>
    <w:rsid w:val="009A049D"/>
    <w:rsid w:val="00A3684F"/>
    <w:rsid w:val="00B02596"/>
    <w:rsid w:val="00CA1648"/>
    <w:rsid w:val="00E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2020-05-03T09:54:00Z</dcterms:created>
  <dcterms:modified xsi:type="dcterms:W3CDTF">2020-05-03T12:11:00Z</dcterms:modified>
</cp:coreProperties>
</file>