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FBC2" w14:textId="022C19EF" w:rsidR="00BD0E66" w:rsidRDefault="00201593">
      <w:pPr>
        <w:rPr>
          <w:sz w:val="28"/>
          <w:szCs w:val="28"/>
        </w:rPr>
      </w:pPr>
      <w:r w:rsidRPr="00201593">
        <w:rPr>
          <w:sz w:val="28"/>
          <w:szCs w:val="28"/>
        </w:rPr>
        <w:t>Zastanawialiśmy się jaki powinien być dobry kolega czy nasz przyjaciel</w:t>
      </w:r>
      <w:r>
        <w:rPr>
          <w:sz w:val="28"/>
          <w:szCs w:val="28"/>
        </w:rPr>
        <w:t>. Teraz jest kolej na nas. Zastanówcie się jakim jesteście kolegą. Wypiszcie swoje cechy na kartce. Porównajcie je z tymi dobrego kolegi lub przyjaciela czy lista jest taka sama czy też czegoś na niej brakuje. Oceńcie w punktach od 0 do 10 swoje cechy (10 to maksymalne natężenie cechy). Wybie</w:t>
      </w:r>
      <w:r w:rsidR="009053FE">
        <w:rPr>
          <w:sz w:val="28"/>
          <w:szCs w:val="28"/>
        </w:rPr>
        <w:t>rz</w:t>
      </w:r>
      <w:r>
        <w:rPr>
          <w:sz w:val="28"/>
          <w:szCs w:val="28"/>
        </w:rPr>
        <w:t xml:space="preserve">cie jedną nad którą będziecie pracowali. </w:t>
      </w:r>
      <w:r w:rsidR="009053FE">
        <w:rPr>
          <w:sz w:val="28"/>
          <w:szCs w:val="28"/>
        </w:rPr>
        <w:t>Zapiszcie ją i przyślijcie na emaila. Mam nadzieje, że sobie poradzicie.</w:t>
      </w:r>
      <w:r>
        <w:rPr>
          <w:sz w:val="28"/>
          <w:szCs w:val="28"/>
        </w:rPr>
        <w:t xml:space="preserve"> </w:t>
      </w:r>
    </w:p>
    <w:p w14:paraId="091C8619" w14:textId="19AB2B9F" w:rsidR="009053FE" w:rsidRPr="00201593" w:rsidRDefault="00905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Druhna</w:t>
      </w:r>
    </w:p>
    <w:sectPr w:rsidR="009053FE" w:rsidRPr="0020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93"/>
    <w:rsid w:val="00201593"/>
    <w:rsid w:val="009053FE"/>
    <w:rsid w:val="00BD0E66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5211"/>
  <w15:chartTrackingRefBased/>
  <w15:docId w15:val="{3974DB28-D1D2-4829-9B7F-5513F28D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2</cp:revision>
  <dcterms:created xsi:type="dcterms:W3CDTF">2020-05-31T08:28:00Z</dcterms:created>
  <dcterms:modified xsi:type="dcterms:W3CDTF">2020-05-31T08:42:00Z</dcterms:modified>
</cp:coreProperties>
</file>