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A" w:rsidRDefault="001310F8">
      <w:r>
        <w:t>Witajcie,</w:t>
      </w:r>
    </w:p>
    <w:p w:rsidR="001310F8" w:rsidRDefault="001310F8">
      <w:r>
        <w:t xml:space="preserve">Przypominamy, że 26.05. jest Dzień Mamy. Pamiętajcie o przygotowaniu dla swoich mam małych niespodzianek. Mogą to być kolorowe obrazki </w:t>
      </w:r>
      <w:r w:rsidR="00743943">
        <w:t xml:space="preserve">pełne radości, słońca i szczerych życzeń wykonane przez Was samodzielnie. </w:t>
      </w:r>
      <w:r>
        <w:t xml:space="preserve">W tym tygodniu </w:t>
      </w:r>
      <w:r w:rsidR="00743943">
        <w:t>proponujemy Wam następujące zabawy.</w:t>
      </w:r>
      <w:r w:rsidR="00DF540E">
        <w:t xml:space="preserve"> Życzymy Wam dużo radości w czasie ich wykonywania.</w:t>
      </w:r>
    </w:p>
    <w:p w:rsidR="00DF540E" w:rsidRDefault="00DF540E" w:rsidP="00DF540E">
      <w:pPr>
        <w:jc w:val="right"/>
      </w:pPr>
      <w:r>
        <w:t>Pani Majka i Pani Agnieszka</w:t>
      </w:r>
    </w:p>
    <w:p w:rsidR="009819F1" w:rsidRDefault="00743943" w:rsidP="00743943">
      <w:pPr>
        <w:pStyle w:val="Akapitzlist"/>
        <w:numPr>
          <w:ilvl w:val="0"/>
          <w:numId w:val="1"/>
        </w:numPr>
      </w:pPr>
      <w:r>
        <w:t xml:space="preserve">Jak najprościej narysuj zwierzę, do którego </w:t>
      </w:r>
      <w:r w:rsidR="009819F1">
        <w:t>porównujesz się ze względu na zbliżone cechy lub usposobienie np. Jestem podobna do kotka, bo lubię chodzić własnymi drogami.</w:t>
      </w:r>
    </w:p>
    <w:p w:rsidR="009819F1" w:rsidRDefault="009819F1" w:rsidP="00743943">
      <w:pPr>
        <w:pStyle w:val="Akapitzlist"/>
        <w:numPr>
          <w:ilvl w:val="0"/>
          <w:numId w:val="1"/>
        </w:numPr>
      </w:pPr>
      <w:r>
        <w:t xml:space="preserve">Bardzo </w:t>
      </w:r>
      <w:r w:rsidR="00DF540E">
        <w:t>ważne</w:t>
      </w:r>
      <w:r>
        <w:t xml:space="preserve"> jest </w:t>
      </w:r>
      <w:r w:rsidR="00DF540E">
        <w:t xml:space="preserve">w </w:t>
      </w:r>
      <w:r>
        <w:t>jak</w:t>
      </w:r>
      <w:r w:rsidR="00DF540E">
        <w:t>i sposób</w:t>
      </w:r>
      <w:r>
        <w:t xml:space="preserve"> o sobie myślimy i mówimy. Jeśli pozytywnie, to jesteśmy pewniejsi siebie i trudniej nas zranić. Potrafimy też wtedy odnajdywać dobre cechy u innych.</w:t>
      </w:r>
    </w:p>
    <w:p w:rsidR="009819F1" w:rsidRDefault="00DF540E" w:rsidP="00743943">
      <w:pPr>
        <w:pStyle w:val="Akapitzlist"/>
        <w:numPr>
          <w:ilvl w:val="0"/>
          <w:numId w:val="1"/>
        </w:numPr>
      </w:pPr>
      <w:r>
        <w:t xml:space="preserve">Napisz na środku kartki swoje imię. </w:t>
      </w:r>
      <w:r w:rsidR="009819F1">
        <w:t xml:space="preserve">Wypisz </w:t>
      </w:r>
      <w:r>
        <w:t xml:space="preserve">dookoła </w:t>
      </w:r>
      <w:r w:rsidR="009819F1">
        <w:t>kilka cech swojego charakteru, które sprawiają, że jesteś szczęśliwy/a i zadowolony</w:t>
      </w:r>
      <w:r>
        <w:t>/a</w:t>
      </w:r>
      <w:r w:rsidR="009819F1">
        <w:t>.</w:t>
      </w:r>
    </w:p>
    <w:p w:rsidR="00DF540E" w:rsidRDefault="00DF540E" w:rsidP="00DF540E">
      <w:pPr>
        <w:pStyle w:val="Akapitzlist"/>
      </w:pPr>
    </w:p>
    <w:p w:rsidR="00DF540E" w:rsidRDefault="00DF540E" w:rsidP="00DF540E">
      <w:pPr>
        <w:pStyle w:val="Akapitzlist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019245" cy="2863969"/>
            <wp:effectExtent l="0" t="0" r="0" b="0"/>
            <wp:docPr id="1" name="Obraz 1" descr="C:\Users\Agnieszka\Desktop\stick-rysunek-radosc-400-392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stick-rysunek-radosc-400-3920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5" cy="28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5372">
        <w:rPr>
          <w:noProof/>
          <w:lang w:eastAsia="pl-PL"/>
        </w:rPr>
        <w:drawing>
          <wp:inline distT="0" distB="0" distL="0" distR="0">
            <wp:extent cx="2139351" cy="2803585"/>
            <wp:effectExtent l="0" t="0" r="0" b="0"/>
            <wp:docPr id="3" name="Obraz 3" descr="C:\Users\Agniesz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1" cy="28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72" w:rsidRDefault="005A5372" w:rsidP="00DF540E">
      <w:pPr>
        <w:pStyle w:val="Akapitzlist"/>
      </w:pPr>
    </w:p>
    <w:p w:rsidR="005A5372" w:rsidRDefault="005A5372" w:rsidP="005A5372">
      <w:pPr>
        <w:pStyle w:val="Akapitzlist"/>
        <w:jc w:val="right"/>
      </w:pPr>
    </w:p>
    <w:sectPr w:rsidR="005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A4C"/>
    <w:multiLevelType w:val="hybridMultilevel"/>
    <w:tmpl w:val="5902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34"/>
    <w:rsid w:val="001310F8"/>
    <w:rsid w:val="00332C34"/>
    <w:rsid w:val="005A5372"/>
    <w:rsid w:val="00743943"/>
    <w:rsid w:val="009819F1"/>
    <w:rsid w:val="00996EFA"/>
    <w:rsid w:val="00D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2020-05-17T12:25:00Z</dcterms:created>
  <dcterms:modified xsi:type="dcterms:W3CDTF">2020-05-17T13:13:00Z</dcterms:modified>
</cp:coreProperties>
</file>