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A2" w:rsidRDefault="00E92780">
      <w:r>
        <w:t>Witajcie,</w:t>
      </w:r>
    </w:p>
    <w:p w:rsidR="00E92780" w:rsidRDefault="008B7DDA">
      <w:r>
        <w:t xml:space="preserve">Za oknem zielono, kolorowo. Możemy podziwiać piękne drzewa, na których często przysiadają różne ptaki. Życzymy Wam pogodnego nastroju. </w:t>
      </w:r>
    </w:p>
    <w:p w:rsidR="008B7DDA" w:rsidRDefault="008B7DDA" w:rsidP="008B7DDA">
      <w:pPr>
        <w:jc w:val="right"/>
      </w:pPr>
      <w:r>
        <w:t>Pani Majka i Pani Agnieszka</w:t>
      </w:r>
    </w:p>
    <w:p w:rsidR="008B7DDA" w:rsidRDefault="008B7DDA" w:rsidP="008B7DDA">
      <w:pPr>
        <w:pStyle w:val="Akapitzlist"/>
        <w:numPr>
          <w:ilvl w:val="0"/>
          <w:numId w:val="1"/>
        </w:numPr>
      </w:pPr>
      <w:r>
        <w:t>Narysuj drzewo, a na nim ptaki. Może wiją gniazda, a może są już w nich pisklęta. Napisz na liściach jakie uczucia towarzyszyły Ci w czasie wykonywania tej pracy (radość, zadowolenie, spokój, a może smutek, niepewność, zniecierpliwienie).</w:t>
      </w:r>
    </w:p>
    <w:p w:rsidR="008542B7" w:rsidRDefault="008542B7" w:rsidP="008542B7">
      <w:pPr>
        <w:pStyle w:val="Akapitzlist"/>
      </w:pPr>
    </w:p>
    <w:p w:rsidR="008542B7" w:rsidRDefault="008542B7" w:rsidP="008542B7">
      <w:pPr>
        <w:pStyle w:val="Akapitzlist"/>
      </w:pPr>
    </w:p>
    <w:p w:rsidR="008542B7" w:rsidRDefault="008542B7" w:rsidP="008542B7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2638425" cy="3124200"/>
            <wp:effectExtent l="0" t="0" r="9525" b="0"/>
            <wp:docPr id="1" name="Obraz 1" descr="C:\Users\Agnieszka\Desktop\istockphoto-457547619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istockphoto-457547619-1024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438400" cy="2600325"/>
            <wp:effectExtent l="0" t="0" r="0" b="9525"/>
            <wp:docPr id="2" name="Obraz 2" descr="C:\Users\Agnieszka\Desktop\sie-wektorowa-ilustracja-abstrakt-kwitnie-czereśniowego-drzewa-przeciw-białemu-tłu-144468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nieszka\Desktop\sie-wektorowa-ilustracja-abstrakt-kwitnie-czereśniowego-drzewa-przeciw-białemu-tłu-1444687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2B7" w:rsidRDefault="008542B7" w:rsidP="008542B7">
      <w:pPr>
        <w:pStyle w:val="Akapitzlist"/>
      </w:pPr>
    </w:p>
    <w:p w:rsidR="008542B7" w:rsidRDefault="008542B7" w:rsidP="008542B7">
      <w:pPr>
        <w:pStyle w:val="Akapitzlist"/>
      </w:pPr>
      <w:bookmarkStart w:id="0" w:name="_GoBack"/>
      <w:bookmarkEnd w:id="0"/>
    </w:p>
    <w:p w:rsidR="008542B7" w:rsidRDefault="008542B7" w:rsidP="008542B7">
      <w:pPr>
        <w:pStyle w:val="Akapitzlist"/>
        <w:numPr>
          <w:ilvl w:val="0"/>
          <w:numId w:val="1"/>
        </w:numPr>
      </w:pPr>
      <w:r>
        <w:t>Wypisz 4 rzeczy , które ostatnio zrobiłeś  i jesteś z tego zadowolony/a.</w:t>
      </w:r>
    </w:p>
    <w:p w:rsidR="008542B7" w:rsidRDefault="008542B7" w:rsidP="008542B7">
      <w:pPr>
        <w:pStyle w:val="Akapitzlist"/>
        <w:numPr>
          <w:ilvl w:val="0"/>
          <w:numId w:val="1"/>
        </w:numPr>
      </w:pPr>
      <w:r>
        <w:t>Zaplanuj co takiego możesz zrobić w tym tygodniu, aby sprawić przyjemność sobie i swoim najbliższym.</w:t>
      </w:r>
    </w:p>
    <w:sectPr w:rsidR="00854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22CE"/>
    <w:multiLevelType w:val="hybridMultilevel"/>
    <w:tmpl w:val="BE2E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89"/>
    <w:rsid w:val="00237C89"/>
    <w:rsid w:val="008542B7"/>
    <w:rsid w:val="008B7DDA"/>
    <w:rsid w:val="00E723A2"/>
    <w:rsid w:val="00E9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D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D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2020-05-23T20:20:00Z</dcterms:created>
  <dcterms:modified xsi:type="dcterms:W3CDTF">2020-05-23T21:23:00Z</dcterms:modified>
</cp:coreProperties>
</file>