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386" w:rsidRDefault="00BE3386" w:rsidP="00BE3386">
      <w:r>
        <w:t>Klasa IV a i IV b chłopcy</w:t>
      </w:r>
    </w:p>
    <w:p w:rsidR="00BE3386" w:rsidRDefault="00BE3386" w:rsidP="00BE3386">
      <w:r>
        <w:t>Dzień dobry chłopcy</w:t>
      </w:r>
    </w:p>
    <w:p w:rsidR="00BE3386" w:rsidRDefault="00BE3386" w:rsidP="00BE3386">
      <w:r>
        <w:t>W tym tygodniu  temat „U progu dojrzewania”. Zapoznajcie się z tekstem i odpowiedz na pytanie Jakie zmiany dokonują się w okresie dojrzewania?. Możecie wypisać na kartce lub na komputerze,  zrobić zdjęcie i je do mnie przysłać. Dołączam zdjęcie dotyczące najczęściej za</w:t>
      </w:r>
      <w:r>
        <w:t>dawanych pytań przez chłopców</w:t>
      </w:r>
      <w:r>
        <w:t>. Jeśli będziecie mieli do mnie jakieś pytania zawsze możecie do mnie napisać chętnie odpowiem. Możecie też pytać swoich rodziców lub inne bliskie Wam osoby do których macie zaufanie).</w:t>
      </w:r>
    </w:p>
    <w:p w:rsidR="00BE3386" w:rsidRDefault="00BE3386" w:rsidP="00BE3386">
      <w:r>
        <w:t>Agata Wojtaś</w:t>
      </w:r>
    </w:p>
    <w:p w:rsidR="00770ABE" w:rsidRDefault="00BE3386">
      <w:r w:rsidRPr="00BE3386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49848261" r:id="rId6"/>
        </w:object>
      </w:r>
    </w:p>
    <w:p w:rsidR="00BE3386" w:rsidRDefault="00BE3386"/>
    <w:p w:rsidR="00BE3386" w:rsidRDefault="00BE3386"/>
    <w:p w:rsidR="00BE3386" w:rsidRDefault="00BE3386">
      <w:r w:rsidRPr="00BE3386">
        <w:object w:dxaOrig="8925" w:dyaOrig="12630">
          <v:shape id="_x0000_i1026" type="#_x0000_t75" style="width:446.25pt;height:631.5pt" o:ole="">
            <v:imagedata r:id="rId7" o:title=""/>
          </v:shape>
          <o:OLEObject Type="Embed" ProgID="AcroExch.Document.DC" ShapeID="_x0000_i1026" DrawAspect="Content" ObjectID="_1649848262" r:id="rId8"/>
        </w:object>
      </w:r>
      <w:bookmarkStart w:id="0" w:name="_GoBack"/>
      <w:bookmarkEnd w:id="0"/>
    </w:p>
    <w:sectPr w:rsidR="00BE33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278"/>
    <w:rsid w:val="00770ABE"/>
    <w:rsid w:val="00BE3386"/>
    <w:rsid w:val="00DA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33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33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9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525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2020-05-01T12:23:00Z</dcterms:created>
  <dcterms:modified xsi:type="dcterms:W3CDTF">2020-05-01T12:25:00Z</dcterms:modified>
</cp:coreProperties>
</file>