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D26" w:rsidRDefault="00D37F62">
      <w:r>
        <w:t>Dzień dobry</w:t>
      </w:r>
    </w:p>
    <w:p w:rsidR="00D37F62" w:rsidRDefault="00D37F62">
      <w:r>
        <w:t xml:space="preserve">Kolejny tydzień naszej nauki zdalnej . Dziś  temat „Rodzi się dziecko”. </w:t>
      </w:r>
    </w:p>
    <w:p w:rsidR="00D37F62" w:rsidRDefault="00D37F62">
      <w:r w:rsidRPr="00D37F6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50720848" r:id="rId6"/>
        </w:object>
      </w:r>
    </w:p>
    <w:p w:rsidR="00D37F62" w:rsidRDefault="00571FB0">
      <w:r>
        <w:rPr>
          <w:noProof/>
          <w:lang w:eastAsia="pl-PL"/>
        </w:rPr>
        <w:lastRenderedPageBreak/>
        <w:drawing>
          <wp:inline distT="0" distB="0" distL="0" distR="0">
            <wp:extent cx="5760720" cy="6088765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B0" w:rsidRDefault="00571FB0"/>
    <w:p w:rsidR="00571FB0" w:rsidRDefault="00571FB0">
      <w:r>
        <w:t>Tak jak jest w poleceniu wyślijcie mi tylko hasło.</w:t>
      </w:r>
    </w:p>
    <w:p w:rsidR="00571FB0" w:rsidRDefault="00571FB0"/>
    <w:p w:rsidR="00571FB0" w:rsidRDefault="00571FB0">
      <w:r>
        <w:lastRenderedPageBreak/>
        <w:t xml:space="preserve">  </w:t>
      </w:r>
      <w:r>
        <w:rPr>
          <w:noProof/>
          <w:lang w:eastAsia="pl-PL"/>
        </w:rPr>
        <w:drawing>
          <wp:inline distT="0" distB="0" distL="0" distR="0">
            <wp:extent cx="5760720" cy="280951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B0" w:rsidRDefault="00571FB0">
      <w:r>
        <w:rPr>
          <w:noProof/>
          <w:lang w:eastAsia="pl-PL"/>
        </w:rPr>
        <w:drawing>
          <wp:inline distT="0" distB="0" distL="0" distR="0">
            <wp:extent cx="5760720" cy="4832088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B0" w:rsidRDefault="00571FB0"/>
    <w:p w:rsidR="00571FB0" w:rsidRDefault="00571FB0"/>
    <w:p w:rsidR="00571FB0" w:rsidRDefault="00571FB0">
      <w:r>
        <w:rPr>
          <w:noProof/>
          <w:lang w:eastAsia="pl-PL"/>
        </w:rPr>
        <w:lastRenderedPageBreak/>
        <w:drawing>
          <wp:inline distT="0" distB="0" distL="0" distR="0">
            <wp:extent cx="5760720" cy="3079058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B0" w:rsidRDefault="00535743">
      <w:r>
        <w:t xml:space="preserve">Wykonaj </w:t>
      </w:r>
      <w:r w:rsidR="00571FB0">
        <w:t xml:space="preserve"> </w:t>
      </w:r>
      <w:r>
        <w:t>s</w:t>
      </w:r>
      <w:r w:rsidR="00571FB0">
        <w:t>pis obowiązków członków rodziny:</w:t>
      </w:r>
    </w:p>
    <w:p w:rsidR="00535743" w:rsidRDefault="00F2236B">
      <w:r>
        <w:t xml:space="preserve">Wysyłam dla Was jeszcze prezentacje dotycząca rozwoju człowieka od poczęcia do narodzin z wydawnictwa </w:t>
      </w:r>
      <w:proofErr w:type="spellStart"/>
      <w:r>
        <w:t>Runikon</w:t>
      </w:r>
      <w:proofErr w:type="spellEnd"/>
      <w:r>
        <w:t xml:space="preserve"> do obejrzenia  z rodzicami czy opiekunami. Zapytajcie rodziców czy mają jakieś Wasze zdjęcia z pierwszych miesięcy życia , obejrzyjcie wspólne.</w:t>
      </w:r>
    </w:p>
    <w:p w:rsidR="003214B0" w:rsidRDefault="003214B0">
      <w:r>
        <w:t>I do obejrzenia krótki filmik „J</w:t>
      </w:r>
      <w:bookmarkStart w:id="0" w:name="_GoBack"/>
      <w:bookmarkEnd w:id="0"/>
      <w:r>
        <w:t xml:space="preserve">ak powstaje życie” </w:t>
      </w:r>
      <w:hyperlink r:id="rId11" w:history="1">
        <w:r>
          <w:rPr>
            <w:rStyle w:val="Hipercze"/>
          </w:rPr>
          <w:t>https://www.youtube.com/watch?v=GgG0psXnHFs</w:t>
        </w:r>
      </w:hyperlink>
    </w:p>
    <w:p w:rsidR="00F2236B" w:rsidRDefault="00F2236B">
      <w:r>
        <w:t>Agata Wojtaś</w:t>
      </w:r>
    </w:p>
    <w:sectPr w:rsidR="00F22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67"/>
    <w:rsid w:val="002E4D26"/>
    <w:rsid w:val="003214B0"/>
    <w:rsid w:val="00535743"/>
    <w:rsid w:val="00571FB0"/>
    <w:rsid w:val="00BE7F67"/>
    <w:rsid w:val="00D37F62"/>
    <w:rsid w:val="00F2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214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214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GgG0psXnHFs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2020-05-11T07:33:00Z</dcterms:created>
  <dcterms:modified xsi:type="dcterms:W3CDTF">2020-05-11T14:48:00Z</dcterms:modified>
</cp:coreProperties>
</file>