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02" w:rsidRPr="00971400" w:rsidRDefault="00462C02" w:rsidP="00462C0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71400">
        <w:rPr>
          <w:rFonts w:ascii="Times New Roman" w:eastAsia="Calibri" w:hAnsi="Times New Roman" w:cs="Times New Roman"/>
          <w:b/>
          <w:sz w:val="28"/>
          <w:szCs w:val="28"/>
        </w:rPr>
        <w:t xml:space="preserve">18.05-22.05.2020r. </w:t>
      </w:r>
      <w:r w:rsidR="00D33E5D">
        <w:rPr>
          <w:rFonts w:ascii="Times New Roman" w:eastAsia="Calibri" w:hAnsi="Times New Roman" w:cs="Times New Roman"/>
          <w:b/>
          <w:sz w:val="28"/>
          <w:szCs w:val="28"/>
        </w:rPr>
        <w:t>dla dzieci młodszych - 9 tydzień</w:t>
      </w:r>
    </w:p>
    <w:p w:rsidR="00462C02" w:rsidRPr="00971400" w:rsidRDefault="00462C02" w:rsidP="00462C0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C02" w:rsidRPr="00971400" w:rsidRDefault="00462C02" w:rsidP="00F1242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971400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1.Baw się wyrazami </w:t>
      </w:r>
      <w:r w:rsidRPr="00971400">
        <w:rPr>
          <w:rFonts w:ascii="Times New Roman" w:eastAsia="Calibri" w:hAnsi="Times New Roman" w:cs="Times New Roman"/>
          <w:b/>
          <w:color w:val="0000FF"/>
          <w:sz w:val="28"/>
          <w:szCs w:val="28"/>
        </w:rPr>
        <w:sym w:font="Wingdings" w:char="F04A"/>
      </w:r>
    </w:p>
    <w:p w:rsidR="00462C02" w:rsidRPr="00971400" w:rsidRDefault="00462C02" w:rsidP="00462C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400">
        <w:rPr>
          <w:rFonts w:ascii="Times New Roman" w:eastAsia="Calibri" w:hAnsi="Times New Roman" w:cs="Times New Roman"/>
          <w:sz w:val="28"/>
          <w:szCs w:val="28"/>
        </w:rPr>
        <w:t>Wśród wypisanych niżej liter 10 razy pojawia się słowo „</w:t>
      </w:r>
      <w:r w:rsidR="00F1242D" w:rsidRPr="00971400">
        <w:rPr>
          <w:rFonts w:ascii="Times New Roman" w:eastAsia="Calibri" w:hAnsi="Times New Roman" w:cs="Times New Roman"/>
          <w:sz w:val="28"/>
          <w:szCs w:val="28"/>
        </w:rPr>
        <w:t>LAS” i 2 razy „WODA”</w:t>
      </w:r>
      <w:r w:rsidRPr="00971400">
        <w:rPr>
          <w:rFonts w:ascii="Times New Roman" w:eastAsia="Calibri" w:hAnsi="Times New Roman" w:cs="Times New Roman"/>
          <w:sz w:val="28"/>
          <w:szCs w:val="28"/>
        </w:rPr>
        <w:t xml:space="preserve"> Zakreśl je. </w:t>
      </w:r>
    </w:p>
    <w:p w:rsidR="00462C02" w:rsidRPr="00971400" w:rsidRDefault="00462C02" w:rsidP="00462C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400">
        <w:rPr>
          <w:rFonts w:ascii="Times New Roman" w:eastAsia="Calibri" w:hAnsi="Times New Roman" w:cs="Times New Roman"/>
          <w:sz w:val="28"/>
          <w:szCs w:val="28"/>
        </w:rPr>
        <w:t>Zaczynamy!</w:t>
      </w:r>
    </w:p>
    <w:p w:rsidR="00F1242D" w:rsidRDefault="00F1242D" w:rsidP="00462C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C02" w:rsidRDefault="00462C02" w:rsidP="00F1242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GFKJEGFU</w:t>
      </w:r>
    </w:p>
    <w:p w:rsidR="00462C02" w:rsidRDefault="00462C02" w:rsidP="00F1242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FGLASGIGCFI</w:t>
      </w:r>
    </w:p>
    <w:p w:rsidR="00462C02" w:rsidRDefault="00462C02" w:rsidP="00F1242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GIKGLIKDGIWG</w:t>
      </w:r>
    </w:p>
    <w:p w:rsidR="00462C02" w:rsidRDefault="00462C02" w:rsidP="00F1242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DIWGLASHDWUGU</w:t>
      </w:r>
    </w:p>
    <w:p w:rsidR="00462C02" w:rsidRDefault="00462C02" w:rsidP="00F1242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GWIUGLASDH</w:t>
      </w:r>
      <w:r w:rsidR="00F1242D">
        <w:rPr>
          <w:rFonts w:ascii="Times New Roman" w:eastAsia="Calibri" w:hAnsi="Times New Roman" w:cs="Times New Roman"/>
          <w:sz w:val="28"/>
          <w:szCs w:val="28"/>
        </w:rPr>
        <w:t>WODA</w:t>
      </w:r>
      <w:r>
        <w:rPr>
          <w:rFonts w:ascii="Times New Roman" w:eastAsia="Calibri" w:hAnsi="Times New Roman" w:cs="Times New Roman"/>
          <w:sz w:val="28"/>
          <w:szCs w:val="28"/>
        </w:rPr>
        <w:t>HDOL</w:t>
      </w:r>
    </w:p>
    <w:p w:rsidR="00462C02" w:rsidRDefault="00462C02" w:rsidP="00F1242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WHHCOLHOCFHWOLASDUGWU</w:t>
      </w:r>
    </w:p>
    <w:p w:rsidR="00F1242D" w:rsidRDefault="00F1242D" w:rsidP="00F1242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KLASFGFLASWODADLYGFGGFSLASR</w:t>
      </w:r>
    </w:p>
    <w:p w:rsidR="00462C02" w:rsidRDefault="00F1242D" w:rsidP="00F1242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GFUHWGWLASGDCGFGEGFYEGFGEFLKLAS</w:t>
      </w:r>
    </w:p>
    <w:p w:rsidR="00F1242D" w:rsidRPr="00CD479A" w:rsidRDefault="00F1242D" w:rsidP="00F1242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HDHGFKGKGHKFGVKGKHGVFHLASXHFORHG</w:t>
      </w:r>
    </w:p>
    <w:p w:rsidR="00462C02" w:rsidRPr="00971400" w:rsidRDefault="00462C02" w:rsidP="00462C02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  <w:r w:rsidRPr="0097140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2. Słuchaj dobrej muzyki </w:t>
      </w:r>
      <w:r w:rsidRPr="00971400">
        <w:rPr>
          <w:rFonts w:ascii="Times New Roman" w:hAnsi="Times New Roman" w:cs="Times New Roman"/>
          <w:b/>
          <w:color w:val="0000FF"/>
          <w:sz w:val="52"/>
          <w:szCs w:val="52"/>
        </w:rPr>
        <w:sym w:font="Wingdings" w:char="F04A"/>
      </w:r>
    </w:p>
    <w:p w:rsidR="00F1242D" w:rsidRPr="00971400" w:rsidRDefault="00133297" w:rsidP="00462C02">
      <w:pPr>
        <w:spacing w:line="36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hyperlink r:id="rId5" w:history="1">
        <w:r w:rsidR="00F1242D" w:rsidRPr="0097140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https://www.youtube.com/watch?v=DgFGCf1NNI4</w:t>
        </w:r>
      </w:hyperlink>
    </w:p>
    <w:p w:rsidR="00462C02" w:rsidRPr="00971400" w:rsidRDefault="00462C02" w:rsidP="00971400">
      <w:pPr>
        <w:spacing w:after="0" w:line="360" w:lineRule="auto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971400">
        <w:rPr>
          <w:rFonts w:ascii="Times New Roman" w:hAnsi="Times New Roman" w:cs="Times New Roman"/>
          <w:sz w:val="28"/>
          <w:szCs w:val="28"/>
        </w:rPr>
        <w:t xml:space="preserve">Koncert </w:t>
      </w:r>
      <w:r w:rsidR="00971400" w:rsidRPr="00971400">
        <w:rPr>
          <w:rFonts w:ascii="Times New Roman" w:hAnsi="Times New Roman" w:cs="Times New Roman"/>
          <w:sz w:val="28"/>
          <w:szCs w:val="28"/>
        </w:rPr>
        <w:t xml:space="preserve">skrzypcowy  A-Dur  nr 5 </w:t>
      </w:r>
      <w:r w:rsidRPr="00971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Wolfganga Amadeusza Mozarta </w:t>
      </w:r>
      <w:r w:rsidR="00971400" w:rsidRPr="00971400">
        <w:rPr>
          <w:rFonts w:ascii="Times New Roman" w:hAnsi="Times New Roman" w:cs="Times New Roman"/>
          <w:sz w:val="28"/>
          <w:szCs w:val="28"/>
        </w:rPr>
        <w:t xml:space="preserve">wykonany przez </w:t>
      </w:r>
      <w:r w:rsidR="00971400" w:rsidRPr="0097140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Orkiestrę Symfoniczną Filharmonii Świętokrzyskiej im. Oskara Kolberga w Kielcach.</w:t>
      </w:r>
    </w:p>
    <w:p w:rsidR="00971400" w:rsidRPr="00971400" w:rsidRDefault="00971400" w:rsidP="009714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140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Dotychczas słuchaliście koncertów: fortep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i</w:t>
      </w:r>
      <w:r w:rsidRPr="0097140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anowego i fletowego. Teraz czas na skrzypcowy.</w:t>
      </w:r>
    </w:p>
    <w:p w:rsidR="00462C02" w:rsidRPr="00971400" w:rsidRDefault="00971400" w:rsidP="00462C02">
      <w:pP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Liberation Serif" w:eastAsia="SimSun" w:hAnsi="Liberation Serif" w:cs="Lucida Sans"/>
          <w:noProof/>
          <w:kern w:val="2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677E616D" wp14:editId="766C9292">
            <wp:simplePos x="0" y="0"/>
            <wp:positionH relativeFrom="margin">
              <wp:posOffset>4077335</wp:posOffset>
            </wp:positionH>
            <wp:positionV relativeFrom="margin">
              <wp:posOffset>7049135</wp:posOffset>
            </wp:positionV>
            <wp:extent cx="1028700" cy="923925"/>
            <wp:effectExtent l="0" t="95250" r="0" b="85725"/>
            <wp:wrapSquare wrapText="bothSides"/>
            <wp:docPr id="2" name="Obraz 2" descr="po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bra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C02" w:rsidRPr="0097140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Wykonane prace prześlijcie proszę na adres mojej służbowej poczty elektronicznej lub telefon.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462C02" w:rsidRPr="0097140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Może być w formie zdjęcia.</w:t>
      </w:r>
    </w:p>
    <w:p w:rsidR="00462C02" w:rsidRPr="00971400" w:rsidRDefault="00462C02" w:rsidP="00462C02">
      <w:pPr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sz w:val="28"/>
          <w:szCs w:val="28"/>
          <w:lang w:eastAsia="zh-CN" w:bidi="hi-IN"/>
        </w:rPr>
      </w:pPr>
      <w:r w:rsidRPr="0097140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Adres</w:t>
      </w:r>
      <w:r w:rsidRPr="00971400">
        <w:rPr>
          <w:rFonts w:ascii="Times New Roman" w:eastAsia="SimSun" w:hAnsi="Times New Roman" w:cs="Times New Roman"/>
          <w:color w:val="7030A0"/>
          <w:kern w:val="2"/>
          <w:sz w:val="28"/>
          <w:szCs w:val="28"/>
          <w:lang w:eastAsia="zh-CN" w:bidi="hi-IN"/>
        </w:rPr>
        <w:t xml:space="preserve">: </w:t>
      </w:r>
      <w:hyperlink r:id="rId7" w:history="1">
        <w:r w:rsidRPr="00971400">
          <w:rPr>
            <w:rFonts w:ascii="Times New Roman" w:eastAsia="SimSun" w:hAnsi="Times New Roman" w:cs="Times New Roman"/>
            <w:color w:val="0000FF"/>
            <w:kern w:val="2"/>
            <w:sz w:val="28"/>
            <w:szCs w:val="28"/>
            <w:u w:val="single"/>
            <w:lang w:eastAsia="zh-CN" w:bidi="hi-IN"/>
          </w:rPr>
          <w:t>miazek.m@jedrus.net</w:t>
        </w:r>
      </w:hyperlink>
    </w:p>
    <w:p w:rsidR="00462C02" w:rsidRDefault="00462C02" w:rsidP="00462C0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7140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Tel.: 506 986 </w:t>
      </w:r>
      <w:r w:rsidR="0097140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28</w:t>
      </w:r>
    </w:p>
    <w:p w:rsidR="00971400" w:rsidRDefault="00971400" w:rsidP="00462C0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971400" w:rsidRPr="00971400" w:rsidRDefault="00971400" w:rsidP="00462C0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462C02" w:rsidRDefault="00462C02" w:rsidP="00462C02">
      <w:pPr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971400" w:rsidRPr="00971400" w:rsidRDefault="00462C02" w:rsidP="00462C02">
      <w:pPr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</w:pPr>
      <w:r w:rsidRPr="00CD479A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 xml:space="preserve">                                           </w:t>
      </w:r>
      <w:r w:rsidR="00971400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 xml:space="preserve">            </w:t>
      </w:r>
      <w:r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 xml:space="preserve">           </w:t>
      </w:r>
      <w:r w:rsidR="00971400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 xml:space="preserve">           </w:t>
      </w:r>
      <w:r w:rsidRPr="00971400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>Pozdrawiam Was serdecznie!</w:t>
      </w:r>
    </w:p>
    <w:p w:rsidR="00971400" w:rsidRPr="00971400" w:rsidRDefault="00971400" w:rsidP="00462C02">
      <w:pPr>
        <w:rPr>
          <w:rFonts w:ascii="Liberation Serif" w:eastAsia="SimSun" w:hAnsi="Liberation Serif" w:cs="Lucida Sans" w:hint="eastAsia"/>
          <w:noProof/>
          <w:color w:val="0000FF"/>
          <w:kern w:val="2"/>
          <w:sz w:val="24"/>
          <w:szCs w:val="24"/>
          <w:lang w:eastAsia="pl-PL"/>
        </w:rPr>
      </w:pPr>
      <w:r w:rsidRPr="00971400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 xml:space="preserve">                                                                                       Małgorzata </w:t>
      </w:r>
      <w:proofErr w:type="spellStart"/>
      <w:r w:rsidRPr="00971400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>Miazek</w:t>
      </w:r>
      <w:proofErr w:type="spellEnd"/>
    </w:p>
    <w:p w:rsidR="0099131B" w:rsidRDefault="0099131B" w:rsidP="00462C02"/>
    <w:sectPr w:rsidR="0099131B" w:rsidSect="00971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02"/>
    <w:rsid w:val="00133297"/>
    <w:rsid w:val="001D2997"/>
    <w:rsid w:val="00462C02"/>
    <w:rsid w:val="00971400"/>
    <w:rsid w:val="0099131B"/>
    <w:rsid w:val="00D33E5D"/>
    <w:rsid w:val="00F1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2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2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azek.m@jedru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DgFGCf1NNI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2020-05-17T13:34:00Z</dcterms:created>
  <dcterms:modified xsi:type="dcterms:W3CDTF">2020-05-17T13:34:00Z</dcterms:modified>
</cp:coreProperties>
</file>